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34" w:rsidRDefault="00473A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3A34" w:rsidRPr="002142BC" w:rsidRDefault="00473A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73A34" w:rsidRPr="002142BC" w:rsidRDefault="00473A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3A34" w:rsidRPr="002142BC" w:rsidRDefault="00473A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3A34" w:rsidRPr="002142BC" w:rsidRDefault="00473A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A34" w:rsidRPr="003540C8" w:rsidRDefault="00473A3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LOURIVAL BUENO DE OLIVEIRA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00.673.169/0001-02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LOURIVAL BUENO DE OLIVEIRA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01D9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ELIANA DE SOUZA FERREIRA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371.216.421-15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1644238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540C8">
        <w:rPr>
          <w:rFonts w:ascii="Times New Roman" w:hAnsi="Times New Roman" w:cs="Times New Roman"/>
          <w:sz w:val="24"/>
          <w:szCs w:val="24"/>
        </w:rPr>
        <w:t xml:space="preserve">de </w:t>
      </w:r>
      <w:r w:rsidR="003540C8" w:rsidRPr="003540C8">
        <w:rPr>
          <w:rFonts w:ascii="Times New Roman" w:hAnsi="Times New Roman" w:cs="Times New Roman"/>
          <w:b/>
          <w:sz w:val="24"/>
          <w:szCs w:val="24"/>
        </w:rPr>
        <w:t>23</w:t>
      </w:r>
      <w:r w:rsidRPr="003540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540C8" w:rsidRPr="003540C8">
        <w:rPr>
          <w:rFonts w:ascii="Times New Roman" w:hAnsi="Times New Roman" w:cs="Times New Roman"/>
          <w:b/>
          <w:sz w:val="24"/>
          <w:szCs w:val="24"/>
        </w:rPr>
        <w:t>30</w:t>
      </w:r>
      <w:r w:rsidRPr="00354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0C8">
        <w:rPr>
          <w:rFonts w:ascii="Times New Roman" w:hAnsi="Times New Roman" w:cs="Times New Roman"/>
          <w:sz w:val="24"/>
          <w:szCs w:val="24"/>
        </w:rPr>
        <w:t>de</w:t>
      </w:r>
      <w:r w:rsidRPr="00354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0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540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540C8" w:rsidRPr="003540C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540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40C8" w:rsidRPr="003540C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540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540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54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0C8">
        <w:rPr>
          <w:rFonts w:ascii="Times New Roman" w:hAnsi="Times New Roman" w:cs="Times New Roman"/>
          <w:b/>
          <w:bCs/>
          <w:noProof/>
          <w:sz w:val="24"/>
          <w:szCs w:val="24"/>
        </w:rPr>
        <w:t>AV. PARAÚNA, S/N, VILA CASTELO BRANCO</w:t>
      </w:r>
      <w:r w:rsidRPr="003540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540C8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3540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1D9A" w:rsidRPr="003540C8" w:rsidRDefault="00101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73A34" w:rsidRPr="00727CF5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473A34" w:rsidRPr="003F13EE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3A34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D37352" w:rsidRPr="002142BC" w:rsidTr="00C9289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7352" w:rsidRPr="002142BC" w:rsidTr="00C9289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R$ 280,00</w:t>
            </w:r>
          </w:p>
        </w:tc>
      </w:tr>
      <w:tr w:rsidR="00D37352" w:rsidRPr="00FC1C97" w:rsidTr="00C92892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R$ 252,00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R$ 665,00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R$ 175,00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R$ 132,00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R$ 143,50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R$ 300,00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R$ 544,00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R$ 595,00 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R$ 120,00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R$ 799,00 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 R$ 1.020,00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R$ 150,00</w:t>
            </w:r>
          </w:p>
        </w:tc>
      </w:tr>
      <w:tr w:rsidR="00D37352" w:rsidRPr="00FC1C97" w:rsidTr="00C928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7352" w:rsidRPr="00654043" w:rsidRDefault="00D37352" w:rsidP="00C9289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043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R$ 275,00</w:t>
            </w:r>
          </w:p>
        </w:tc>
      </w:tr>
    </w:tbl>
    <w:p w:rsidR="00473A34" w:rsidRPr="002142BC" w:rsidRDefault="00473A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3A34" w:rsidRPr="002142BC" w:rsidRDefault="00473A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3A34" w:rsidRPr="00A23C18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3A34" w:rsidRDefault="00473A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3A34" w:rsidRDefault="00473A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3A34" w:rsidRDefault="00473A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3A34" w:rsidRPr="002142BC" w:rsidRDefault="00473A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3A34" w:rsidRPr="002142BC" w:rsidRDefault="00473A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3A34" w:rsidRPr="002142BC" w:rsidRDefault="00473A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3A34" w:rsidRPr="00D35EFE" w:rsidRDefault="00473A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3A34" w:rsidRDefault="00473A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3A34" w:rsidRPr="00D35EFE" w:rsidRDefault="00473A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3A34" w:rsidRPr="00C661C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3A34" w:rsidRPr="002142BC" w:rsidRDefault="00473A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3A34" w:rsidRPr="00212348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3A34" w:rsidRDefault="00473A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3A34" w:rsidRPr="002142BC" w:rsidRDefault="00473A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3A34" w:rsidRPr="002142BC" w:rsidRDefault="00473A3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3A34" w:rsidRPr="002142BC" w:rsidRDefault="00473A3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3A34" w:rsidRPr="002142BC" w:rsidRDefault="00473A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3A34" w:rsidRDefault="00473A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3A34" w:rsidRPr="00067E0B" w:rsidRDefault="00473A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3A34" w:rsidRPr="002142BC" w:rsidRDefault="00473A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3A34" w:rsidRPr="002142BC" w:rsidRDefault="00473A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3A34" w:rsidRPr="002142BC" w:rsidRDefault="00473A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3A34" w:rsidRPr="002142BC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73A34" w:rsidRPr="002142BC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3A34" w:rsidRPr="00796030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3A34" w:rsidRPr="002142BC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3A34" w:rsidRPr="002142BC" w:rsidRDefault="00473A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3A34" w:rsidRPr="002142BC" w:rsidRDefault="00473A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3A34" w:rsidRPr="002142BC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73A34" w:rsidRPr="002142BC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3A34" w:rsidRPr="00796030" w:rsidRDefault="00473A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3A34" w:rsidRPr="002142BC" w:rsidRDefault="00473A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3A34" w:rsidRPr="002142BC" w:rsidRDefault="00473A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3A34" w:rsidRPr="002142BC" w:rsidRDefault="00473A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3A34" w:rsidRPr="00A94824" w:rsidRDefault="00473A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3A34" w:rsidRPr="0067742C" w:rsidRDefault="00473A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3A34" w:rsidRPr="00A94824" w:rsidRDefault="00473A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LOURIVAL BUENO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PARAÚNA, S/N, VILA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3A34" w:rsidRPr="0067742C" w:rsidRDefault="00473A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3A34" w:rsidRPr="0067742C" w:rsidRDefault="00473A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LOURIVAL BUENO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PARAÚNA, S/N, VILA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3A34" w:rsidRPr="002142BC" w:rsidRDefault="00473A3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3A34" w:rsidRPr="002142BC" w:rsidRDefault="00473A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3A34" w:rsidRPr="002142BC" w:rsidRDefault="00473A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3A34" w:rsidRPr="002142BC" w:rsidRDefault="00473A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3A34" w:rsidRPr="00202E28" w:rsidRDefault="00473A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73A34" w:rsidRDefault="00473A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3A34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3A34" w:rsidRPr="002C2B84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73A34" w:rsidRPr="002C2B84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3A34" w:rsidRPr="002C2B84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3A34" w:rsidRPr="002C2B84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3A34" w:rsidRPr="002142BC" w:rsidRDefault="00473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3A34" w:rsidRPr="002142BC" w:rsidRDefault="00473A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3A34" w:rsidRPr="009B2B37" w:rsidRDefault="00473A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3A34" w:rsidRPr="002142BC" w:rsidRDefault="00473A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3A34" w:rsidRDefault="00473A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3A34" w:rsidRPr="001049CB" w:rsidRDefault="00473A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3A34" w:rsidRPr="00727CF5" w:rsidRDefault="00473A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5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540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540C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3A34" w:rsidRPr="00727CF5" w:rsidRDefault="00473A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3A34" w:rsidRPr="00727CF5" w:rsidRDefault="00473A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DE SOUZA FERREIRA</w:t>
      </w:r>
    </w:p>
    <w:p w:rsidR="00473A34" w:rsidRPr="00727CF5" w:rsidRDefault="00473A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3A34" w:rsidRPr="00727CF5" w:rsidRDefault="00473A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LOURIVAL BUENO DE OLIVEIRA</w:t>
      </w:r>
    </w:p>
    <w:p w:rsidR="00473A34" w:rsidRPr="00727CF5" w:rsidRDefault="00473A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73A34" w:rsidRPr="00727CF5" w:rsidSect="00473A3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34" w:rsidRDefault="00473A34" w:rsidP="004C0DC1">
      <w:pPr>
        <w:spacing w:after="0" w:line="240" w:lineRule="auto"/>
      </w:pPr>
      <w:r>
        <w:separator/>
      </w:r>
    </w:p>
  </w:endnote>
  <w:endnote w:type="continuationSeparator" w:id="0">
    <w:p w:rsidR="00473A34" w:rsidRDefault="00473A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34" w:rsidRDefault="00473A34" w:rsidP="004C0DC1">
      <w:pPr>
        <w:spacing w:after="0" w:line="240" w:lineRule="auto"/>
      </w:pPr>
      <w:r>
        <w:separator/>
      </w:r>
    </w:p>
  </w:footnote>
  <w:footnote w:type="continuationSeparator" w:id="0">
    <w:p w:rsidR="00473A34" w:rsidRDefault="00473A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1D9A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34E7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0C8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A3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352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E6F9"/>
  <w15:docId w15:val="{F81D69E6-9DF4-4872-BD76-A693B4D9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89356-D4BE-4092-8BFB-7885AF2D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2016-11-30T13:34:00Z</dcterms:created>
  <dcterms:modified xsi:type="dcterms:W3CDTF">2017-01-05T17:42:00Z</dcterms:modified>
</cp:coreProperties>
</file>