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A9" w:rsidRDefault="00F854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54A9" w:rsidRPr="002142BC" w:rsidRDefault="00F854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54A9" w:rsidRPr="002142BC" w:rsidRDefault="00F854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54A9" w:rsidRPr="002142BC" w:rsidRDefault="00F854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54A9" w:rsidRPr="002142BC" w:rsidRDefault="00F854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54A9" w:rsidRPr="00727CF5" w:rsidRDefault="00F854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OTAVIANO DE MORAES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00.671.874/0001-70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11C9B">
        <w:rPr>
          <w:rFonts w:ascii="Times New Roman" w:hAnsi="Times New Roman" w:cs="Times New Roman"/>
          <w:sz w:val="24"/>
          <w:szCs w:val="24"/>
        </w:rPr>
        <w:t>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OTAVIANO DE MORAES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PARAÚNA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11C9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VILMAR PAULINO GARCIA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371.189.351-15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780143 DGPC/GO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889" w:rsidRPr="00515889">
        <w:rPr>
          <w:rFonts w:ascii="Times New Roman" w:hAnsi="Times New Roman" w:cs="Times New Roman"/>
          <w:b/>
          <w:sz w:val="24"/>
          <w:szCs w:val="24"/>
        </w:rPr>
        <w:t>23</w:t>
      </w:r>
      <w:r w:rsidRPr="0051588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15889" w:rsidRPr="00515889">
        <w:rPr>
          <w:rFonts w:ascii="Times New Roman" w:hAnsi="Times New Roman" w:cs="Times New Roman"/>
          <w:b/>
          <w:sz w:val="24"/>
          <w:szCs w:val="24"/>
        </w:rPr>
        <w:t>30</w:t>
      </w:r>
      <w:r w:rsidRPr="00515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889">
        <w:rPr>
          <w:rFonts w:ascii="Times New Roman" w:hAnsi="Times New Roman" w:cs="Times New Roman"/>
          <w:sz w:val="24"/>
          <w:szCs w:val="24"/>
        </w:rPr>
        <w:t>de</w:t>
      </w:r>
      <w:r w:rsidRPr="00515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88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1588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15889" w:rsidRPr="0051588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1588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15889" w:rsidRPr="0051588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1588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1588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5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5889">
        <w:rPr>
          <w:rFonts w:ascii="Times New Roman" w:hAnsi="Times New Roman" w:cs="Times New Roman"/>
          <w:b/>
          <w:bCs/>
          <w:noProof/>
          <w:sz w:val="24"/>
          <w:szCs w:val="24"/>
        </w:rPr>
        <w:t>AV. FELIPE TIAGO GOMES, Nº 31, CENTRO</w:t>
      </w:r>
      <w:r w:rsidRPr="005158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1588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1C9B" w:rsidRDefault="00F11C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54A9" w:rsidRPr="00727CF5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F854A9" w:rsidRPr="003F13EE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54A9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54A9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E65CE" w:rsidRPr="007335A6" w:rsidRDefault="003E65CE" w:rsidP="0002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65CE" w:rsidRPr="007335A6" w:rsidRDefault="003E65CE" w:rsidP="0002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F11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R$199,60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R$2.200,00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R$621,00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R$32,72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R$118,30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F11C9B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R$307,12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R$524,00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F11C9B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R$35,88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R$303,00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R$806,96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R$265,30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R$539,00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R$955,68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R$875,00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R$248,76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7335A6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R$564,00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8E3814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E38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8E3814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Default="00F11C9B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592E6D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647F59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592E6D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R$15,00</w:t>
            </w:r>
          </w:p>
        </w:tc>
      </w:tr>
      <w:tr w:rsidR="003E65CE" w:rsidRPr="002142BC" w:rsidTr="0002572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592E6D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8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8E3814" w:rsidRDefault="003E65CE" w:rsidP="0002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38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592E6D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592E6D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647F59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65CE" w:rsidRPr="00592E6D" w:rsidRDefault="003E65CE" w:rsidP="0002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R$1.446,00</w:t>
            </w:r>
          </w:p>
        </w:tc>
      </w:tr>
    </w:tbl>
    <w:p w:rsidR="00F854A9" w:rsidRPr="002142BC" w:rsidRDefault="00F854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54A9" w:rsidRPr="002142BC" w:rsidRDefault="00F854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54A9" w:rsidRPr="00A23C18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54A9" w:rsidRDefault="00F854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54A9" w:rsidRDefault="00F854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54A9" w:rsidRDefault="00F854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54A9" w:rsidRPr="002142BC" w:rsidRDefault="00F854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54A9" w:rsidRPr="002142BC" w:rsidRDefault="00F854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54A9" w:rsidRPr="002142BC" w:rsidRDefault="00F854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54A9" w:rsidRPr="00D35EFE" w:rsidRDefault="00F854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54A9" w:rsidRDefault="00F854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54A9" w:rsidRPr="00D35EFE" w:rsidRDefault="00F854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54A9" w:rsidRPr="00C661C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54A9" w:rsidRPr="002142BC" w:rsidRDefault="00F854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54A9" w:rsidRPr="00212348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54A9" w:rsidRDefault="00F854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54A9" w:rsidRPr="002142BC" w:rsidRDefault="00F854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54A9" w:rsidRPr="002142BC" w:rsidRDefault="00F854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54A9" w:rsidRPr="002142BC" w:rsidRDefault="00F854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54A9" w:rsidRPr="002142BC" w:rsidRDefault="00F854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54A9" w:rsidRDefault="00F854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54A9" w:rsidRPr="00067E0B" w:rsidRDefault="00F854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54A9" w:rsidRPr="002142BC" w:rsidRDefault="00F854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54A9" w:rsidRPr="002142BC" w:rsidRDefault="00F854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54A9" w:rsidRPr="002142BC" w:rsidRDefault="00F854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54A9" w:rsidRPr="002142BC" w:rsidRDefault="00F854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54A9" w:rsidRPr="002142BC" w:rsidRDefault="00F854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54A9" w:rsidRPr="00796030" w:rsidRDefault="00F854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54A9" w:rsidRPr="002142BC" w:rsidRDefault="00F854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54A9" w:rsidRPr="002142BC" w:rsidRDefault="00F854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54A9" w:rsidRPr="002142BC" w:rsidRDefault="00F854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54A9" w:rsidRPr="002142BC" w:rsidRDefault="00F854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54A9" w:rsidRPr="002142BC" w:rsidRDefault="00F854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54A9" w:rsidRPr="00796030" w:rsidRDefault="00F854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54A9" w:rsidRPr="002142BC" w:rsidRDefault="00F854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54A9" w:rsidRPr="002142BC" w:rsidRDefault="00F854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54A9" w:rsidRPr="002142BC" w:rsidRDefault="00F854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54A9" w:rsidRPr="00A94824" w:rsidRDefault="00F854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54A9" w:rsidRPr="0067742C" w:rsidRDefault="00F854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54A9" w:rsidRPr="00A94824" w:rsidRDefault="00F854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COLÉGIO ESTADUAL OTAVIANO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FELIPE TIAGO GOMES, Nº 31,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54A9" w:rsidRPr="0067742C" w:rsidRDefault="00F854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54A9" w:rsidRPr="0067742C" w:rsidRDefault="00F854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OTAVIANO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FELIPE TIAGO GOMES, Nº 31,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54A9" w:rsidRPr="002142BC" w:rsidRDefault="00F854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54A9" w:rsidRPr="002142BC" w:rsidRDefault="00F854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54A9" w:rsidRPr="002142BC" w:rsidRDefault="00F854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54A9" w:rsidRPr="002142BC" w:rsidRDefault="00F854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54A9" w:rsidRPr="00202E28" w:rsidRDefault="00F854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54A9" w:rsidRDefault="00F854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54A9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54A9" w:rsidRPr="002C2B84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54A9" w:rsidRPr="002C2B84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54A9" w:rsidRPr="002C2B84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54A9" w:rsidRPr="002C2B84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854A9" w:rsidRPr="002142BC" w:rsidRDefault="00F854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54A9" w:rsidRPr="002142BC" w:rsidRDefault="00F854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54A9" w:rsidRPr="009B2B37" w:rsidRDefault="00F854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54A9" w:rsidRPr="002142BC" w:rsidRDefault="00F854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54A9" w:rsidRDefault="00F854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54A9" w:rsidRPr="001049CB" w:rsidRDefault="00F854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54A9" w:rsidRPr="00727CF5" w:rsidRDefault="00F854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PARAÚNA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5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588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51588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54A9" w:rsidRDefault="00F854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1C9B" w:rsidRDefault="00F11C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1C9B" w:rsidRPr="00727CF5" w:rsidRDefault="00F11C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54A9" w:rsidRPr="00727CF5" w:rsidRDefault="00F854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VILMAR PAULINO GARCIA</w:t>
      </w:r>
    </w:p>
    <w:p w:rsidR="00F854A9" w:rsidRPr="00727CF5" w:rsidRDefault="00F854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54A9" w:rsidRPr="00727CF5" w:rsidRDefault="00F854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OTAVIANO DE MORAES</w:t>
      </w:r>
    </w:p>
    <w:p w:rsidR="00F854A9" w:rsidRDefault="00F854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54A9" w:rsidSect="00F854A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54A9" w:rsidRPr="00727CF5" w:rsidRDefault="00F854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54A9" w:rsidRPr="00727CF5" w:rsidSect="00F854A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A9" w:rsidRDefault="00F854A9" w:rsidP="004C0DC1">
      <w:pPr>
        <w:spacing w:after="0" w:line="240" w:lineRule="auto"/>
      </w:pPr>
      <w:r>
        <w:separator/>
      </w:r>
    </w:p>
  </w:endnote>
  <w:endnote w:type="continuationSeparator" w:id="0">
    <w:p w:rsidR="00F854A9" w:rsidRDefault="00F854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A9" w:rsidRPr="00283531" w:rsidRDefault="00F854A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54A9" w:rsidRPr="00283531" w:rsidRDefault="00F854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854A9" w:rsidRPr="003D5724" w:rsidRDefault="00F854A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54A9" w:rsidRPr="00283531" w:rsidRDefault="00F854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54A9" w:rsidRDefault="00F854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54A9" w:rsidRPr="00581345" w:rsidRDefault="00F854A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A9" w:rsidRDefault="00F854A9" w:rsidP="004C0DC1">
      <w:pPr>
        <w:spacing w:after="0" w:line="240" w:lineRule="auto"/>
      </w:pPr>
      <w:r>
        <w:separator/>
      </w:r>
    </w:p>
  </w:footnote>
  <w:footnote w:type="continuationSeparator" w:id="0">
    <w:p w:rsidR="00F854A9" w:rsidRDefault="00F854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A9" w:rsidRDefault="00F854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65C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8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9626E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1C9B"/>
    <w:rsid w:val="00F22C2D"/>
    <w:rsid w:val="00F34C7D"/>
    <w:rsid w:val="00F43CD4"/>
    <w:rsid w:val="00F52F58"/>
    <w:rsid w:val="00F56579"/>
    <w:rsid w:val="00F6648A"/>
    <w:rsid w:val="00F678C6"/>
    <w:rsid w:val="00F736D0"/>
    <w:rsid w:val="00F854A9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FCEB"/>
  <w15:docId w15:val="{7EDFCC5A-1598-473F-A592-68D2A5B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192BB-8D1F-4834-8034-E627A49A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2507</Words>
  <Characters>13542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2016-11-30T13:35:00Z</dcterms:created>
  <dcterms:modified xsi:type="dcterms:W3CDTF">2017-01-05T17:37:00Z</dcterms:modified>
</cp:coreProperties>
</file>