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6D" w:rsidRDefault="00246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676D" w:rsidRPr="002142BC" w:rsidRDefault="00246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676D" w:rsidRPr="002142BC" w:rsidRDefault="002467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676D" w:rsidRPr="002142BC" w:rsidRDefault="00246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676D" w:rsidRPr="002142BC" w:rsidRDefault="00246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76D" w:rsidRPr="00FD1E7E" w:rsidRDefault="002467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MARIA SILVA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00.671.873/0001-26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SILVA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PARAÚNA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60AB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ALESSANDRO FARIA DE OLIVEIRA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828.095.691-34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3620849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D1E7E">
        <w:rPr>
          <w:rFonts w:ascii="Times New Roman" w:hAnsi="Times New Roman" w:cs="Times New Roman"/>
          <w:sz w:val="24"/>
          <w:szCs w:val="24"/>
        </w:rPr>
        <w:t xml:space="preserve">de </w:t>
      </w:r>
      <w:r w:rsidR="00FD1E7E" w:rsidRPr="00FD1E7E">
        <w:rPr>
          <w:rFonts w:ascii="Times New Roman" w:hAnsi="Times New Roman" w:cs="Times New Roman"/>
          <w:b/>
          <w:sz w:val="24"/>
          <w:szCs w:val="24"/>
        </w:rPr>
        <w:t>23</w:t>
      </w:r>
      <w:r w:rsidRPr="00FD1E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1E7E" w:rsidRPr="00FD1E7E">
        <w:rPr>
          <w:rFonts w:ascii="Times New Roman" w:hAnsi="Times New Roman" w:cs="Times New Roman"/>
          <w:b/>
          <w:sz w:val="24"/>
          <w:szCs w:val="24"/>
        </w:rPr>
        <w:t>30</w:t>
      </w:r>
      <w:r w:rsidRPr="00FD1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E7E">
        <w:rPr>
          <w:rFonts w:ascii="Times New Roman" w:hAnsi="Times New Roman" w:cs="Times New Roman"/>
          <w:sz w:val="24"/>
          <w:szCs w:val="24"/>
        </w:rPr>
        <w:t>de</w:t>
      </w:r>
      <w:r w:rsidRPr="00FD1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E7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1E7E"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1E7E"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1E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E7E">
        <w:rPr>
          <w:rFonts w:ascii="Times New Roman" w:hAnsi="Times New Roman" w:cs="Times New Roman"/>
          <w:b/>
          <w:bCs/>
          <w:noProof/>
          <w:sz w:val="24"/>
          <w:szCs w:val="24"/>
        </w:rPr>
        <w:t>RUA 08, QD 27, SETOR PONTE DE PEDRA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1E7E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FD1E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0ABD" w:rsidRDefault="00660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676D" w:rsidRPr="00727CF5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24676D" w:rsidRPr="003F13EE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676D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2795B" w:rsidRPr="002142BC" w:rsidTr="0017357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2795B" w:rsidRPr="002142BC" w:rsidTr="0017357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2795B" w:rsidRPr="002142BC" w:rsidTr="001735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R$420,20</w:t>
            </w:r>
          </w:p>
        </w:tc>
      </w:tr>
      <w:tr w:rsidR="00B2795B" w:rsidRPr="002142BC" w:rsidTr="00173578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R$133,00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R$678,15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R$311,87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R$1.347,00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R$256,70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R$730,78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R$341,22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R$313,60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R$183,38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R$646,80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R$744,00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R$21,36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R$1.058,35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R$393,75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R$1.480,00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R$539,00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R$3.128,40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R$1.920,00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R$265,60</w:t>
            </w:r>
          </w:p>
        </w:tc>
      </w:tr>
      <w:tr w:rsidR="00B2795B" w:rsidRPr="002142BC" w:rsidTr="00173578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jc w:val="center"/>
              <w:rPr>
                <w:sz w:val="24"/>
                <w:szCs w:val="24"/>
                <w:lang w:eastAsia="pt-BR"/>
              </w:rPr>
            </w:pPr>
            <w:r w:rsidRPr="00F72F8F">
              <w:rPr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795B" w:rsidRPr="00F72F8F" w:rsidRDefault="00B2795B" w:rsidP="0017357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R$748,25</w:t>
            </w:r>
          </w:p>
        </w:tc>
      </w:tr>
    </w:tbl>
    <w:p w:rsidR="0024676D" w:rsidRPr="002142BC" w:rsidRDefault="00246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676D" w:rsidRPr="002142BC" w:rsidRDefault="00246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676D" w:rsidRPr="00A23C18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676D" w:rsidRDefault="002467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676D" w:rsidRDefault="002467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676D" w:rsidRDefault="002467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676D" w:rsidRPr="002142BC" w:rsidRDefault="00246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676D" w:rsidRPr="002142BC" w:rsidRDefault="00246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676D" w:rsidRPr="002142BC" w:rsidRDefault="00246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676D" w:rsidRPr="00D35EFE" w:rsidRDefault="002467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676D" w:rsidRDefault="002467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676D" w:rsidRPr="00D35EFE" w:rsidRDefault="002467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676D" w:rsidRPr="00C661C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676D" w:rsidRPr="002142BC" w:rsidRDefault="002467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676D" w:rsidRPr="00212348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676D" w:rsidRDefault="00246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676D" w:rsidRPr="002142BC" w:rsidRDefault="00246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676D" w:rsidRPr="002142BC" w:rsidRDefault="002467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676D" w:rsidRPr="002142BC" w:rsidRDefault="002467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676D" w:rsidRPr="002142BC" w:rsidRDefault="00246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676D" w:rsidRDefault="00246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676D" w:rsidRPr="00067E0B" w:rsidRDefault="002467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676D" w:rsidRPr="002142BC" w:rsidRDefault="002467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676D" w:rsidRPr="002142BC" w:rsidRDefault="0024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676D" w:rsidRPr="002142BC" w:rsidRDefault="0024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676D" w:rsidRPr="00796030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676D" w:rsidRPr="002142BC" w:rsidRDefault="002467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676D" w:rsidRPr="002142BC" w:rsidRDefault="002467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676D" w:rsidRPr="00796030" w:rsidRDefault="002467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676D" w:rsidRPr="002142BC" w:rsidRDefault="00246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676D" w:rsidRPr="002142BC" w:rsidRDefault="002467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676D" w:rsidRPr="002142BC" w:rsidRDefault="002467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676D" w:rsidRPr="00A94824" w:rsidRDefault="002467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676D" w:rsidRPr="0067742C" w:rsidRDefault="002467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676D" w:rsidRPr="00A94824" w:rsidRDefault="002467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MARIA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08, QD 27, SETOR PONTE DE PEDRA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676D" w:rsidRPr="0067742C" w:rsidRDefault="002467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676D" w:rsidRPr="0067742C" w:rsidRDefault="002467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08, QD 27, SETOR PONTE DE PEDRA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676D" w:rsidRPr="002142BC" w:rsidRDefault="002467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676D" w:rsidRPr="002142BC" w:rsidRDefault="002467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676D" w:rsidRPr="002142BC" w:rsidRDefault="0024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676D" w:rsidRPr="002142BC" w:rsidRDefault="0024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676D" w:rsidRPr="00202E28" w:rsidRDefault="002467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676D" w:rsidRDefault="002467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676D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676D" w:rsidRPr="002C2B84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676D" w:rsidRPr="002C2B84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676D" w:rsidRPr="002C2B84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676D" w:rsidRPr="002C2B84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676D" w:rsidRPr="002142BC" w:rsidRDefault="00246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676D" w:rsidRPr="002142BC" w:rsidRDefault="00246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676D" w:rsidRPr="009B2B37" w:rsidRDefault="00246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676D" w:rsidRPr="002142BC" w:rsidRDefault="002467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676D" w:rsidRDefault="002467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676D" w:rsidRPr="001049CB" w:rsidRDefault="002467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676D" w:rsidRPr="00727CF5" w:rsidRDefault="002467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1E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1E7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1E7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676D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ABD" w:rsidRDefault="00660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ABD" w:rsidRPr="00727CF5" w:rsidRDefault="00660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76D" w:rsidRPr="00727CF5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ALESSANDRO FARIA DE OLIVEIRA</w:t>
      </w:r>
    </w:p>
    <w:p w:rsidR="0024676D" w:rsidRPr="00727CF5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676D" w:rsidRPr="00727CF5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SILVA</w:t>
      </w:r>
    </w:p>
    <w:p w:rsidR="0024676D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676D" w:rsidSect="002467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676D" w:rsidRPr="00727CF5" w:rsidRDefault="00246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676D" w:rsidRPr="00727CF5" w:rsidSect="002467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6D" w:rsidRDefault="0024676D" w:rsidP="004C0DC1">
      <w:pPr>
        <w:spacing w:after="0" w:line="240" w:lineRule="auto"/>
      </w:pPr>
      <w:r>
        <w:separator/>
      </w:r>
    </w:p>
  </w:endnote>
  <w:endnote w:type="continuationSeparator" w:id="0">
    <w:p w:rsidR="0024676D" w:rsidRDefault="002467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6D" w:rsidRPr="00283531" w:rsidRDefault="002467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676D" w:rsidRPr="00283531" w:rsidRDefault="00246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676D" w:rsidRPr="003D5724" w:rsidRDefault="002467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676D" w:rsidRPr="00283531" w:rsidRDefault="00246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676D" w:rsidRDefault="00246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676D" w:rsidRPr="00581345" w:rsidRDefault="002467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6D" w:rsidRDefault="0024676D" w:rsidP="004C0DC1">
      <w:pPr>
        <w:spacing w:after="0" w:line="240" w:lineRule="auto"/>
      </w:pPr>
      <w:r>
        <w:separator/>
      </w:r>
    </w:p>
  </w:footnote>
  <w:footnote w:type="continuationSeparator" w:id="0">
    <w:p w:rsidR="0024676D" w:rsidRDefault="002467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6D" w:rsidRDefault="002467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A4B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76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BD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795B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1E7E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FD6C"/>
  <w15:docId w15:val="{D5D83337-75B1-425C-B65C-1F08E0CF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91A58-0B88-414B-9B4E-2DFE25FB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2017-01-05T17:44:00Z</dcterms:modified>
</cp:coreProperties>
</file>