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F13" w:rsidRDefault="008A0F1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A0F13" w:rsidRPr="002142BC" w:rsidRDefault="008A0F1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A0F13" w:rsidRPr="002142BC" w:rsidRDefault="008A0F1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A0F13" w:rsidRPr="002142BC" w:rsidRDefault="008A0F1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A0F13" w:rsidRPr="002142BC" w:rsidRDefault="008A0F1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0F13" w:rsidRPr="00FF6E7F" w:rsidRDefault="008A0F1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7253E">
        <w:rPr>
          <w:rFonts w:ascii="Times New Roman" w:hAnsi="Times New Roman" w:cs="Times New Roman"/>
          <w:sz w:val="24"/>
          <w:szCs w:val="24"/>
        </w:rPr>
        <w:t xml:space="preserve">O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LUISA LEMES DE </w:t>
      </w:r>
      <w:r w:rsidR="00140B14"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ASSIS</w:t>
      </w:r>
      <w:r w:rsidR="00140B14" w:rsidRPr="0037253E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00.651.531/0001-44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>pessoa jurídic</w:t>
      </w:r>
      <w:r w:rsidR="00140B1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CÔNEGO TRINDADE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SÃO JOÃO DA PARAUNA</w:t>
      </w:r>
      <w:r w:rsidRPr="0037253E">
        <w:rPr>
          <w:rFonts w:ascii="Times New Roman" w:hAnsi="Times New Roman" w:cs="Times New Roman"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40B1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SÔNIA MARIA DE OLVIEIRA MENDONÇA</w:t>
      </w:r>
      <w:r w:rsidRPr="0037253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166.687.901-00</w:t>
      </w:r>
      <w:r w:rsidRPr="0037253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881312 2ªV. SSP/GO</w:t>
      </w:r>
      <w:r w:rsidRPr="0037253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FF6E7F">
        <w:rPr>
          <w:rFonts w:ascii="Times New Roman" w:hAnsi="Times New Roman" w:cs="Times New Roman"/>
          <w:sz w:val="24"/>
          <w:szCs w:val="24"/>
        </w:rPr>
        <w:t xml:space="preserve">de </w:t>
      </w:r>
      <w:r w:rsidR="00FF6E7F" w:rsidRPr="00FF6E7F">
        <w:rPr>
          <w:rFonts w:ascii="Times New Roman" w:hAnsi="Times New Roman" w:cs="Times New Roman"/>
          <w:b/>
          <w:sz w:val="24"/>
          <w:szCs w:val="24"/>
        </w:rPr>
        <w:t>23</w:t>
      </w:r>
      <w:r w:rsidRPr="00FF6E7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F6E7F" w:rsidRPr="00FF6E7F">
        <w:rPr>
          <w:rFonts w:ascii="Times New Roman" w:hAnsi="Times New Roman" w:cs="Times New Roman"/>
          <w:b/>
          <w:sz w:val="24"/>
          <w:szCs w:val="24"/>
        </w:rPr>
        <w:t>30</w:t>
      </w:r>
      <w:r w:rsidRPr="00FF6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6E7F">
        <w:rPr>
          <w:rFonts w:ascii="Times New Roman" w:hAnsi="Times New Roman" w:cs="Times New Roman"/>
          <w:sz w:val="24"/>
          <w:szCs w:val="24"/>
        </w:rPr>
        <w:t>de</w:t>
      </w:r>
      <w:r w:rsidRPr="00FF6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6E7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F6E7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F6E7F" w:rsidRPr="00FF6E7F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FF6E7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F6E7F" w:rsidRPr="00FF6E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6E7F" w:rsidRPr="00FF6E7F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FF6E7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F6E7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F6E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6E7F">
        <w:rPr>
          <w:rFonts w:ascii="Times New Roman" w:hAnsi="Times New Roman" w:cs="Times New Roman"/>
          <w:b/>
          <w:bCs/>
          <w:noProof/>
          <w:sz w:val="24"/>
          <w:szCs w:val="24"/>
        </w:rPr>
        <w:t>RUA 13 DE MAIO, S/N, CENTRO</w:t>
      </w:r>
      <w:r w:rsidRPr="00FF6E7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6E7F">
        <w:rPr>
          <w:rFonts w:ascii="Times New Roman" w:hAnsi="Times New Roman" w:cs="Times New Roman"/>
          <w:b/>
          <w:bCs/>
          <w:noProof/>
          <w:sz w:val="24"/>
          <w:szCs w:val="24"/>
        </w:rPr>
        <w:t>SÃO JOÃO DA PARAUNA</w:t>
      </w:r>
      <w:r w:rsidRPr="00FF6E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40B14" w:rsidRPr="00FF6E7F" w:rsidRDefault="00140B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A0F13" w:rsidRPr="003F13EE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A0F13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E57094" w:rsidRPr="002142BC" w:rsidTr="001A61B1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7094" w:rsidRPr="002142BC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7094" w:rsidRPr="002142BC" w:rsidRDefault="00140B14" w:rsidP="001A61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todos</w:t>
            </w:r>
            <w:r w:rsidR="00E57094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os produto</w:t>
            </w:r>
            <w:r w:rsidR="00E570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 a serem adquiridos no período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7094" w:rsidRPr="002142BC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7094" w:rsidRPr="002142BC" w:rsidRDefault="00E57094" w:rsidP="001A61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E57094" w:rsidRPr="002142BC" w:rsidRDefault="00E57094" w:rsidP="001A61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7094" w:rsidRPr="002142BC" w:rsidRDefault="00E57094" w:rsidP="001A61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57094" w:rsidRPr="002142BC" w:rsidTr="001A61B1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7094" w:rsidRPr="002142BC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7094" w:rsidRPr="002142BC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7094" w:rsidRPr="002142BC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7094" w:rsidRPr="002142BC" w:rsidRDefault="00E57094" w:rsidP="001A61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7094" w:rsidRPr="002142BC" w:rsidRDefault="00E57094" w:rsidP="001A61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7094" w:rsidRPr="002142BC" w:rsidRDefault="00E57094" w:rsidP="001A61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57094" w:rsidRPr="002142BC" w:rsidTr="001A61B1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2142BC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647F59" w:rsidRDefault="00E57094" w:rsidP="001A6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2142BC" w:rsidRDefault="00E57094" w:rsidP="001A61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2142BC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647F59" w:rsidRDefault="00E57094" w:rsidP="001A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2142BC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R$; 148,80</w:t>
            </w:r>
          </w:p>
        </w:tc>
      </w:tr>
      <w:tr w:rsidR="00E57094" w:rsidRPr="002142BC" w:rsidTr="001A61B1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2142BC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647F59" w:rsidRDefault="00E57094" w:rsidP="001A6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7094" w:rsidRDefault="00E57094" w:rsidP="001A61B1">
            <w:pPr>
              <w:jc w:val="center"/>
            </w:pPr>
            <w:r w:rsidRPr="000C5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2142BC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647F59" w:rsidRDefault="00E57094" w:rsidP="001A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2142BC" w:rsidRDefault="00E57094" w:rsidP="001A61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 64,60</w:t>
            </w:r>
          </w:p>
        </w:tc>
      </w:tr>
      <w:tr w:rsidR="00E57094" w:rsidRPr="002142BC" w:rsidTr="001A61B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2142BC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647F59" w:rsidRDefault="00E57094" w:rsidP="001A6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7094" w:rsidRDefault="00E57094" w:rsidP="001A61B1">
            <w:pPr>
              <w:jc w:val="center"/>
            </w:pPr>
            <w:r w:rsidRPr="000C5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2142BC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647F59" w:rsidRDefault="00E57094" w:rsidP="001A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2142BC" w:rsidRDefault="00E57094" w:rsidP="001A61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  85,20</w:t>
            </w:r>
          </w:p>
        </w:tc>
      </w:tr>
      <w:tr w:rsidR="00E57094" w:rsidRPr="002142BC" w:rsidTr="001A61B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647F59" w:rsidRDefault="00E57094" w:rsidP="001A6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7094" w:rsidRDefault="00E57094" w:rsidP="001A61B1">
            <w:pPr>
              <w:jc w:val="center"/>
            </w:pPr>
            <w:r w:rsidRPr="000C5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2142BC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647F59" w:rsidRDefault="00E57094" w:rsidP="001A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2142BC" w:rsidRDefault="00E57094" w:rsidP="001A61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  92,40</w:t>
            </w:r>
          </w:p>
        </w:tc>
      </w:tr>
      <w:tr w:rsidR="00E57094" w:rsidRPr="002142BC" w:rsidTr="001A61B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647F59" w:rsidRDefault="00E57094" w:rsidP="001A6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7094" w:rsidRDefault="00E57094" w:rsidP="001A61B1">
            <w:pPr>
              <w:jc w:val="center"/>
            </w:pPr>
            <w:r w:rsidRPr="000C5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2142BC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647F59" w:rsidRDefault="00E57094" w:rsidP="001A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2142BC" w:rsidRDefault="00E57094" w:rsidP="001A61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188,00</w:t>
            </w:r>
          </w:p>
        </w:tc>
      </w:tr>
      <w:tr w:rsidR="00E57094" w:rsidRPr="002142BC" w:rsidTr="001A61B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647F59" w:rsidRDefault="00E57094" w:rsidP="001A6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7094" w:rsidRDefault="00E57094" w:rsidP="001A61B1">
            <w:pPr>
              <w:jc w:val="center"/>
            </w:pPr>
            <w:r w:rsidRPr="000C5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2142BC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647F59" w:rsidRDefault="00E57094" w:rsidP="001A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2142BC" w:rsidRDefault="00E57094" w:rsidP="001A61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111,90</w:t>
            </w:r>
          </w:p>
        </w:tc>
      </w:tr>
      <w:tr w:rsidR="00E57094" w:rsidRPr="002142BC" w:rsidTr="001A61B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647F59" w:rsidRDefault="00E57094" w:rsidP="001A6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7094" w:rsidRDefault="00E57094" w:rsidP="001A61B1">
            <w:pPr>
              <w:jc w:val="center"/>
            </w:pPr>
            <w:r w:rsidRPr="000C5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2142BC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647F59" w:rsidRDefault="00E57094" w:rsidP="001A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2142BC" w:rsidRDefault="00E57094" w:rsidP="001A61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  64,60</w:t>
            </w:r>
          </w:p>
        </w:tc>
      </w:tr>
      <w:tr w:rsidR="00E57094" w:rsidRPr="002142BC" w:rsidTr="001A61B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647F59" w:rsidRDefault="00E57094" w:rsidP="001A6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7094" w:rsidRDefault="00E57094" w:rsidP="001A61B1">
            <w:pPr>
              <w:jc w:val="center"/>
            </w:pPr>
            <w:r w:rsidRPr="000C5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2142BC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647F59" w:rsidRDefault="00E57094" w:rsidP="001A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2142BC" w:rsidRDefault="00E57094" w:rsidP="001A61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114,90</w:t>
            </w:r>
          </w:p>
        </w:tc>
      </w:tr>
      <w:tr w:rsidR="00E57094" w:rsidRPr="002142BC" w:rsidTr="001A61B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647F59" w:rsidRDefault="00E57094" w:rsidP="001A6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7094" w:rsidRDefault="00E57094" w:rsidP="001A61B1">
            <w:pPr>
              <w:jc w:val="center"/>
            </w:pPr>
            <w:r w:rsidRPr="000C5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2142BC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647F59" w:rsidRDefault="00E57094" w:rsidP="001A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2142BC" w:rsidRDefault="00E57094" w:rsidP="001A61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  41,00</w:t>
            </w:r>
          </w:p>
        </w:tc>
      </w:tr>
      <w:tr w:rsidR="00E57094" w:rsidRPr="002142BC" w:rsidTr="001A61B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647F59" w:rsidRDefault="00E57094" w:rsidP="001A6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7094" w:rsidRDefault="00E57094" w:rsidP="001A61B1">
            <w:pPr>
              <w:jc w:val="center"/>
            </w:pPr>
            <w:r w:rsidRPr="000C5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2142BC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647F59" w:rsidRDefault="00E57094" w:rsidP="001A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2142BC" w:rsidRDefault="00E57094" w:rsidP="001A61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211,00</w:t>
            </w:r>
          </w:p>
        </w:tc>
      </w:tr>
      <w:tr w:rsidR="00E57094" w:rsidRPr="002142BC" w:rsidTr="001A61B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647F59" w:rsidRDefault="00E57094" w:rsidP="001A6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7094" w:rsidRDefault="00E57094" w:rsidP="001A61B1">
            <w:pPr>
              <w:jc w:val="center"/>
            </w:pPr>
            <w:r w:rsidRPr="000C5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2142BC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647F59" w:rsidRDefault="00E57094" w:rsidP="001A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2142BC" w:rsidRDefault="00E57094" w:rsidP="001A61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416,00</w:t>
            </w:r>
          </w:p>
        </w:tc>
      </w:tr>
      <w:tr w:rsidR="00E57094" w:rsidRPr="002142BC" w:rsidTr="001A61B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647F59" w:rsidRDefault="00E57094" w:rsidP="001A6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7094" w:rsidRDefault="00E57094" w:rsidP="001A61B1">
            <w:pPr>
              <w:jc w:val="center"/>
            </w:pPr>
            <w:r w:rsidRPr="000C5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2142BC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647F59" w:rsidRDefault="00E57094" w:rsidP="001A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2142BC" w:rsidRDefault="00E57094" w:rsidP="001A61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115,00</w:t>
            </w:r>
          </w:p>
        </w:tc>
      </w:tr>
      <w:tr w:rsidR="00E57094" w:rsidRPr="002142BC" w:rsidTr="001A61B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647F59" w:rsidRDefault="00E57094" w:rsidP="001A6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7094" w:rsidRDefault="00E57094" w:rsidP="001A61B1">
            <w:pPr>
              <w:jc w:val="center"/>
            </w:pPr>
            <w:r w:rsidRPr="000C5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2142BC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647F59" w:rsidRDefault="00E57094" w:rsidP="001A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2142BC" w:rsidRDefault="00E57094" w:rsidP="001A61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298,80</w:t>
            </w:r>
          </w:p>
        </w:tc>
      </w:tr>
      <w:tr w:rsidR="00E57094" w:rsidRPr="002142BC" w:rsidTr="001A61B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647F59" w:rsidRDefault="00E57094" w:rsidP="001A6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7094" w:rsidRDefault="00E57094" w:rsidP="001A61B1">
            <w:pPr>
              <w:jc w:val="center"/>
            </w:pPr>
            <w:r w:rsidRPr="000C5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2142BC" w:rsidRDefault="00E57094" w:rsidP="001A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647F59" w:rsidRDefault="00E57094" w:rsidP="001A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094" w:rsidRPr="002142BC" w:rsidRDefault="00E57094" w:rsidP="001A61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256,50</w:t>
            </w:r>
          </w:p>
        </w:tc>
      </w:tr>
    </w:tbl>
    <w:p w:rsidR="008A0F13" w:rsidRPr="002142BC" w:rsidRDefault="008A0F1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A0F13" w:rsidRPr="002142BC" w:rsidRDefault="008A0F1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A0F13" w:rsidRPr="00A23C18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A0F13" w:rsidRDefault="008A0F1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A0F13" w:rsidRDefault="008A0F1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A0F13" w:rsidRDefault="008A0F1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A0F13" w:rsidRPr="002142BC" w:rsidRDefault="008A0F1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A0F13" w:rsidRPr="002142BC" w:rsidRDefault="008A0F1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A0F13" w:rsidRPr="002142BC" w:rsidRDefault="008A0F1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A0F13" w:rsidRPr="00D35EFE" w:rsidRDefault="008A0F1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A0F13" w:rsidRDefault="008A0F1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A0F13" w:rsidRPr="00D35EFE" w:rsidRDefault="008A0F1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A0F13" w:rsidRPr="00C661C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A0F13" w:rsidRPr="002142BC" w:rsidRDefault="008A0F1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A0F13" w:rsidRPr="00212348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A0F13" w:rsidRDefault="008A0F1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A0F13" w:rsidRPr="002142BC" w:rsidRDefault="008A0F1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A0F13" w:rsidRPr="002142BC" w:rsidRDefault="008A0F1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A0F13" w:rsidRPr="002142BC" w:rsidRDefault="008A0F1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A0F13" w:rsidRPr="002142BC" w:rsidRDefault="008A0F1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A0F13" w:rsidRDefault="008A0F1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A0F13" w:rsidRPr="00067E0B" w:rsidRDefault="008A0F1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A0F13" w:rsidRPr="002142BC" w:rsidRDefault="008A0F1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A0F13" w:rsidRPr="002142BC" w:rsidRDefault="008A0F1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A0F13" w:rsidRPr="002142BC" w:rsidRDefault="008A0F1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A0F13" w:rsidRPr="002142BC" w:rsidRDefault="008A0F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A0F13" w:rsidRPr="002142BC" w:rsidRDefault="008A0F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A0F13" w:rsidRPr="00796030" w:rsidRDefault="008A0F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A0F13" w:rsidRPr="002142BC" w:rsidRDefault="008A0F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A0F13" w:rsidRPr="002142BC" w:rsidRDefault="008A0F1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A0F13" w:rsidRPr="002142BC" w:rsidRDefault="008A0F1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A0F13" w:rsidRPr="002142BC" w:rsidRDefault="008A0F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A0F13" w:rsidRPr="002142BC" w:rsidRDefault="008A0F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A0F13" w:rsidRPr="00796030" w:rsidRDefault="008A0F1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A0F13" w:rsidRPr="002142BC" w:rsidRDefault="008A0F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A0F13" w:rsidRPr="002142BC" w:rsidRDefault="008A0F1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A0F13" w:rsidRPr="002142BC" w:rsidRDefault="008A0F1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A0F13" w:rsidRPr="00A94824" w:rsidRDefault="008A0F1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A0F13" w:rsidRPr="0067742C" w:rsidRDefault="008A0F1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A0F13" w:rsidRPr="00A94824" w:rsidRDefault="008A0F1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COLÉGIO ESTADUAL CÔNEGO TRINDADE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13 DE MAIO,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JOÃO DA PARAUNA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A0F13" w:rsidRPr="0067742C" w:rsidRDefault="008A0F1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A0F13" w:rsidRPr="0067742C" w:rsidRDefault="008A0F1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CÔNEGO TRINDADE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13 DE MAIO,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JOÃO DA PARAUNA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A0F13" w:rsidRPr="002142BC" w:rsidRDefault="008A0F1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A0F13" w:rsidRPr="002142BC" w:rsidRDefault="008A0F1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A0F13" w:rsidRPr="002142BC" w:rsidRDefault="008A0F1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A0F13" w:rsidRPr="002142BC" w:rsidRDefault="008A0F1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A0F13" w:rsidRPr="00202E28" w:rsidRDefault="008A0F1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A0F13" w:rsidRDefault="008A0F1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A0F13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A0F13" w:rsidRPr="002C2B84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A0F13" w:rsidRPr="002C2B84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A0F13" w:rsidRPr="002C2B84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A0F13" w:rsidRPr="002C2B84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A0F13" w:rsidRPr="002142BC" w:rsidRDefault="008A0F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A0F13" w:rsidRPr="002142BC" w:rsidRDefault="008A0F1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A0F13" w:rsidRPr="009B2B37" w:rsidRDefault="008A0F1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A0F13" w:rsidRPr="002142BC" w:rsidRDefault="008A0F1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A0F13" w:rsidRDefault="008A0F1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A0F13" w:rsidRPr="0037253E" w:rsidRDefault="008A0F1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A0F13" w:rsidRPr="0037253E" w:rsidRDefault="008A0F1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JOÃO DA PARAUNA</w:t>
      </w:r>
      <w:r w:rsidRPr="003725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F6E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F6E7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F6E7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A0F13" w:rsidRPr="0037253E" w:rsidRDefault="008A0F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0F13" w:rsidRPr="0037253E" w:rsidRDefault="008A0F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SÔNIA MARIA DE OLVIEIRA MENDONÇA</w:t>
      </w:r>
    </w:p>
    <w:p w:rsidR="008A0F13" w:rsidRPr="0037253E" w:rsidRDefault="008A0F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A0F13" w:rsidRPr="0037253E" w:rsidRDefault="008A0F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CÔNEGO TRINDADE</w:t>
      </w:r>
    </w:p>
    <w:p w:rsidR="008A0F13" w:rsidRPr="0037253E" w:rsidRDefault="008A0F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8A0F13" w:rsidRPr="0037253E" w:rsidSect="008A0F13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F13" w:rsidRDefault="008A0F13" w:rsidP="004C0DC1">
      <w:pPr>
        <w:spacing w:after="0" w:line="240" w:lineRule="auto"/>
      </w:pPr>
      <w:r>
        <w:separator/>
      </w:r>
    </w:p>
  </w:endnote>
  <w:endnote w:type="continuationSeparator" w:id="0">
    <w:p w:rsidR="008A0F13" w:rsidRDefault="008A0F1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F13" w:rsidRDefault="008A0F13" w:rsidP="004C0DC1">
      <w:pPr>
        <w:spacing w:after="0" w:line="240" w:lineRule="auto"/>
      </w:pPr>
      <w:r>
        <w:separator/>
      </w:r>
    </w:p>
  </w:footnote>
  <w:footnote w:type="continuationSeparator" w:id="0">
    <w:p w:rsidR="008A0F13" w:rsidRDefault="008A0F1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40B14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3A9C"/>
    <w:rsid w:val="00333365"/>
    <w:rsid w:val="00357386"/>
    <w:rsid w:val="0035777B"/>
    <w:rsid w:val="003627F8"/>
    <w:rsid w:val="00362A83"/>
    <w:rsid w:val="003708B3"/>
    <w:rsid w:val="0037253E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A0F13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05D4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7094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6E7F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5355"/>
  <w15:docId w15:val="{5234EB6D-2324-4B8F-B6AE-E5EB0DA7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D2B73-F6CD-4C12-9158-E73DE4F5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2485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2016-11-30T15:46:00Z</dcterms:created>
  <dcterms:modified xsi:type="dcterms:W3CDTF">2017-01-06T16:07:00Z</dcterms:modified>
</cp:coreProperties>
</file>