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D9" w:rsidRDefault="005469D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469D9" w:rsidRPr="002142BC" w:rsidRDefault="005469D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469D9" w:rsidRPr="002142BC" w:rsidRDefault="005469D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69D9" w:rsidRPr="002142BC" w:rsidRDefault="005469D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469D9" w:rsidRPr="002142BC" w:rsidRDefault="005469D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69D9" w:rsidRPr="005B2B6B" w:rsidRDefault="005469D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D2E70">
        <w:rPr>
          <w:rFonts w:ascii="Times New Roman" w:hAnsi="Times New Roman" w:cs="Times New Roman"/>
          <w:sz w:val="24"/>
          <w:szCs w:val="24"/>
        </w:rPr>
        <w:t xml:space="preserve">O 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CONS.ESC.RUI ANTONIO DA </w:t>
      </w:r>
      <w:r w:rsidR="004C55B6"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SILVA</w:t>
      </w:r>
      <w:r w:rsidR="004C55B6" w:rsidRPr="009D2E70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00.671.194/0001-57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sz w:val="24"/>
          <w:szCs w:val="24"/>
        </w:rPr>
        <w:t>pessoa jurídic</w:t>
      </w:r>
      <w:r w:rsidR="004C55B6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RUI ANTÔNIO DA SILVA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TURVELÂNDIA</w:t>
      </w:r>
      <w:r w:rsidRPr="009D2E70">
        <w:rPr>
          <w:rFonts w:ascii="Times New Roman" w:hAnsi="Times New Roman" w:cs="Times New Roman"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C55B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9D2E7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GLAUCIA APARECIDA SIQUEIRA JUNIOR</w:t>
      </w:r>
      <w:r w:rsidRPr="009D2E7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916.491.291-49</w:t>
      </w:r>
      <w:r w:rsidRPr="009D2E7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3948959 2ªV. DGPC/GO</w:t>
      </w:r>
      <w:r w:rsidRPr="009D2E7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5B2B6B">
        <w:rPr>
          <w:rFonts w:ascii="Times New Roman" w:hAnsi="Times New Roman" w:cs="Times New Roman"/>
          <w:sz w:val="24"/>
          <w:szCs w:val="24"/>
        </w:rPr>
        <w:t xml:space="preserve">de </w:t>
      </w:r>
      <w:r w:rsidR="005B2B6B" w:rsidRPr="005B2B6B">
        <w:rPr>
          <w:rFonts w:ascii="Times New Roman" w:hAnsi="Times New Roman" w:cs="Times New Roman"/>
          <w:b/>
          <w:sz w:val="24"/>
          <w:szCs w:val="24"/>
        </w:rPr>
        <w:t>23</w:t>
      </w:r>
      <w:r w:rsidRPr="005B2B6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B2B6B" w:rsidRPr="005B2B6B">
        <w:rPr>
          <w:rFonts w:ascii="Times New Roman" w:hAnsi="Times New Roman" w:cs="Times New Roman"/>
          <w:b/>
          <w:sz w:val="24"/>
          <w:szCs w:val="24"/>
        </w:rPr>
        <w:t>30</w:t>
      </w:r>
      <w:r w:rsidRPr="005B2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B6B">
        <w:rPr>
          <w:rFonts w:ascii="Times New Roman" w:hAnsi="Times New Roman" w:cs="Times New Roman"/>
          <w:sz w:val="24"/>
          <w:szCs w:val="24"/>
        </w:rPr>
        <w:t>de</w:t>
      </w:r>
      <w:r w:rsidRPr="005B2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B6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B2B6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B2B6B" w:rsidRPr="005B2B6B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5B2B6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B2B6B" w:rsidRPr="005B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2B6B" w:rsidRPr="005B2B6B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5B2B6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B2B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B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B6B">
        <w:rPr>
          <w:rFonts w:ascii="Times New Roman" w:hAnsi="Times New Roman" w:cs="Times New Roman"/>
          <w:b/>
          <w:bCs/>
          <w:noProof/>
          <w:sz w:val="24"/>
          <w:szCs w:val="24"/>
        </w:rPr>
        <w:t>AV. ANTÔNIO LEÃO DA SILVA, Nº 220, CENTRO</w:t>
      </w:r>
      <w:r w:rsidRPr="005B2B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2B6B">
        <w:rPr>
          <w:rFonts w:ascii="Times New Roman" w:hAnsi="Times New Roman" w:cs="Times New Roman"/>
          <w:b/>
          <w:bCs/>
          <w:noProof/>
          <w:sz w:val="24"/>
          <w:szCs w:val="24"/>
        </w:rPr>
        <w:t>TURVELÂNDIA</w:t>
      </w:r>
      <w:r w:rsidRPr="005B2B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C55B6" w:rsidRDefault="004C55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469D9" w:rsidRPr="003F13EE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469D9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59"/>
        <w:gridCol w:w="2613"/>
        <w:gridCol w:w="1335"/>
        <w:gridCol w:w="1624"/>
        <w:gridCol w:w="1339"/>
        <w:gridCol w:w="2046"/>
      </w:tblGrid>
      <w:tr w:rsidR="0079030E" w:rsidRPr="002142BC" w:rsidTr="00BF6F13">
        <w:trPr>
          <w:tblCellSpacing w:w="0" w:type="dxa"/>
          <w:jc w:val="center"/>
        </w:trPr>
        <w:tc>
          <w:tcPr>
            <w:tcW w:w="4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ab/>
            </w:r>
          </w:p>
        </w:tc>
        <w:tc>
          <w:tcPr>
            <w:tcW w:w="13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9030E" w:rsidRPr="002142BC" w:rsidTr="00BF6F13">
        <w:trPr>
          <w:tblCellSpacing w:w="0" w:type="dxa"/>
          <w:jc w:val="center"/>
        </w:trPr>
        <w:tc>
          <w:tcPr>
            <w:tcW w:w="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9030E" w:rsidRPr="002142BC" w:rsidTr="00BF6F13">
        <w:trPr>
          <w:tblCellSpacing w:w="0" w:type="dxa"/>
          <w:jc w:val="center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408,00</w:t>
            </w:r>
          </w:p>
        </w:tc>
      </w:tr>
      <w:tr w:rsidR="0079030E" w:rsidRPr="002142BC" w:rsidTr="00BF6F13">
        <w:trPr>
          <w:tblCellSpacing w:w="0" w:type="dxa"/>
          <w:jc w:val="center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VERDE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30E" w:rsidRDefault="0079030E" w:rsidP="00BF6F13">
            <w:pPr>
              <w:spacing w:line="240" w:lineRule="auto"/>
              <w:jc w:val="center"/>
            </w:pPr>
            <w:r w:rsidRPr="00880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85,00</w:t>
            </w:r>
          </w:p>
        </w:tc>
      </w:tr>
      <w:tr w:rsidR="0079030E" w:rsidRPr="002142BC" w:rsidTr="00BF6F13">
        <w:trPr>
          <w:tblCellSpacing w:w="0" w:type="dxa"/>
          <w:jc w:val="center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30E" w:rsidRDefault="0079030E" w:rsidP="00BF6F13">
            <w:pPr>
              <w:spacing w:line="240" w:lineRule="auto"/>
              <w:jc w:val="center"/>
            </w:pPr>
            <w:r w:rsidRPr="00880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27,98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559,60</w:t>
            </w:r>
          </w:p>
        </w:tc>
      </w:tr>
      <w:tr w:rsidR="0079030E" w:rsidRPr="002142BC" w:rsidTr="00BF6F13">
        <w:trPr>
          <w:tblCellSpacing w:w="0" w:type="dxa"/>
          <w:jc w:val="center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30E" w:rsidRDefault="0079030E" w:rsidP="00BF6F13">
            <w:pPr>
              <w:spacing w:line="240" w:lineRule="auto"/>
              <w:jc w:val="center"/>
            </w:pPr>
            <w:r w:rsidRPr="00880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583,70</w:t>
            </w:r>
          </w:p>
        </w:tc>
      </w:tr>
      <w:tr w:rsidR="0079030E" w:rsidRPr="002142BC" w:rsidTr="00BF6F13">
        <w:trPr>
          <w:tblCellSpacing w:w="0" w:type="dxa"/>
          <w:jc w:val="center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30E" w:rsidRDefault="0079030E" w:rsidP="00BF6F13">
            <w:pPr>
              <w:spacing w:line="240" w:lineRule="auto"/>
              <w:jc w:val="center"/>
            </w:pPr>
            <w:r w:rsidRPr="00880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4,64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139,20</w:t>
            </w:r>
          </w:p>
        </w:tc>
      </w:tr>
      <w:tr w:rsidR="0079030E" w:rsidRPr="002142BC" w:rsidTr="00BF6F13">
        <w:trPr>
          <w:tblCellSpacing w:w="0" w:type="dxa"/>
          <w:jc w:val="center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COMUM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30E" w:rsidRDefault="0079030E" w:rsidP="00BF6F13">
            <w:pPr>
              <w:spacing w:line="240" w:lineRule="auto"/>
              <w:jc w:val="center"/>
            </w:pPr>
            <w:r w:rsidRPr="00880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4,39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439,00</w:t>
            </w:r>
          </w:p>
        </w:tc>
      </w:tr>
      <w:tr w:rsidR="0079030E" w:rsidRPr="002142BC" w:rsidTr="00BF6F13">
        <w:trPr>
          <w:tblCellSpacing w:w="0" w:type="dxa"/>
          <w:jc w:val="center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3,31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172,12</w:t>
            </w:r>
          </w:p>
        </w:tc>
      </w:tr>
      <w:tr w:rsidR="0079030E" w:rsidRPr="002142BC" w:rsidTr="00BF6F13">
        <w:trPr>
          <w:tblCellSpacing w:w="0" w:type="dxa"/>
          <w:jc w:val="center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CABUTIA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30E" w:rsidRDefault="0079030E" w:rsidP="00BF6F13">
            <w:pPr>
              <w:spacing w:line="240" w:lineRule="auto"/>
              <w:jc w:val="center"/>
            </w:pPr>
            <w:r w:rsidRPr="00880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3,24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81,00</w:t>
            </w:r>
          </w:p>
        </w:tc>
      </w:tr>
      <w:tr w:rsidR="0079030E" w:rsidRPr="002142BC" w:rsidTr="00BF6F13">
        <w:trPr>
          <w:tblCellSpacing w:w="0" w:type="dxa"/>
          <w:jc w:val="center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30E" w:rsidRDefault="0079030E" w:rsidP="00BF6F13">
            <w:pPr>
              <w:spacing w:line="240" w:lineRule="auto"/>
              <w:jc w:val="center"/>
            </w:pPr>
            <w:r w:rsidRPr="00880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363,40</w:t>
            </w:r>
          </w:p>
        </w:tc>
      </w:tr>
      <w:tr w:rsidR="0079030E" w:rsidRPr="002142BC" w:rsidTr="00BF6F13">
        <w:trPr>
          <w:tblCellSpacing w:w="0" w:type="dxa"/>
          <w:jc w:val="center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30E" w:rsidRDefault="0079030E" w:rsidP="00BF6F13">
            <w:pPr>
              <w:spacing w:line="240" w:lineRule="auto"/>
              <w:jc w:val="center"/>
            </w:pPr>
            <w:r w:rsidRPr="00880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7,63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381,50</w:t>
            </w:r>
          </w:p>
        </w:tc>
      </w:tr>
      <w:tr w:rsidR="0079030E" w:rsidRPr="002142BC" w:rsidTr="00BF6F13">
        <w:trPr>
          <w:tblCellSpacing w:w="0" w:type="dxa"/>
          <w:jc w:val="center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30E" w:rsidRDefault="0079030E" w:rsidP="00BF6F13">
            <w:pPr>
              <w:spacing w:line="240" w:lineRule="auto"/>
              <w:jc w:val="center"/>
            </w:pPr>
            <w:r w:rsidRPr="00880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345,60</w:t>
            </w:r>
          </w:p>
        </w:tc>
      </w:tr>
      <w:tr w:rsidR="0079030E" w:rsidRPr="002142BC" w:rsidTr="00BF6F13">
        <w:trPr>
          <w:tblCellSpacing w:w="0" w:type="dxa"/>
          <w:jc w:val="center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30E" w:rsidRDefault="0079030E" w:rsidP="00BF6F13">
            <w:pPr>
              <w:spacing w:line="240" w:lineRule="auto"/>
              <w:jc w:val="center"/>
            </w:pPr>
            <w:r w:rsidRPr="00880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1,78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178,00</w:t>
            </w:r>
          </w:p>
        </w:tc>
      </w:tr>
      <w:tr w:rsidR="0079030E" w:rsidRPr="002142BC" w:rsidTr="00BF6F13">
        <w:trPr>
          <w:tblCellSpacing w:w="0" w:type="dxa"/>
          <w:jc w:val="center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30E" w:rsidRDefault="0079030E" w:rsidP="00BF6F13">
            <w:pPr>
              <w:spacing w:line="240" w:lineRule="auto"/>
              <w:jc w:val="center"/>
            </w:pPr>
            <w:r w:rsidRPr="00880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538,00</w:t>
            </w:r>
          </w:p>
        </w:tc>
      </w:tr>
      <w:tr w:rsidR="0079030E" w:rsidRPr="002142BC" w:rsidTr="00BF6F13">
        <w:trPr>
          <w:tblCellSpacing w:w="0" w:type="dxa"/>
          <w:jc w:val="center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30E" w:rsidRDefault="0079030E" w:rsidP="00BF6F13">
            <w:pPr>
              <w:spacing w:line="240" w:lineRule="auto"/>
              <w:jc w:val="center"/>
            </w:pPr>
            <w:r w:rsidRPr="00880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292,95</w:t>
            </w:r>
          </w:p>
        </w:tc>
      </w:tr>
      <w:tr w:rsidR="0079030E" w:rsidRPr="002142BC" w:rsidTr="00BF6F13">
        <w:trPr>
          <w:tblCellSpacing w:w="0" w:type="dxa"/>
          <w:jc w:val="center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030E" w:rsidRDefault="0079030E" w:rsidP="00BF6F13">
            <w:pPr>
              <w:spacing w:line="240" w:lineRule="auto"/>
              <w:jc w:val="center"/>
            </w:pPr>
            <w:r w:rsidRPr="00880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030E" w:rsidRPr="002142BC" w:rsidRDefault="0079030E" w:rsidP="00BF6F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453,60</w:t>
            </w:r>
          </w:p>
        </w:tc>
      </w:tr>
    </w:tbl>
    <w:p w:rsidR="005469D9" w:rsidRPr="002142BC" w:rsidRDefault="005469D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469D9" w:rsidRPr="002142BC" w:rsidRDefault="005469D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55B6" w:rsidRDefault="004C55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469D9" w:rsidRPr="00A23C18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69D9" w:rsidRDefault="005469D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469D9" w:rsidRDefault="005469D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469D9" w:rsidRDefault="005469D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469D9" w:rsidRPr="002142BC" w:rsidRDefault="005469D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469D9" w:rsidRPr="002142BC" w:rsidRDefault="005469D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469D9" w:rsidRPr="002142BC" w:rsidRDefault="005469D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469D9" w:rsidRPr="00D35EFE" w:rsidRDefault="005469D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69D9" w:rsidRDefault="005469D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469D9" w:rsidRPr="00D35EFE" w:rsidRDefault="005469D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469D9" w:rsidRPr="00C661C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469D9" w:rsidRPr="002142BC" w:rsidRDefault="005469D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469D9" w:rsidRPr="00212348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469D9" w:rsidRDefault="005469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469D9" w:rsidRPr="002142BC" w:rsidRDefault="005469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469D9" w:rsidRPr="002142BC" w:rsidRDefault="005469D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469D9" w:rsidRPr="002142BC" w:rsidRDefault="005469D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469D9" w:rsidRPr="002142BC" w:rsidRDefault="005469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469D9" w:rsidRDefault="005469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469D9" w:rsidRPr="00067E0B" w:rsidRDefault="005469D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469D9" w:rsidRPr="002142BC" w:rsidRDefault="005469D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469D9" w:rsidRPr="002142BC" w:rsidRDefault="005469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469D9" w:rsidRPr="002142BC" w:rsidRDefault="005469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469D9" w:rsidRPr="002142BC" w:rsidRDefault="005469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469D9" w:rsidRPr="002142BC" w:rsidRDefault="005469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469D9" w:rsidRPr="00796030" w:rsidRDefault="005469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469D9" w:rsidRPr="002142BC" w:rsidRDefault="005469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469D9" w:rsidRPr="002142BC" w:rsidRDefault="005469D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69D9" w:rsidRPr="002142BC" w:rsidRDefault="005469D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69D9" w:rsidRPr="002142BC" w:rsidRDefault="005469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469D9" w:rsidRPr="002142BC" w:rsidRDefault="005469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469D9" w:rsidRPr="00796030" w:rsidRDefault="005469D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469D9" w:rsidRPr="002142BC" w:rsidRDefault="005469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469D9" w:rsidRPr="002142BC" w:rsidRDefault="005469D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69D9" w:rsidRPr="002142BC" w:rsidRDefault="005469D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469D9" w:rsidRPr="00A94824" w:rsidRDefault="005469D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469D9" w:rsidRPr="0067742C" w:rsidRDefault="005469D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469D9" w:rsidRPr="00A94824" w:rsidRDefault="005469D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COLÉGIO ESTADUAL RUI ANTÔNIO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AV. ANTÔNIO LEÃO DA SILVA, Nº 220,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TURVELÂNDIA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469D9" w:rsidRPr="0067742C" w:rsidRDefault="005469D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469D9" w:rsidRPr="0067742C" w:rsidRDefault="005469D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29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RUI ANTÔNIO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AV. ANTÔNIO LEÃO DA SILVA, Nº 220,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TURVELÂNDIA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469D9" w:rsidRPr="002142BC" w:rsidRDefault="005469D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469D9" w:rsidRPr="002142BC" w:rsidRDefault="005469D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469D9" w:rsidRPr="002142BC" w:rsidRDefault="005469D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469D9" w:rsidRPr="002142BC" w:rsidRDefault="005469D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469D9" w:rsidRPr="00202E28" w:rsidRDefault="005469D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469D9" w:rsidRDefault="005469D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469D9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469D9" w:rsidRPr="002C2B84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469D9" w:rsidRPr="002C2B84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469D9" w:rsidRPr="002C2B84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469D9" w:rsidRPr="002C2B84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469D9" w:rsidRPr="002142BC" w:rsidRDefault="00546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469D9" w:rsidRPr="002142BC" w:rsidRDefault="005469D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469D9" w:rsidRPr="009B2B37" w:rsidRDefault="005469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469D9" w:rsidRPr="002142BC" w:rsidRDefault="005469D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469D9" w:rsidRDefault="005469D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469D9" w:rsidRPr="001049CB" w:rsidRDefault="005469D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469D9" w:rsidRPr="009D2E70" w:rsidRDefault="005469D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TURVELÂNDIA</w:t>
      </w:r>
      <w:r w:rsidRPr="009D2E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B2B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B2B6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469D9" w:rsidRPr="009D2E70" w:rsidRDefault="005469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55B6" w:rsidRDefault="004C55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5469D9" w:rsidRPr="009D2E70" w:rsidRDefault="005469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GLAUCIA APARECIDA SIQUEIRA JUNIOR</w:t>
      </w:r>
    </w:p>
    <w:p w:rsidR="005469D9" w:rsidRPr="009D2E70" w:rsidRDefault="005469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469D9" w:rsidRPr="009D2E70" w:rsidRDefault="005469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RUI ANTÔNIO DA SILVA</w:t>
      </w:r>
    </w:p>
    <w:p w:rsidR="005469D9" w:rsidRDefault="005469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469D9" w:rsidSect="005469D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469D9" w:rsidRPr="009D2E70" w:rsidRDefault="005469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469D9" w:rsidRPr="009D2E70" w:rsidSect="005469D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9D9" w:rsidRDefault="005469D9" w:rsidP="004C0DC1">
      <w:pPr>
        <w:spacing w:after="0" w:line="240" w:lineRule="auto"/>
      </w:pPr>
      <w:r>
        <w:separator/>
      </w:r>
    </w:p>
  </w:endnote>
  <w:endnote w:type="continuationSeparator" w:id="0">
    <w:p w:rsidR="005469D9" w:rsidRDefault="005469D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D9" w:rsidRPr="00283531" w:rsidRDefault="005469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469D9" w:rsidRPr="00283531" w:rsidRDefault="005469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469D9" w:rsidRPr="003D5724" w:rsidRDefault="005469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469D9" w:rsidRPr="00283531" w:rsidRDefault="005469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469D9" w:rsidRDefault="005469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469D9" w:rsidRPr="00581345" w:rsidRDefault="005469D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9D9" w:rsidRDefault="005469D9" w:rsidP="004C0DC1">
      <w:pPr>
        <w:spacing w:after="0" w:line="240" w:lineRule="auto"/>
      </w:pPr>
      <w:r>
        <w:separator/>
      </w:r>
    </w:p>
  </w:footnote>
  <w:footnote w:type="continuationSeparator" w:id="0">
    <w:p w:rsidR="005469D9" w:rsidRDefault="005469D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D9" w:rsidRDefault="005469D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55B6"/>
    <w:rsid w:val="004F5CBF"/>
    <w:rsid w:val="00503899"/>
    <w:rsid w:val="00545C39"/>
    <w:rsid w:val="005469D9"/>
    <w:rsid w:val="00570847"/>
    <w:rsid w:val="00576F33"/>
    <w:rsid w:val="00583962"/>
    <w:rsid w:val="00590945"/>
    <w:rsid w:val="00591CF3"/>
    <w:rsid w:val="00592E6D"/>
    <w:rsid w:val="005A1A2D"/>
    <w:rsid w:val="005B2B6B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030E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2E70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0A20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6D06"/>
  <w15:docId w15:val="{D0D2DF3E-9E65-4E8C-9E66-F1E35315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643A9-4825-46E7-8CDD-2A3003C4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2016-11-30T15:40:00Z</dcterms:created>
  <dcterms:modified xsi:type="dcterms:W3CDTF">2017-01-06T15:55:00Z</dcterms:modified>
</cp:coreProperties>
</file>