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ED8" w:rsidRDefault="00AE4ED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E4ED8" w:rsidRPr="002142BC" w:rsidRDefault="00AE4ED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AE4ED8" w:rsidRPr="002142BC" w:rsidRDefault="00AE4ED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E4ED8" w:rsidRPr="002142BC" w:rsidRDefault="00AE4ED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E4ED8" w:rsidRPr="002142BC" w:rsidRDefault="00AE4ED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4ED8" w:rsidRPr="006A0037" w:rsidRDefault="00AE4ED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A0037">
        <w:rPr>
          <w:rFonts w:ascii="Times New Roman" w:hAnsi="Times New Roman" w:cs="Times New Roman"/>
          <w:sz w:val="24"/>
          <w:szCs w:val="24"/>
        </w:rPr>
        <w:t xml:space="preserve">O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ELIONICE ALVES DE FRANÇA AVELAR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00.668.943/0001-97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PASTOR JOSÉ ANTERO RIBEIRO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BOM JESUS</w:t>
      </w:r>
      <w:r w:rsidRPr="006A0037">
        <w:rPr>
          <w:rFonts w:ascii="Times New Roman" w:hAnsi="Times New Roman" w:cs="Times New Roman"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GIVANILDO DIAS SANTOS</w:t>
      </w:r>
      <w:r w:rsidRPr="006A003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800.950.621-49</w:t>
      </w:r>
      <w:r w:rsidRPr="006A003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3997632/SSP-GO</w:t>
      </w:r>
      <w:r w:rsidRPr="006A003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A0037">
        <w:rPr>
          <w:rFonts w:ascii="Times New Roman" w:hAnsi="Times New Roman" w:cs="Times New Roman"/>
          <w:b/>
          <w:sz w:val="24"/>
          <w:szCs w:val="24"/>
        </w:rPr>
        <w:t>02</w:t>
      </w:r>
      <w:r w:rsidRPr="006A0037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A0037">
        <w:rPr>
          <w:rFonts w:ascii="Times New Roman" w:hAnsi="Times New Roman" w:cs="Times New Roman"/>
          <w:sz w:val="24"/>
          <w:szCs w:val="24"/>
        </w:rPr>
        <w:t>de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0037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CB645C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bookmarkStart w:id="0" w:name="_GoBack"/>
      <w:bookmarkEnd w:id="0"/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AV. TANCREDO R. DA CUNHA Nº 308 BAIRRO OLÍMPIA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BOM JESUS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E4ED8" w:rsidRDefault="00AE4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E4ED8" w:rsidRPr="002142BC" w:rsidRDefault="00AE4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E4ED8" w:rsidRPr="003F13EE" w:rsidRDefault="00AE4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E4ED8" w:rsidRDefault="00AE4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E4ED8" w:rsidRPr="002142BC" w:rsidRDefault="00AE4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AE4ED8" w:rsidRDefault="00AE4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114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22"/>
        <w:gridCol w:w="2931"/>
        <w:gridCol w:w="1513"/>
        <w:gridCol w:w="1604"/>
        <w:gridCol w:w="1418"/>
        <w:gridCol w:w="2126"/>
      </w:tblGrid>
      <w:tr w:rsidR="00C50A96" w:rsidRPr="00672675" w:rsidTr="008B6ABC">
        <w:trPr>
          <w:tblCellSpacing w:w="0" w:type="dxa"/>
          <w:jc w:val="center"/>
        </w:trPr>
        <w:tc>
          <w:tcPr>
            <w:tcW w:w="2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50A96" w:rsidRPr="002142BC" w:rsidRDefault="00C50A96" w:rsidP="008B6AB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50A96" w:rsidRPr="002142BC" w:rsidRDefault="00C50A96" w:rsidP="008B6A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4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50A96" w:rsidRPr="002142BC" w:rsidRDefault="00C50A96" w:rsidP="008B6AB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50A96" w:rsidRPr="002142BC" w:rsidRDefault="00C50A96" w:rsidP="008B6A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50A96" w:rsidRPr="002142BC" w:rsidRDefault="00C50A96" w:rsidP="008B6A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50A96" w:rsidRPr="002142BC" w:rsidRDefault="00C50A96" w:rsidP="008B6A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50A96" w:rsidRPr="00672675" w:rsidTr="008B6ABC">
        <w:trPr>
          <w:tblCellSpacing w:w="0" w:type="dxa"/>
          <w:jc w:val="center"/>
        </w:trPr>
        <w:tc>
          <w:tcPr>
            <w:tcW w:w="2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50A96" w:rsidRPr="002142BC" w:rsidRDefault="00C50A96" w:rsidP="008B6AB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4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50A96" w:rsidRPr="002142BC" w:rsidRDefault="00C50A96" w:rsidP="008B6AB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4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50A96" w:rsidRPr="002142BC" w:rsidRDefault="00C50A96" w:rsidP="008B6AB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50A96" w:rsidRPr="002142BC" w:rsidRDefault="00C50A96" w:rsidP="008B6A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50A96" w:rsidRPr="002142BC" w:rsidRDefault="00C50A96" w:rsidP="008B6A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50A96" w:rsidRPr="002142BC" w:rsidRDefault="00C50A96" w:rsidP="008B6A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50A96" w:rsidRPr="00672675" w:rsidTr="008B6ABC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A96" w:rsidRPr="00E55A12" w:rsidRDefault="00C50A96" w:rsidP="00C50A96">
            <w:pPr>
              <w:numPr>
                <w:ilvl w:val="0"/>
                <w:numId w:val="10"/>
              </w:numPr>
              <w:spacing w:after="0" w:line="360" w:lineRule="auto"/>
              <w:ind w:left="21" w:hanging="34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A96" w:rsidRPr="00E55A12" w:rsidRDefault="00C50A96" w:rsidP="008B6ABC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E55A12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ARROZ 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A96" w:rsidRPr="00E55A12" w:rsidRDefault="00C50A96" w:rsidP="008B6A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5A12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A96" w:rsidRPr="00E55A12" w:rsidRDefault="00C50A96" w:rsidP="008B6A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A12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A96" w:rsidRPr="00E55A12" w:rsidRDefault="00C50A96" w:rsidP="008B6A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5A12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A96" w:rsidRPr="00E55A12" w:rsidRDefault="00C50A96" w:rsidP="008B6A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5A12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  <w:t>6.000,00</w:t>
            </w:r>
          </w:p>
        </w:tc>
      </w:tr>
      <w:tr w:rsidR="00C50A96" w:rsidTr="008B6ABC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A96" w:rsidRPr="00E55A12" w:rsidRDefault="00C50A96" w:rsidP="00C50A96">
            <w:pPr>
              <w:numPr>
                <w:ilvl w:val="0"/>
                <w:numId w:val="10"/>
              </w:numPr>
              <w:spacing w:after="0" w:line="360" w:lineRule="auto"/>
              <w:ind w:left="21" w:hanging="34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A96" w:rsidRPr="00E55A12" w:rsidRDefault="00C50A96" w:rsidP="008B6ABC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E55A12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A96" w:rsidRPr="00E55A12" w:rsidRDefault="00C50A96" w:rsidP="008B6A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A12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A96" w:rsidRPr="00E55A12" w:rsidRDefault="00C50A96" w:rsidP="008B6A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A1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A96" w:rsidRPr="00E55A12" w:rsidRDefault="00C50A96" w:rsidP="008B6A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5A12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A96" w:rsidRPr="00E55A12" w:rsidRDefault="00C50A96" w:rsidP="008B6A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5A12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  <w:t>349,00</w:t>
            </w:r>
          </w:p>
        </w:tc>
      </w:tr>
      <w:tr w:rsidR="00C50A96" w:rsidRPr="002142BC" w:rsidTr="008B6ABC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A96" w:rsidRPr="00E55A12" w:rsidRDefault="00C50A96" w:rsidP="00C50A96">
            <w:pPr>
              <w:numPr>
                <w:ilvl w:val="0"/>
                <w:numId w:val="10"/>
              </w:numPr>
              <w:spacing w:after="0" w:line="360" w:lineRule="auto"/>
              <w:ind w:left="21" w:hanging="34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A96" w:rsidRPr="00E55A12" w:rsidRDefault="00C50A96" w:rsidP="008B6ABC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E55A12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CARNE BOVINA 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A96" w:rsidRPr="00E55A12" w:rsidRDefault="00C50A96" w:rsidP="008B6A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A12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A96" w:rsidRPr="00E55A12" w:rsidRDefault="00C50A96" w:rsidP="008B6A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A12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A96" w:rsidRPr="00E55A12" w:rsidRDefault="00C50A96" w:rsidP="008B6A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5A12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  <w:t>18,00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A96" w:rsidRPr="00E55A12" w:rsidRDefault="00C50A96" w:rsidP="008B6A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5A12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  <w:t>2.700,00</w:t>
            </w:r>
          </w:p>
        </w:tc>
      </w:tr>
      <w:tr w:rsidR="00C50A96" w:rsidRPr="002142BC" w:rsidTr="008B6ABC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A96" w:rsidRPr="00E55A12" w:rsidRDefault="00C50A96" w:rsidP="00C50A96">
            <w:pPr>
              <w:numPr>
                <w:ilvl w:val="0"/>
                <w:numId w:val="10"/>
              </w:numPr>
              <w:spacing w:after="0" w:line="360" w:lineRule="auto"/>
              <w:ind w:left="21" w:hanging="34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A96" w:rsidRPr="00E55A12" w:rsidRDefault="00C50A96" w:rsidP="008B6ABC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E55A12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CARNE SUINA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A96" w:rsidRPr="00E55A12" w:rsidRDefault="00C50A96" w:rsidP="008B6A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A12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A96" w:rsidRPr="00E55A12" w:rsidRDefault="00C50A96" w:rsidP="008B6A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A12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A96" w:rsidRPr="00E55A12" w:rsidRDefault="00C50A96" w:rsidP="008B6A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5A12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  <w:t>16,99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A96" w:rsidRPr="00E55A12" w:rsidRDefault="00C50A96" w:rsidP="008B6A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5A12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  <w:t>679,60</w:t>
            </w:r>
          </w:p>
        </w:tc>
      </w:tr>
      <w:tr w:rsidR="00C50A96" w:rsidRPr="002142BC" w:rsidTr="008B6ABC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A96" w:rsidRPr="00E55A12" w:rsidRDefault="00C50A96" w:rsidP="00C50A96">
            <w:pPr>
              <w:numPr>
                <w:ilvl w:val="0"/>
                <w:numId w:val="10"/>
              </w:numPr>
              <w:spacing w:after="0" w:line="360" w:lineRule="auto"/>
              <w:ind w:left="21" w:hanging="34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A96" w:rsidRPr="00E55A12" w:rsidRDefault="00C50A96" w:rsidP="008B6A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A12">
              <w:rPr>
                <w:rFonts w:ascii="Times New Roman" w:eastAsia="Calibri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A96" w:rsidRPr="00E55A12" w:rsidRDefault="00C50A96" w:rsidP="008B6A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A12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A96" w:rsidRPr="00E55A12" w:rsidRDefault="00C50A96" w:rsidP="008B6A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A1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A96" w:rsidRPr="00E55A12" w:rsidRDefault="00C50A96" w:rsidP="008B6A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5A12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A96" w:rsidRPr="00E55A12" w:rsidRDefault="00C50A96" w:rsidP="008B6A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5A12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C50A96" w:rsidRPr="002142BC" w:rsidTr="008B6ABC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A96" w:rsidRPr="00E55A12" w:rsidRDefault="00C50A96" w:rsidP="00C50A96">
            <w:pPr>
              <w:numPr>
                <w:ilvl w:val="0"/>
                <w:numId w:val="10"/>
              </w:numPr>
              <w:spacing w:after="0" w:line="360" w:lineRule="auto"/>
              <w:ind w:left="21" w:hanging="34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A96" w:rsidRPr="00E55A12" w:rsidRDefault="00C50A96" w:rsidP="008B6ABC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E55A12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 FEIJÃO 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A96" w:rsidRPr="00E55A12" w:rsidRDefault="00C50A96" w:rsidP="008B6A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A12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A96" w:rsidRPr="00E55A12" w:rsidRDefault="00C50A96" w:rsidP="008B6A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A12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A96" w:rsidRPr="00E55A12" w:rsidRDefault="00C50A96" w:rsidP="008B6A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5A12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A96" w:rsidRPr="00E55A12" w:rsidRDefault="00C50A96" w:rsidP="008B6A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5A12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  <w:t>440,00</w:t>
            </w:r>
          </w:p>
        </w:tc>
      </w:tr>
      <w:tr w:rsidR="00C50A96" w:rsidRPr="002142BC" w:rsidTr="008B6ABC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A96" w:rsidRPr="00E55A12" w:rsidRDefault="00C50A96" w:rsidP="00C50A96">
            <w:pPr>
              <w:numPr>
                <w:ilvl w:val="0"/>
                <w:numId w:val="10"/>
              </w:numPr>
              <w:spacing w:after="0" w:line="360" w:lineRule="auto"/>
              <w:ind w:left="21" w:hanging="34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A96" w:rsidRPr="00E55A12" w:rsidRDefault="00C50A96" w:rsidP="008B6ABC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E55A12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FRANGO COXAS / SOBRE COXA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A96" w:rsidRPr="00E55A12" w:rsidRDefault="00C50A96" w:rsidP="008B6A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A12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A96" w:rsidRPr="00E55A12" w:rsidRDefault="00C50A96" w:rsidP="008B6A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A12">
              <w:rPr>
                <w:rFonts w:ascii="Times New Roman" w:eastAsia="Calibri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A96" w:rsidRPr="00E55A12" w:rsidRDefault="00C50A96" w:rsidP="008B6A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5A12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  <w:t>9,00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A96" w:rsidRPr="00E55A12" w:rsidRDefault="00C50A96" w:rsidP="008B6A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5A12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  <w:t>2178,00</w:t>
            </w:r>
          </w:p>
        </w:tc>
      </w:tr>
      <w:tr w:rsidR="00C50A96" w:rsidRPr="002142BC" w:rsidTr="008B6ABC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A96" w:rsidRPr="00E55A12" w:rsidRDefault="00C50A96" w:rsidP="00C50A96">
            <w:pPr>
              <w:numPr>
                <w:ilvl w:val="0"/>
                <w:numId w:val="10"/>
              </w:numPr>
              <w:spacing w:after="0" w:line="360" w:lineRule="auto"/>
              <w:ind w:left="21" w:hanging="34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A96" w:rsidRPr="00E55A12" w:rsidRDefault="00C50A96" w:rsidP="008B6ABC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E55A12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A96" w:rsidRPr="00E55A12" w:rsidRDefault="00C50A96" w:rsidP="008B6A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A12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A96" w:rsidRPr="00E55A12" w:rsidRDefault="00C50A96" w:rsidP="008B6A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A1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A96" w:rsidRPr="00E55A12" w:rsidRDefault="00C50A96" w:rsidP="008B6A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5A12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A96" w:rsidRPr="00E55A12" w:rsidRDefault="00C50A96" w:rsidP="008B6A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5A12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  <w:t>83,20</w:t>
            </w:r>
          </w:p>
        </w:tc>
      </w:tr>
      <w:tr w:rsidR="00C50A96" w:rsidRPr="002142BC" w:rsidTr="008B6ABC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A96" w:rsidRPr="00E55A12" w:rsidRDefault="00C50A96" w:rsidP="00C50A96">
            <w:pPr>
              <w:numPr>
                <w:ilvl w:val="0"/>
                <w:numId w:val="10"/>
              </w:numPr>
              <w:spacing w:after="0" w:line="360" w:lineRule="auto"/>
              <w:ind w:left="21" w:hanging="34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A96" w:rsidRPr="00E55A12" w:rsidRDefault="00C50A96" w:rsidP="008B6ABC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E55A12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A96" w:rsidRPr="00E55A12" w:rsidRDefault="00C50A96" w:rsidP="008B6A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A12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A96" w:rsidRPr="00E55A12" w:rsidRDefault="00C50A96" w:rsidP="008B6A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A12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A96" w:rsidRPr="00E55A12" w:rsidRDefault="00C50A96" w:rsidP="008B6A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5A12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A96" w:rsidRPr="00E55A12" w:rsidRDefault="00C50A96" w:rsidP="008B6A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5A12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  <w:t>124,75</w:t>
            </w:r>
          </w:p>
        </w:tc>
      </w:tr>
      <w:tr w:rsidR="00C50A96" w:rsidRPr="002142BC" w:rsidTr="008B6ABC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A96" w:rsidRPr="00E55A12" w:rsidRDefault="00C50A96" w:rsidP="00C50A96">
            <w:pPr>
              <w:numPr>
                <w:ilvl w:val="0"/>
                <w:numId w:val="10"/>
              </w:numPr>
              <w:spacing w:after="0" w:line="360" w:lineRule="auto"/>
              <w:ind w:left="21" w:hanging="34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A96" w:rsidRPr="00E55A12" w:rsidRDefault="00C50A96" w:rsidP="008B6A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A12">
              <w:rPr>
                <w:rFonts w:ascii="Times New Roman" w:eastAsia="Calibri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A96" w:rsidRPr="00E55A12" w:rsidRDefault="00C50A96" w:rsidP="008B6A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A12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A96" w:rsidRPr="00E55A12" w:rsidRDefault="00C50A96" w:rsidP="008B6A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A12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A96" w:rsidRPr="00E55A12" w:rsidRDefault="00C50A96" w:rsidP="008B6A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5A12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  <w:t>5,39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A96" w:rsidRPr="00E55A12" w:rsidRDefault="00C50A96" w:rsidP="008B6A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5A12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  <w:t>215,60</w:t>
            </w:r>
          </w:p>
        </w:tc>
      </w:tr>
    </w:tbl>
    <w:p w:rsidR="00AE4ED8" w:rsidRPr="002142BC" w:rsidRDefault="00AE4ED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E4ED8" w:rsidRPr="002142BC" w:rsidRDefault="00AE4ED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E4ED8" w:rsidRPr="002142BC" w:rsidRDefault="00AE4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E4ED8" w:rsidRDefault="00AE4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E4ED8" w:rsidRPr="002142BC" w:rsidRDefault="00AE4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E4ED8" w:rsidRPr="002142BC" w:rsidRDefault="00AE4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AE4ED8" w:rsidRPr="00F643B8" w:rsidRDefault="00AE4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E4ED8" w:rsidRPr="002142BC" w:rsidRDefault="00AE4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E4ED8" w:rsidRPr="002142BC" w:rsidRDefault="00AE4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E4ED8" w:rsidRPr="002142BC" w:rsidRDefault="00AE4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E4ED8" w:rsidRPr="002142BC" w:rsidRDefault="00AE4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E4ED8" w:rsidRPr="00A23C18" w:rsidRDefault="00AE4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E4ED8" w:rsidRDefault="00AE4ED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E4ED8" w:rsidRPr="002142BC" w:rsidRDefault="00AE4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E4ED8" w:rsidRPr="002142BC" w:rsidRDefault="00AE4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E4ED8" w:rsidRPr="002142BC" w:rsidRDefault="00AE4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E4ED8" w:rsidRPr="002142BC" w:rsidRDefault="00AE4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E4ED8" w:rsidRDefault="00AE4ED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E4ED8" w:rsidRDefault="00AE4ED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E4ED8" w:rsidRPr="002142BC" w:rsidRDefault="00AE4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AE4ED8" w:rsidRPr="002142BC" w:rsidRDefault="00AE4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E4ED8" w:rsidRPr="002142BC" w:rsidRDefault="00AE4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E4ED8" w:rsidRPr="002142BC" w:rsidRDefault="00AE4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E4ED8" w:rsidRPr="002142BC" w:rsidRDefault="00AE4ED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E4ED8" w:rsidRPr="002142BC" w:rsidRDefault="00AE4ED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E4ED8" w:rsidRPr="002142BC" w:rsidRDefault="00AE4ED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E4ED8" w:rsidRPr="00D35EFE" w:rsidRDefault="00AE4ED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E4ED8" w:rsidRDefault="00AE4ED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E4ED8" w:rsidRDefault="00AE4ED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E4ED8" w:rsidRPr="002142BC" w:rsidRDefault="00AE4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AE4ED8" w:rsidRPr="002142BC" w:rsidRDefault="00AE4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E4ED8" w:rsidRPr="00C661CC" w:rsidRDefault="00AE4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E4ED8" w:rsidRPr="002142BC" w:rsidRDefault="00AE4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AE4ED8" w:rsidRPr="002142BC" w:rsidRDefault="00AE4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E4ED8" w:rsidRPr="002142BC" w:rsidRDefault="00AE4ED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E4ED8" w:rsidRPr="002142BC" w:rsidRDefault="00AE4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E4ED8" w:rsidRPr="002142BC" w:rsidRDefault="00AE4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E4ED8" w:rsidRPr="002142BC" w:rsidRDefault="00AE4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E4ED8" w:rsidRPr="002142BC" w:rsidRDefault="00AE4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AE4ED8" w:rsidRPr="002142BC" w:rsidRDefault="00AE4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E4ED8" w:rsidRPr="002142BC" w:rsidRDefault="00AE4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E4ED8" w:rsidRPr="002142BC" w:rsidRDefault="00AE4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E4ED8" w:rsidRPr="002142BC" w:rsidRDefault="00AE4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E4ED8" w:rsidRPr="002142BC" w:rsidRDefault="00AE4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E4ED8" w:rsidRPr="002142BC" w:rsidRDefault="00AE4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E4ED8" w:rsidRPr="00212348" w:rsidRDefault="00AE4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E4ED8" w:rsidRPr="002142BC" w:rsidRDefault="00AE4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E4ED8" w:rsidRDefault="00AE4ED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E4ED8" w:rsidRPr="002142BC" w:rsidRDefault="00AE4ED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E4ED8" w:rsidRPr="002142BC" w:rsidRDefault="00AE4ED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E4ED8" w:rsidRPr="002142BC" w:rsidRDefault="00AE4ED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E4ED8" w:rsidRPr="002142BC" w:rsidRDefault="00AE4ED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E4ED8" w:rsidRDefault="00AE4ED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E4ED8" w:rsidRPr="00F643B8" w:rsidRDefault="00AE4ED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E4ED8" w:rsidRPr="002142BC" w:rsidRDefault="00AE4ED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E4ED8" w:rsidRPr="002142BC" w:rsidRDefault="00AE4ED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E4ED8" w:rsidRPr="006A0037" w:rsidRDefault="00AE4ED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E4ED8" w:rsidRPr="006A0037" w:rsidRDefault="00AE4E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AE4ED8" w:rsidRPr="002142BC" w:rsidRDefault="00AE4E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>ENVELOPE Nº 1 – HABILITAÇÃO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AE4ED8" w:rsidRPr="00796030" w:rsidRDefault="00AE4E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E4ED8" w:rsidRPr="002142BC" w:rsidRDefault="00AE4E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E4ED8" w:rsidRDefault="00AE4ED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E4ED8" w:rsidRDefault="00AE4ED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E4ED8" w:rsidRPr="002142BC" w:rsidRDefault="00AE4ED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E4ED8" w:rsidRPr="002142BC" w:rsidRDefault="00AE4ED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E4ED8" w:rsidRDefault="00AE4E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E4ED8" w:rsidRPr="002142BC" w:rsidRDefault="00AE4E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A0037">
        <w:rPr>
          <w:rFonts w:ascii="Times New Roman" w:hAnsi="Times New Roman" w:cs="Times New Roman"/>
          <w:b/>
          <w:bCs/>
          <w:color w:val="auto"/>
        </w:rPr>
        <w:t>Nº 002/2017</w:t>
      </w:r>
    </w:p>
    <w:p w:rsidR="00AE4ED8" w:rsidRPr="002142BC" w:rsidRDefault="00AE4E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E4ED8" w:rsidRPr="00796030" w:rsidRDefault="00AE4ED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E4ED8" w:rsidRPr="002142BC" w:rsidRDefault="00AE4E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E4ED8" w:rsidRPr="002142BC" w:rsidRDefault="00AE4ED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E4ED8" w:rsidRPr="002142BC" w:rsidRDefault="00AE4ED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E4ED8" w:rsidRPr="00F643B8" w:rsidRDefault="00AE4ED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A0037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A0037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A0037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E4ED8" w:rsidRPr="0067742C" w:rsidRDefault="00AE4ED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E4ED8" w:rsidRDefault="00AE4ED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COLÉGIO ESTADUAL PASTOR JOSÉ ANTERO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AV. TANCREDO R. DA CUNHA Nº 308 BAIRRO OLÍMPIA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BOM JESUS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643B8" w:rsidRDefault="00F643B8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E4ED8" w:rsidRPr="0067742C" w:rsidRDefault="00AE4ED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E4ED8" w:rsidRDefault="00AE4ED8" w:rsidP="00F643B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PASTOR JOSÉ ANTERO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AV. TANCREDO R. DA CUNHA Nº 308 BAIRRO OLÍMPIA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BOM JESUS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87735" w:rsidRDefault="009877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E4ED8" w:rsidRPr="002142BC" w:rsidRDefault="00AE4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AE4ED8" w:rsidRPr="002142BC" w:rsidRDefault="00AE4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E4ED8" w:rsidRPr="002142BC" w:rsidRDefault="00AE4ED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E4ED8" w:rsidRPr="002142BC" w:rsidRDefault="00AE4ED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E4ED8" w:rsidRPr="002142BC" w:rsidRDefault="00AE4ED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E4ED8" w:rsidRPr="002142BC" w:rsidRDefault="00AE4ED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E4ED8" w:rsidRPr="00202E28" w:rsidRDefault="00AE4ED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E4ED8" w:rsidRDefault="00AE4ED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E4ED8" w:rsidRDefault="00AE4ED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E4ED8" w:rsidRPr="002142BC" w:rsidRDefault="00AE4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E4ED8" w:rsidRDefault="00AE4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E4ED8" w:rsidRPr="002C2B84" w:rsidRDefault="00AE4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E4ED8" w:rsidRPr="002C2B84" w:rsidRDefault="00AE4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AE4ED8" w:rsidRPr="002C2B84" w:rsidRDefault="00AE4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E4ED8" w:rsidRPr="002C2B84" w:rsidRDefault="00AE4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AE4ED8" w:rsidRPr="002142BC" w:rsidRDefault="00AE4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E4ED8" w:rsidRPr="002142BC" w:rsidRDefault="00AE4ED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E4ED8" w:rsidRPr="009B2B37" w:rsidRDefault="00AE4ED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E4ED8" w:rsidRPr="002142BC" w:rsidRDefault="00AE4ED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E4ED8" w:rsidRDefault="00AE4ED8" w:rsidP="006A003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87735" w:rsidRPr="00F643B8" w:rsidRDefault="00987735" w:rsidP="006A003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E4ED8" w:rsidRDefault="00AE4ED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BOM JESUS</w:t>
      </w:r>
      <w:r w:rsidRPr="006A00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64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643B8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87735" w:rsidRPr="006A0037" w:rsidRDefault="0098773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E4ED8" w:rsidRPr="006A0037" w:rsidRDefault="00AE4ED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GIVANILDO DIAS SANTOS</w:t>
      </w:r>
    </w:p>
    <w:p w:rsidR="00AE4ED8" w:rsidRDefault="00AE4ED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87735" w:rsidRPr="006A0037" w:rsidRDefault="0098773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E4ED8" w:rsidRPr="006A0037" w:rsidRDefault="00AE4ED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PASTOR JOSÉ ANTERO RIBEIRO</w:t>
      </w:r>
    </w:p>
    <w:p w:rsidR="00AE4ED8" w:rsidRPr="006A0037" w:rsidRDefault="00AE4ED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AE4ED8" w:rsidRPr="006A0037" w:rsidSect="00AE4ED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9CF" w:rsidRDefault="008329CF" w:rsidP="004C0DC1">
      <w:pPr>
        <w:spacing w:after="0" w:line="240" w:lineRule="auto"/>
      </w:pPr>
      <w:r>
        <w:separator/>
      </w:r>
    </w:p>
  </w:endnote>
  <w:endnote w:type="continuationSeparator" w:id="0">
    <w:p w:rsidR="008329CF" w:rsidRDefault="008329C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9CF" w:rsidRDefault="008329CF" w:rsidP="004C0DC1">
      <w:pPr>
        <w:spacing w:after="0" w:line="240" w:lineRule="auto"/>
      </w:pPr>
      <w:r>
        <w:separator/>
      </w:r>
    </w:p>
  </w:footnote>
  <w:footnote w:type="continuationSeparator" w:id="0">
    <w:p w:rsidR="008329CF" w:rsidRDefault="008329C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7D0502C7"/>
    <w:multiLevelType w:val="hybridMultilevel"/>
    <w:tmpl w:val="9800DC28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299" w:hanging="360"/>
      </w:pPr>
    </w:lvl>
    <w:lvl w:ilvl="2" w:tplc="0416001B" w:tentative="1">
      <w:start w:val="1"/>
      <w:numFmt w:val="lowerRoman"/>
      <w:lvlText w:val="%3."/>
      <w:lvlJc w:val="right"/>
      <w:pPr>
        <w:ind w:left="2019" w:hanging="180"/>
      </w:pPr>
    </w:lvl>
    <w:lvl w:ilvl="3" w:tplc="0416000F" w:tentative="1">
      <w:start w:val="1"/>
      <w:numFmt w:val="decimal"/>
      <w:lvlText w:val="%4."/>
      <w:lvlJc w:val="left"/>
      <w:pPr>
        <w:ind w:left="2739" w:hanging="360"/>
      </w:pPr>
    </w:lvl>
    <w:lvl w:ilvl="4" w:tplc="04160019" w:tentative="1">
      <w:start w:val="1"/>
      <w:numFmt w:val="lowerLetter"/>
      <w:lvlText w:val="%5."/>
      <w:lvlJc w:val="left"/>
      <w:pPr>
        <w:ind w:left="3459" w:hanging="360"/>
      </w:pPr>
    </w:lvl>
    <w:lvl w:ilvl="5" w:tplc="0416001B" w:tentative="1">
      <w:start w:val="1"/>
      <w:numFmt w:val="lowerRoman"/>
      <w:lvlText w:val="%6."/>
      <w:lvlJc w:val="right"/>
      <w:pPr>
        <w:ind w:left="4179" w:hanging="180"/>
      </w:pPr>
    </w:lvl>
    <w:lvl w:ilvl="6" w:tplc="0416000F" w:tentative="1">
      <w:start w:val="1"/>
      <w:numFmt w:val="decimal"/>
      <w:lvlText w:val="%7."/>
      <w:lvlJc w:val="left"/>
      <w:pPr>
        <w:ind w:left="4899" w:hanging="360"/>
      </w:pPr>
    </w:lvl>
    <w:lvl w:ilvl="7" w:tplc="04160019" w:tentative="1">
      <w:start w:val="1"/>
      <w:numFmt w:val="lowerLetter"/>
      <w:lvlText w:val="%8."/>
      <w:lvlJc w:val="left"/>
      <w:pPr>
        <w:ind w:left="5619" w:hanging="360"/>
      </w:pPr>
    </w:lvl>
    <w:lvl w:ilvl="8" w:tplc="0416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1755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364F5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7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329CF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7735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E4ED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0A96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B645C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43B8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594A4-B689-4121-876F-C0293371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5CF19-7F9D-4668-8243-A72F24479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2417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5</cp:revision>
  <cp:lastPrinted>2016-05-12T13:00:00Z</cp:lastPrinted>
  <dcterms:created xsi:type="dcterms:W3CDTF">2017-05-17T17:57:00Z</dcterms:created>
  <dcterms:modified xsi:type="dcterms:W3CDTF">2017-06-01T17:26:00Z</dcterms:modified>
</cp:coreProperties>
</file>