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24" w:rsidRDefault="003730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73024" w:rsidRPr="002142BC" w:rsidRDefault="003730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73024" w:rsidRPr="002142BC" w:rsidRDefault="0037302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3024" w:rsidRPr="002142BC" w:rsidRDefault="003730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73024" w:rsidRPr="002142BC" w:rsidRDefault="003730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3024" w:rsidRPr="00E14A53" w:rsidRDefault="0037302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4A53">
        <w:rPr>
          <w:rFonts w:ascii="Times New Roman" w:hAnsi="Times New Roman" w:cs="Times New Roman"/>
          <w:sz w:val="24"/>
          <w:szCs w:val="24"/>
        </w:rPr>
        <w:t xml:space="preserve">O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ELIONICE ALVES DE FRANÇA AVELAR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00.668.943/0001-97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pessoa jurídic</w:t>
      </w:r>
      <w:r w:rsidR="000539B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PASTOR JOSÉ ANTERO RIBEIRO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BOM JESUS</w:t>
      </w:r>
      <w:r w:rsidRPr="00E14A53">
        <w:rPr>
          <w:rFonts w:ascii="Times New Roman" w:hAnsi="Times New Roman" w:cs="Times New Roman"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539B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539BA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GIVANILDO DIAS SANTOS</w:t>
      </w:r>
      <w:r w:rsidRPr="00E14A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800.950.621-49</w:t>
      </w:r>
      <w:r w:rsidRPr="00E14A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3997632/SSP-GO</w:t>
      </w:r>
      <w:r w:rsidRPr="00E14A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2142BC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A6F" w:rsidRPr="000C6A6F">
        <w:rPr>
          <w:rFonts w:ascii="Times New Roman" w:hAnsi="Times New Roman" w:cs="Times New Roman"/>
          <w:b/>
          <w:sz w:val="24"/>
          <w:szCs w:val="24"/>
        </w:rPr>
        <w:t>23</w:t>
      </w:r>
      <w:r w:rsidRPr="000C6A6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C6A6F" w:rsidRPr="000C6A6F">
        <w:rPr>
          <w:rFonts w:ascii="Times New Roman" w:hAnsi="Times New Roman" w:cs="Times New Roman"/>
          <w:b/>
          <w:sz w:val="24"/>
          <w:szCs w:val="24"/>
        </w:rPr>
        <w:t>30</w:t>
      </w:r>
      <w:r w:rsidRPr="000C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A6F">
        <w:rPr>
          <w:rFonts w:ascii="Times New Roman" w:hAnsi="Times New Roman" w:cs="Times New Roman"/>
          <w:sz w:val="24"/>
          <w:szCs w:val="24"/>
        </w:rPr>
        <w:t>de</w:t>
      </w:r>
      <w:r w:rsidRPr="000C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A6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C6A6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C6A6F" w:rsidRPr="000C6A6F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0C6A6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C6A6F" w:rsidRPr="000C6A6F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C6A6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C6A6F">
        <w:rPr>
          <w:rFonts w:ascii="Times New Roman" w:hAnsi="Times New Roman" w:cs="Times New Roman"/>
          <w:bCs/>
          <w:sz w:val="24"/>
          <w:szCs w:val="24"/>
        </w:rPr>
        <w:t>na sede do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Conselho Escolar, situada </w:t>
      </w:r>
      <w:r w:rsidRPr="00E14A53">
        <w:rPr>
          <w:rFonts w:ascii="Times New Roman" w:hAnsi="Times New Roman" w:cs="Times New Roman"/>
          <w:bCs/>
          <w:sz w:val="24"/>
          <w:szCs w:val="24"/>
        </w:rPr>
        <w:t>à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AV. TANCREDO R. DA CUNHA Nº 308 BAIRRO OLÍMPIA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BOM JESUS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39BA" w:rsidRDefault="000539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73024" w:rsidRPr="003F13EE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73024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9"/>
        <w:gridCol w:w="3407"/>
        <w:gridCol w:w="1417"/>
        <w:gridCol w:w="1430"/>
        <w:gridCol w:w="1081"/>
        <w:gridCol w:w="1384"/>
      </w:tblGrid>
      <w:tr w:rsidR="00BD2A11" w:rsidRPr="00FA0664" w:rsidTr="001A2575">
        <w:tc>
          <w:tcPr>
            <w:tcW w:w="529" w:type="dxa"/>
            <w:vMerge w:val="restart"/>
            <w:shd w:val="clear" w:color="auto" w:fill="8DB3E2" w:themeFill="text2" w:themeFillTint="66"/>
            <w:vAlign w:val="bottom"/>
          </w:tcPr>
          <w:p w:rsidR="00BD2A11" w:rsidRPr="000539BA" w:rsidRDefault="00BD2A11" w:rsidP="001A2575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407" w:type="dxa"/>
            <w:vMerge w:val="restart"/>
            <w:shd w:val="clear" w:color="auto" w:fill="8DB3E2" w:themeFill="text2" w:themeFillTint="66"/>
            <w:vAlign w:val="bottom"/>
          </w:tcPr>
          <w:p w:rsidR="00BD2A11" w:rsidRPr="000539BA" w:rsidRDefault="00BD2A11" w:rsidP="001A2575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  <w:t xml:space="preserve">Produto </w:t>
            </w:r>
            <w:proofErr w:type="gramStart"/>
            <w:r w:rsidRPr="000539B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  <w:t>( nome</w:t>
            </w:r>
            <w:proofErr w:type="gramEnd"/>
            <w:r w:rsidRPr="000539B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bottom"/>
          </w:tcPr>
          <w:p w:rsidR="00BD2A11" w:rsidRPr="000539BA" w:rsidRDefault="00BD2A11" w:rsidP="001A2575">
            <w:pPr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  <w:t>Unidade,</w:t>
            </w:r>
          </w:p>
          <w:p w:rsidR="00BD2A11" w:rsidRPr="000539BA" w:rsidRDefault="00BD2A11" w:rsidP="001A2575">
            <w:pPr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  <w:t>Maço, K ou L</w:t>
            </w:r>
          </w:p>
        </w:tc>
        <w:tc>
          <w:tcPr>
            <w:tcW w:w="1329" w:type="dxa"/>
            <w:vMerge w:val="restart"/>
            <w:shd w:val="clear" w:color="auto" w:fill="8DB3E2" w:themeFill="text2" w:themeFillTint="66"/>
            <w:vAlign w:val="bottom"/>
          </w:tcPr>
          <w:p w:rsidR="00BD2A11" w:rsidRPr="000539BA" w:rsidRDefault="00BD2A11" w:rsidP="001A2575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465" w:type="dxa"/>
            <w:gridSpan w:val="2"/>
            <w:shd w:val="clear" w:color="auto" w:fill="8DB3E2" w:themeFill="text2" w:themeFillTint="66"/>
            <w:vAlign w:val="bottom"/>
          </w:tcPr>
          <w:p w:rsidR="00BD2A11" w:rsidRPr="000539BA" w:rsidRDefault="00BD2A11" w:rsidP="001A2575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D2A11" w:rsidRPr="00FA0664" w:rsidTr="001A2575">
        <w:tc>
          <w:tcPr>
            <w:tcW w:w="529" w:type="dxa"/>
            <w:vMerge/>
            <w:shd w:val="clear" w:color="auto" w:fill="8DB3E2" w:themeFill="text2" w:themeFillTint="66"/>
            <w:vAlign w:val="bottom"/>
          </w:tcPr>
          <w:p w:rsidR="00BD2A11" w:rsidRPr="000539BA" w:rsidRDefault="00BD2A11" w:rsidP="001A2575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3407" w:type="dxa"/>
            <w:vMerge/>
            <w:shd w:val="clear" w:color="auto" w:fill="8DB3E2" w:themeFill="text2" w:themeFillTint="66"/>
            <w:vAlign w:val="bottom"/>
          </w:tcPr>
          <w:p w:rsidR="00BD2A11" w:rsidRPr="000539BA" w:rsidRDefault="00BD2A11" w:rsidP="001A2575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Merge/>
            <w:shd w:val="clear" w:color="auto" w:fill="8DB3E2" w:themeFill="text2" w:themeFillTint="66"/>
            <w:vAlign w:val="bottom"/>
          </w:tcPr>
          <w:p w:rsidR="00BD2A11" w:rsidRPr="000539BA" w:rsidRDefault="00BD2A11" w:rsidP="001A2575">
            <w:pPr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29" w:type="dxa"/>
            <w:vMerge/>
            <w:shd w:val="clear" w:color="auto" w:fill="8DB3E2" w:themeFill="text2" w:themeFillTint="66"/>
            <w:vAlign w:val="bottom"/>
          </w:tcPr>
          <w:p w:rsidR="00BD2A11" w:rsidRPr="000539BA" w:rsidRDefault="00BD2A11" w:rsidP="001A2575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081" w:type="dxa"/>
            <w:shd w:val="clear" w:color="auto" w:fill="8DB3E2" w:themeFill="text2" w:themeFillTint="66"/>
            <w:vAlign w:val="bottom"/>
          </w:tcPr>
          <w:p w:rsidR="00BD2A11" w:rsidRPr="000539BA" w:rsidRDefault="00BD2A11" w:rsidP="001A2575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384" w:type="dxa"/>
            <w:shd w:val="clear" w:color="auto" w:fill="8DB3E2" w:themeFill="text2" w:themeFillTint="66"/>
            <w:vAlign w:val="bottom"/>
          </w:tcPr>
          <w:p w:rsidR="00BD2A11" w:rsidRPr="000539BA" w:rsidRDefault="00BD2A11" w:rsidP="001A2575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BD2A11" w:rsidRPr="00EA4EB0" w:rsidTr="001A2575">
        <w:tc>
          <w:tcPr>
            <w:tcW w:w="529" w:type="dxa"/>
          </w:tcPr>
          <w:p w:rsidR="00BD2A11" w:rsidRPr="000539BA" w:rsidRDefault="00BD2A11" w:rsidP="00BD2A11">
            <w:pPr>
              <w:pStyle w:val="PargrafodaLista"/>
              <w:numPr>
                <w:ilvl w:val="0"/>
                <w:numId w:val="10"/>
              </w:numPr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7" w:type="dxa"/>
            <w:vAlign w:val="bottom"/>
          </w:tcPr>
          <w:p w:rsidR="00BD2A11" w:rsidRPr="000539BA" w:rsidRDefault="00BD2A11" w:rsidP="001A257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417" w:type="dxa"/>
            <w:vAlign w:val="bottom"/>
          </w:tcPr>
          <w:p w:rsidR="00BD2A11" w:rsidRPr="000539BA" w:rsidRDefault="00BD2A11" w:rsidP="001A2575">
            <w:pPr>
              <w:spacing w:line="276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29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81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384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140,00</w:t>
            </w:r>
          </w:p>
        </w:tc>
      </w:tr>
      <w:tr w:rsidR="00BD2A11" w:rsidRPr="00EA4EB0" w:rsidTr="001A2575">
        <w:tc>
          <w:tcPr>
            <w:tcW w:w="529" w:type="dxa"/>
          </w:tcPr>
          <w:p w:rsidR="00BD2A11" w:rsidRPr="000539BA" w:rsidRDefault="00BD2A11" w:rsidP="00BD2A11">
            <w:pPr>
              <w:pStyle w:val="PargrafodaLista"/>
              <w:numPr>
                <w:ilvl w:val="0"/>
                <w:numId w:val="10"/>
              </w:numPr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7" w:type="dxa"/>
            <w:vAlign w:val="bottom"/>
          </w:tcPr>
          <w:p w:rsidR="00BD2A11" w:rsidRPr="000539BA" w:rsidRDefault="00BD2A11" w:rsidP="001A257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1417" w:type="dxa"/>
            <w:vAlign w:val="bottom"/>
          </w:tcPr>
          <w:p w:rsidR="00BD2A11" w:rsidRPr="000539BA" w:rsidRDefault="00BD2A11" w:rsidP="001A2575">
            <w:pPr>
              <w:spacing w:line="276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29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081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384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600,00</w:t>
            </w:r>
          </w:p>
        </w:tc>
      </w:tr>
      <w:tr w:rsidR="00BD2A11" w:rsidRPr="00EA4EB0" w:rsidTr="001A2575">
        <w:tc>
          <w:tcPr>
            <w:tcW w:w="529" w:type="dxa"/>
          </w:tcPr>
          <w:p w:rsidR="00BD2A11" w:rsidRPr="000539BA" w:rsidRDefault="00BD2A11" w:rsidP="00BD2A11">
            <w:pPr>
              <w:pStyle w:val="PargrafodaLista"/>
              <w:numPr>
                <w:ilvl w:val="0"/>
                <w:numId w:val="10"/>
              </w:numPr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7" w:type="dxa"/>
            <w:vAlign w:val="bottom"/>
          </w:tcPr>
          <w:p w:rsidR="00BD2A11" w:rsidRPr="000539BA" w:rsidRDefault="00BD2A11" w:rsidP="001A257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FEIJÃO CARIOCA</w:t>
            </w:r>
          </w:p>
        </w:tc>
        <w:tc>
          <w:tcPr>
            <w:tcW w:w="1417" w:type="dxa"/>
            <w:vAlign w:val="bottom"/>
          </w:tcPr>
          <w:p w:rsidR="00BD2A11" w:rsidRPr="000539BA" w:rsidRDefault="00BD2A11" w:rsidP="001A2575">
            <w:pPr>
              <w:spacing w:line="276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29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081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384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2.200,00</w:t>
            </w:r>
          </w:p>
        </w:tc>
      </w:tr>
      <w:tr w:rsidR="00BD2A11" w:rsidRPr="00EA4EB0" w:rsidTr="001A2575">
        <w:tc>
          <w:tcPr>
            <w:tcW w:w="529" w:type="dxa"/>
          </w:tcPr>
          <w:p w:rsidR="00BD2A11" w:rsidRPr="000539BA" w:rsidRDefault="00BD2A11" w:rsidP="00BD2A11">
            <w:pPr>
              <w:pStyle w:val="PargrafodaLista"/>
              <w:numPr>
                <w:ilvl w:val="0"/>
                <w:numId w:val="10"/>
              </w:numPr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7" w:type="dxa"/>
            <w:vAlign w:val="bottom"/>
          </w:tcPr>
          <w:p w:rsidR="00BD2A11" w:rsidRPr="000539BA" w:rsidRDefault="00BD2A11" w:rsidP="001A257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417" w:type="dxa"/>
            <w:vAlign w:val="bottom"/>
          </w:tcPr>
          <w:p w:rsidR="00BD2A11" w:rsidRPr="000539BA" w:rsidRDefault="00BD2A11" w:rsidP="001A2575">
            <w:pPr>
              <w:spacing w:line="276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29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81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384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300,00</w:t>
            </w:r>
          </w:p>
        </w:tc>
      </w:tr>
      <w:tr w:rsidR="00BD2A11" w:rsidRPr="00EA4EB0" w:rsidTr="001A2575">
        <w:tc>
          <w:tcPr>
            <w:tcW w:w="529" w:type="dxa"/>
          </w:tcPr>
          <w:p w:rsidR="00BD2A11" w:rsidRPr="000539BA" w:rsidRDefault="00BD2A11" w:rsidP="00BD2A11">
            <w:pPr>
              <w:pStyle w:val="PargrafodaLista"/>
              <w:numPr>
                <w:ilvl w:val="0"/>
                <w:numId w:val="10"/>
              </w:numPr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7" w:type="dxa"/>
            <w:vAlign w:val="bottom"/>
          </w:tcPr>
          <w:p w:rsidR="00BD2A11" w:rsidRPr="000539BA" w:rsidRDefault="00BD2A11" w:rsidP="001A257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417" w:type="dxa"/>
            <w:vAlign w:val="bottom"/>
          </w:tcPr>
          <w:p w:rsidR="00BD2A11" w:rsidRPr="000539BA" w:rsidRDefault="00BD2A11" w:rsidP="001A2575">
            <w:pPr>
              <w:spacing w:line="276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29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81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384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300,00</w:t>
            </w:r>
          </w:p>
        </w:tc>
      </w:tr>
      <w:tr w:rsidR="00BD2A11" w:rsidRPr="00EA4EB0" w:rsidTr="001A2575">
        <w:tc>
          <w:tcPr>
            <w:tcW w:w="529" w:type="dxa"/>
          </w:tcPr>
          <w:p w:rsidR="00BD2A11" w:rsidRPr="000539BA" w:rsidRDefault="00BD2A11" w:rsidP="00BD2A11">
            <w:pPr>
              <w:pStyle w:val="PargrafodaLista"/>
              <w:numPr>
                <w:ilvl w:val="0"/>
                <w:numId w:val="10"/>
              </w:numPr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7" w:type="dxa"/>
            <w:vAlign w:val="bottom"/>
          </w:tcPr>
          <w:p w:rsidR="00BD2A11" w:rsidRPr="000539BA" w:rsidRDefault="00BD2A11" w:rsidP="001A257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1417" w:type="dxa"/>
            <w:vAlign w:val="bottom"/>
          </w:tcPr>
          <w:p w:rsidR="00BD2A11" w:rsidRPr="000539BA" w:rsidRDefault="00BD2A11" w:rsidP="001A2575">
            <w:pPr>
              <w:spacing w:line="276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29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81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384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1.500,00</w:t>
            </w:r>
          </w:p>
        </w:tc>
      </w:tr>
      <w:tr w:rsidR="00BD2A11" w:rsidRPr="00EA4EB0" w:rsidTr="001A2575">
        <w:tc>
          <w:tcPr>
            <w:tcW w:w="529" w:type="dxa"/>
          </w:tcPr>
          <w:p w:rsidR="00BD2A11" w:rsidRPr="000539BA" w:rsidRDefault="00BD2A11" w:rsidP="00BD2A11">
            <w:pPr>
              <w:pStyle w:val="PargrafodaLista"/>
              <w:numPr>
                <w:ilvl w:val="0"/>
                <w:numId w:val="10"/>
              </w:numPr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7" w:type="dxa"/>
            <w:vAlign w:val="bottom"/>
          </w:tcPr>
          <w:p w:rsidR="00BD2A11" w:rsidRPr="000539BA" w:rsidRDefault="00BD2A11" w:rsidP="001A257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CARNE BOVINA</w:t>
            </w:r>
          </w:p>
        </w:tc>
        <w:tc>
          <w:tcPr>
            <w:tcW w:w="1417" w:type="dxa"/>
            <w:vAlign w:val="bottom"/>
          </w:tcPr>
          <w:p w:rsidR="00BD2A11" w:rsidRPr="000539BA" w:rsidRDefault="00BD2A11" w:rsidP="001A2575">
            <w:pPr>
              <w:spacing w:line="276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29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81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384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1.800,00</w:t>
            </w:r>
          </w:p>
        </w:tc>
      </w:tr>
      <w:tr w:rsidR="00BD2A11" w:rsidRPr="00EA4EB0" w:rsidTr="001A2575">
        <w:tc>
          <w:tcPr>
            <w:tcW w:w="529" w:type="dxa"/>
          </w:tcPr>
          <w:p w:rsidR="00BD2A11" w:rsidRPr="000539BA" w:rsidRDefault="00BD2A11" w:rsidP="00BD2A11">
            <w:pPr>
              <w:pStyle w:val="PargrafodaLista"/>
              <w:numPr>
                <w:ilvl w:val="0"/>
                <w:numId w:val="10"/>
              </w:numPr>
              <w:ind w:left="4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7" w:type="dxa"/>
            <w:vAlign w:val="bottom"/>
          </w:tcPr>
          <w:p w:rsidR="00BD2A11" w:rsidRPr="000539BA" w:rsidRDefault="00BD2A11" w:rsidP="001A257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ARROZ SAFRA</w:t>
            </w:r>
          </w:p>
        </w:tc>
        <w:tc>
          <w:tcPr>
            <w:tcW w:w="1417" w:type="dxa"/>
            <w:vAlign w:val="bottom"/>
          </w:tcPr>
          <w:p w:rsidR="00BD2A11" w:rsidRPr="000539BA" w:rsidRDefault="00BD2A11" w:rsidP="001A2575">
            <w:pPr>
              <w:spacing w:line="276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29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1081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384" w:type="dxa"/>
            <w:vAlign w:val="bottom"/>
          </w:tcPr>
          <w:p w:rsidR="00BD2A11" w:rsidRPr="000539BA" w:rsidRDefault="00BD2A11" w:rsidP="001A25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39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2.100,00</w:t>
            </w:r>
          </w:p>
        </w:tc>
      </w:tr>
    </w:tbl>
    <w:p w:rsidR="00373024" w:rsidRPr="002142BC" w:rsidRDefault="003730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73024" w:rsidRPr="002142BC" w:rsidRDefault="003730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73024" w:rsidRPr="00A23C18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3024" w:rsidRDefault="003730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73024" w:rsidRDefault="0037302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73024" w:rsidRDefault="0037302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73024" w:rsidRPr="002142BC" w:rsidRDefault="003730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73024" w:rsidRPr="002142BC" w:rsidRDefault="003730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73024" w:rsidRPr="002142BC" w:rsidRDefault="003730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73024" w:rsidRPr="00D35EFE" w:rsidRDefault="0037302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3024" w:rsidRDefault="0037302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73024" w:rsidRPr="00D35EFE" w:rsidRDefault="0037302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73024" w:rsidRPr="00C661C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73024" w:rsidRPr="002142BC" w:rsidRDefault="0037302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73024" w:rsidRPr="00212348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73024" w:rsidRDefault="003730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73024" w:rsidRPr="002142BC" w:rsidRDefault="003730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73024" w:rsidRPr="002142BC" w:rsidRDefault="0037302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73024" w:rsidRPr="002142BC" w:rsidRDefault="0037302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73024" w:rsidRPr="002142BC" w:rsidRDefault="003730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73024" w:rsidRDefault="003730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73024" w:rsidRPr="00067E0B" w:rsidRDefault="0037302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73024" w:rsidRPr="002142BC" w:rsidRDefault="0037302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73024" w:rsidRPr="002142BC" w:rsidRDefault="003730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73024" w:rsidRPr="002142BC" w:rsidRDefault="003730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73024" w:rsidRPr="002142BC" w:rsidRDefault="00373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73024" w:rsidRPr="002142BC" w:rsidRDefault="00373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73024" w:rsidRPr="00796030" w:rsidRDefault="00373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73024" w:rsidRPr="002142BC" w:rsidRDefault="00373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73024" w:rsidRPr="002142BC" w:rsidRDefault="0037302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3024" w:rsidRPr="002142BC" w:rsidRDefault="0037302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3024" w:rsidRPr="002142BC" w:rsidRDefault="00373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73024" w:rsidRPr="002142BC" w:rsidRDefault="00373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73024" w:rsidRPr="00796030" w:rsidRDefault="0037302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73024" w:rsidRPr="002142BC" w:rsidRDefault="003730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73024" w:rsidRPr="002142BC" w:rsidRDefault="0037302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3024" w:rsidRPr="002142BC" w:rsidRDefault="0037302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73024" w:rsidRPr="00A94824" w:rsidRDefault="0037302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73024" w:rsidRPr="0067742C" w:rsidRDefault="0037302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73024" w:rsidRPr="00A94824" w:rsidRDefault="0037302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COLÉGIO ESTADUAL PASTOR JOSÉ ANTERO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AV. TANCREDO R. DA CUNHA Nº 308 BAIRRO OLÍMPIA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BOM JESUS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73024" w:rsidRPr="0067742C" w:rsidRDefault="0037302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73024" w:rsidRPr="0067742C" w:rsidRDefault="0037302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PASTOR JOSÉ ANTERO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AV. TANCREDO R. DA CUNHA Nº 308 BAIRRO OLÍMPIA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BOM JESUS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73024" w:rsidRPr="002142BC" w:rsidRDefault="0037302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73024" w:rsidRPr="002142BC" w:rsidRDefault="0037302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73024" w:rsidRPr="002142BC" w:rsidRDefault="003730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73024" w:rsidRPr="002142BC" w:rsidRDefault="003730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73024" w:rsidRPr="00202E28" w:rsidRDefault="0037302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73024" w:rsidRDefault="0037302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73024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73024" w:rsidRPr="002C2B84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73024" w:rsidRPr="002C2B84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73024" w:rsidRPr="002C2B84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73024" w:rsidRPr="002C2B84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73024" w:rsidRPr="002142BC" w:rsidRDefault="003730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73024" w:rsidRPr="002142BC" w:rsidRDefault="003730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73024" w:rsidRPr="009B2B37" w:rsidRDefault="003730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73024" w:rsidRPr="002142BC" w:rsidRDefault="0037302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73024" w:rsidRDefault="003730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73024" w:rsidRPr="001049CB" w:rsidRDefault="003730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73024" w:rsidRPr="00E14A53" w:rsidRDefault="0037302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BOM JESUS</w:t>
      </w:r>
      <w:r w:rsidRPr="00E14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C6A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C6A6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73024" w:rsidRPr="00E14A53" w:rsidRDefault="003730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39BA" w:rsidRDefault="000539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73024" w:rsidRPr="00E14A53" w:rsidRDefault="003730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GIVANILDO DIAS SANTOS</w:t>
      </w:r>
    </w:p>
    <w:p w:rsidR="00373024" w:rsidRPr="00E14A53" w:rsidRDefault="003730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73024" w:rsidRPr="00E14A53" w:rsidRDefault="003730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PASTOR JOSÉ ANTERO RIBEIRO</w:t>
      </w:r>
    </w:p>
    <w:p w:rsidR="00373024" w:rsidRDefault="003730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73024" w:rsidSect="0037302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73024" w:rsidRPr="00E14A53" w:rsidRDefault="003730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73024" w:rsidRPr="00E14A53" w:rsidSect="0037302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24" w:rsidRDefault="00373024" w:rsidP="004C0DC1">
      <w:pPr>
        <w:spacing w:after="0" w:line="240" w:lineRule="auto"/>
      </w:pPr>
      <w:r>
        <w:separator/>
      </w:r>
    </w:p>
  </w:endnote>
  <w:endnote w:type="continuationSeparator" w:id="0">
    <w:p w:rsidR="00373024" w:rsidRDefault="0037302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024" w:rsidRPr="00283531" w:rsidRDefault="0037302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73024" w:rsidRPr="00283531" w:rsidRDefault="0037302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73024" w:rsidRPr="003D5724" w:rsidRDefault="0037302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73024" w:rsidRPr="00283531" w:rsidRDefault="0037302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73024" w:rsidRDefault="0037302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73024" w:rsidRPr="00581345" w:rsidRDefault="0037302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24" w:rsidRDefault="00373024" w:rsidP="004C0DC1">
      <w:pPr>
        <w:spacing w:after="0" w:line="240" w:lineRule="auto"/>
      </w:pPr>
      <w:r>
        <w:separator/>
      </w:r>
    </w:p>
  </w:footnote>
  <w:footnote w:type="continuationSeparator" w:id="0">
    <w:p w:rsidR="00373024" w:rsidRDefault="0037302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024" w:rsidRDefault="003730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59253D"/>
    <w:multiLevelType w:val="hybridMultilevel"/>
    <w:tmpl w:val="56186E58"/>
    <w:lvl w:ilvl="0" w:tplc="556ED76A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39BA"/>
    <w:rsid w:val="00067E0B"/>
    <w:rsid w:val="00073055"/>
    <w:rsid w:val="00082716"/>
    <w:rsid w:val="000A0F5A"/>
    <w:rsid w:val="000C6A6F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3D2E"/>
    <w:rsid w:val="00313ABE"/>
    <w:rsid w:val="00333365"/>
    <w:rsid w:val="00357386"/>
    <w:rsid w:val="0035777B"/>
    <w:rsid w:val="003627F8"/>
    <w:rsid w:val="00362A83"/>
    <w:rsid w:val="003708B3"/>
    <w:rsid w:val="00373024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2A1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A53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AE6D"/>
  <w15:docId w15:val="{D601FD9C-B40F-4225-B3C2-70753C29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D2A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A9854-5062-45C1-97C3-7578379A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2435</Words>
  <Characters>13151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2016-11-29T19:48:00Z</dcterms:created>
  <dcterms:modified xsi:type="dcterms:W3CDTF">2017-01-11T14:59:00Z</dcterms:modified>
</cp:coreProperties>
</file>