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9B" w:rsidRDefault="00FE64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E649B" w:rsidRPr="002142BC" w:rsidRDefault="00FE64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E649B" w:rsidRPr="002142BC" w:rsidRDefault="00FE64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649B" w:rsidRPr="002142BC" w:rsidRDefault="00FE64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E649B" w:rsidRPr="002142BC" w:rsidRDefault="00FE64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649B" w:rsidRPr="00D91A1A" w:rsidRDefault="00FE649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INÁCIO PINHEIRO PAES LEME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00.685.569/0001-38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87778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INÁCIO PINHEIRO PAES LEME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77786">
        <w:rPr>
          <w:rFonts w:ascii="Times New Roman" w:hAnsi="Times New Roman" w:cs="Times New Roman"/>
          <w:b/>
          <w:noProof/>
          <w:sz w:val="24"/>
          <w:szCs w:val="24"/>
        </w:rPr>
        <w:t>CA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CHOEIRA DOURADA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777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77786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MÁRCIA APARECIDA PACHECO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401.251.901-82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2.295.125/SSP-GO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A1A" w:rsidRPr="00D91A1A">
        <w:rPr>
          <w:rFonts w:ascii="Times New Roman" w:hAnsi="Times New Roman" w:cs="Times New Roman"/>
          <w:b/>
          <w:sz w:val="24"/>
          <w:szCs w:val="24"/>
        </w:rPr>
        <w:t>23</w:t>
      </w:r>
      <w:r w:rsidRPr="00D91A1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91A1A" w:rsidRPr="00D91A1A">
        <w:rPr>
          <w:rFonts w:ascii="Times New Roman" w:hAnsi="Times New Roman" w:cs="Times New Roman"/>
          <w:b/>
          <w:sz w:val="24"/>
          <w:szCs w:val="24"/>
        </w:rPr>
        <w:t>30</w:t>
      </w:r>
      <w:r w:rsidRPr="00D91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A1A">
        <w:rPr>
          <w:rFonts w:ascii="Times New Roman" w:hAnsi="Times New Roman" w:cs="Times New Roman"/>
          <w:sz w:val="24"/>
          <w:szCs w:val="24"/>
        </w:rPr>
        <w:t>de</w:t>
      </w:r>
      <w:r w:rsidRPr="00D91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A1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91A1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91A1A" w:rsidRPr="00D91A1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D91A1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91A1A" w:rsidRPr="00D91A1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91A1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91A1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91A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A1A">
        <w:rPr>
          <w:rFonts w:ascii="Times New Roman" w:hAnsi="Times New Roman" w:cs="Times New Roman"/>
          <w:b/>
          <w:bCs/>
          <w:noProof/>
          <w:sz w:val="24"/>
          <w:szCs w:val="24"/>
        </w:rPr>
        <w:t>AV. GOIÁS QD. 05 CENTRO</w:t>
      </w:r>
      <w:r w:rsidRPr="00D91A1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1A1A">
        <w:rPr>
          <w:rFonts w:ascii="Times New Roman" w:hAnsi="Times New Roman" w:cs="Times New Roman"/>
          <w:b/>
          <w:bCs/>
          <w:noProof/>
          <w:sz w:val="24"/>
          <w:szCs w:val="24"/>
        </w:rPr>
        <w:t>COCHOEIRA DOURADA</w:t>
      </w:r>
      <w:r w:rsidRPr="00D91A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7786" w:rsidRDefault="00877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E649B" w:rsidRPr="003F13EE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649B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52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26"/>
        <w:gridCol w:w="2675"/>
        <w:gridCol w:w="1416"/>
        <w:gridCol w:w="1703"/>
        <w:gridCol w:w="1419"/>
        <w:gridCol w:w="2584"/>
      </w:tblGrid>
      <w:tr w:rsidR="00242438" w:rsidRPr="00DE46DC" w:rsidTr="002F1672">
        <w:trPr>
          <w:tblCellSpacing w:w="0" w:type="dxa"/>
          <w:jc w:val="center"/>
        </w:trPr>
        <w:tc>
          <w:tcPr>
            <w:tcW w:w="3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242438" w:rsidRPr="00592E6D" w:rsidRDefault="00242438" w:rsidP="002F167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42438" w:rsidRPr="00DE46DC" w:rsidTr="002F1672">
        <w:trPr>
          <w:tblCellSpacing w:w="0" w:type="dxa"/>
          <w:jc w:val="center"/>
        </w:trPr>
        <w:tc>
          <w:tcPr>
            <w:tcW w:w="3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42438" w:rsidRPr="00592E6D" w:rsidRDefault="00242438" w:rsidP="002F167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 T1 PCT05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14,99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1.499,00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877786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N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502,60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24,99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1.999,20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BATATA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229,00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506,00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CARNE BOVINA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5.397,00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2.548,50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1.398,00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COCHA E SOBRECOCHA DE FRANGO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1.110,00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877786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8,66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259,80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FILE DE TILAPIA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3.750,00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581,10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448,50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MAÇA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778,00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877786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N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532,00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870,00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599,00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877786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8,20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820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1.078,80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159,20</w:t>
            </w:r>
          </w:p>
        </w:tc>
      </w:tr>
      <w:tr w:rsidR="00242438" w:rsidRPr="00A664A9" w:rsidTr="002F1672">
        <w:trPr>
          <w:tblCellSpacing w:w="0" w:type="dxa"/>
          <w:jc w:val="center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CA2CB4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C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87778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438" w:rsidRPr="00A664A9" w:rsidRDefault="00242438" w:rsidP="002F167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664A9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</w:tbl>
    <w:p w:rsidR="00FE649B" w:rsidRPr="002142BC" w:rsidRDefault="00FE64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E649B" w:rsidRPr="002142BC" w:rsidRDefault="00FE64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E649B" w:rsidRPr="00A23C18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649B" w:rsidRDefault="00FE64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E649B" w:rsidRDefault="00FE649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E649B" w:rsidRDefault="00FE64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E649B" w:rsidRPr="002142BC" w:rsidRDefault="00FE64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E649B" w:rsidRPr="002142BC" w:rsidRDefault="00FE64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E649B" w:rsidRPr="002142BC" w:rsidRDefault="00FE64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E649B" w:rsidRPr="00D35EFE" w:rsidRDefault="00FE64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649B" w:rsidRDefault="00FE649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E649B" w:rsidRPr="00D35EFE" w:rsidRDefault="00FE649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E649B" w:rsidRPr="00C661C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E649B" w:rsidRPr="002142BC" w:rsidRDefault="00FE64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E649B" w:rsidRPr="00212348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E649B" w:rsidRDefault="00FE64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E649B" w:rsidRPr="002142BC" w:rsidRDefault="00FE64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E649B" w:rsidRPr="002142BC" w:rsidRDefault="00FE649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E649B" w:rsidRPr="002142BC" w:rsidRDefault="00FE649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E649B" w:rsidRPr="002142BC" w:rsidRDefault="00FE64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E649B" w:rsidRDefault="00FE64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E649B" w:rsidRPr="00067E0B" w:rsidRDefault="00FE64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649B" w:rsidRPr="002142BC" w:rsidRDefault="00FE64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E649B" w:rsidRPr="002142BC" w:rsidRDefault="00FE64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E649B" w:rsidRPr="002142BC" w:rsidRDefault="00FE64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649B" w:rsidRPr="002142BC" w:rsidRDefault="00FE64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E649B" w:rsidRPr="002142BC" w:rsidRDefault="00FE64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E649B" w:rsidRPr="00796030" w:rsidRDefault="00FE64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649B" w:rsidRPr="002142BC" w:rsidRDefault="00FE64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E649B" w:rsidRPr="002142BC" w:rsidRDefault="00FE64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649B" w:rsidRPr="002142BC" w:rsidRDefault="00FE64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649B" w:rsidRPr="002142BC" w:rsidRDefault="00FE64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E649B" w:rsidRPr="002142BC" w:rsidRDefault="00FE64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E649B" w:rsidRPr="00796030" w:rsidRDefault="00FE64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649B" w:rsidRPr="002142BC" w:rsidRDefault="00FE64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E649B" w:rsidRPr="002142BC" w:rsidRDefault="00FE64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649B" w:rsidRPr="002142BC" w:rsidRDefault="00FE64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E649B" w:rsidRPr="00A94824" w:rsidRDefault="00FE649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E649B" w:rsidRPr="0067742C" w:rsidRDefault="00FE64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E649B" w:rsidRPr="00A94824" w:rsidRDefault="00FE649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INÁCIO PINHEIRO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GOIÁS QD. 05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COCHOEIRA DOURADA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E649B" w:rsidRPr="0067742C" w:rsidRDefault="00FE64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E649B" w:rsidRPr="0067742C" w:rsidRDefault="00FE64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INÁCIO PINHEIRO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GOIÁS QD. 05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COCHOEIRA DOURADA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E649B" w:rsidRPr="002142BC" w:rsidRDefault="00FE649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E649B" w:rsidRPr="002142BC" w:rsidRDefault="00FE64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E649B" w:rsidRPr="002142BC" w:rsidRDefault="00FE64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E649B" w:rsidRPr="002142BC" w:rsidRDefault="00FE64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E649B" w:rsidRPr="00202E28" w:rsidRDefault="00FE64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E649B" w:rsidRDefault="00FE649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E649B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E649B" w:rsidRPr="002C2B84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E649B" w:rsidRPr="002C2B84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E649B" w:rsidRPr="002C2B84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E649B" w:rsidRPr="002C2B84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E649B" w:rsidRPr="002142BC" w:rsidRDefault="00FE64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E649B" w:rsidRPr="002142BC" w:rsidRDefault="00FE64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E649B" w:rsidRPr="009B2B37" w:rsidRDefault="00FE64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E649B" w:rsidRPr="002142BC" w:rsidRDefault="00FE64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E649B" w:rsidRDefault="00FE64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E649B" w:rsidRPr="001049CB" w:rsidRDefault="00FE64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E649B" w:rsidRPr="00E14A53" w:rsidRDefault="00FE64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COCHOEIRA DOURADA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91A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91A1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91A1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649B" w:rsidRPr="00E14A53" w:rsidRDefault="00FE64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7786" w:rsidRDefault="00877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E649B" w:rsidRPr="00E14A53" w:rsidRDefault="00FE64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APARECIDA PACHECO</w:t>
      </w:r>
    </w:p>
    <w:p w:rsidR="00FE649B" w:rsidRPr="00E14A53" w:rsidRDefault="00FE64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E649B" w:rsidRPr="00E14A53" w:rsidRDefault="00FE64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INÁCIO PINHEIRO PAES LEME</w:t>
      </w:r>
    </w:p>
    <w:p w:rsidR="00FE649B" w:rsidRDefault="00FE64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E649B" w:rsidSect="00FE649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E649B" w:rsidRPr="00E14A53" w:rsidRDefault="00FE64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E649B" w:rsidRPr="00E14A53" w:rsidSect="00FE649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9B" w:rsidRDefault="00FE649B" w:rsidP="004C0DC1">
      <w:pPr>
        <w:spacing w:after="0" w:line="240" w:lineRule="auto"/>
      </w:pPr>
      <w:r>
        <w:separator/>
      </w:r>
    </w:p>
  </w:endnote>
  <w:endnote w:type="continuationSeparator" w:id="0">
    <w:p w:rsidR="00FE649B" w:rsidRDefault="00FE64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9B" w:rsidRPr="00283531" w:rsidRDefault="00FE649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649B" w:rsidRPr="00283531" w:rsidRDefault="00FE64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649B" w:rsidRPr="003D5724" w:rsidRDefault="00FE649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649B" w:rsidRPr="00283531" w:rsidRDefault="00FE64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649B" w:rsidRDefault="00FE649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649B" w:rsidRPr="00581345" w:rsidRDefault="00FE649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9B" w:rsidRDefault="00FE649B" w:rsidP="004C0DC1">
      <w:pPr>
        <w:spacing w:after="0" w:line="240" w:lineRule="auto"/>
      </w:pPr>
      <w:r>
        <w:separator/>
      </w:r>
    </w:p>
  </w:footnote>
  <w:footnote w:type="continuationSeparator" w:id="0">
    <w:p w:rsidR="00FE649B" w:rsidRDefault="00FE64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9B" w:rsidRDefault="00FE649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243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77786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57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1A1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649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F49B"/>
  <w15:docId w15:val="{CF21F822-3A7E-4C99-B014-BF7BBFA5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2F1EA-2E6E-4B72-BD2D-EB3D43E1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2516</Words>
  <Characters>13588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2016-11-29T19:49:00Z</dcterms:created>
  <dcterms:modified xsi:type="dcterms:W3CDTF">2017-01-11T14:57:00Z</dcterms:modified>
</cp:coreProperties>
</file>