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1A" w:rsidRDefault="001119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1191A" w:rsidRPr="002142BC" w:rsidRDefault="001119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1191A" w:rsidRPr="002142BC" w:rsidRDefault="0011191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191A" w:rsidRPr="002142BC" w:rsidRDefault="001119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1191A" w:rsidRPr="002142BC" w:rsidRDefault="001119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1A" w:rsidRPr="00D14EF5" w:rsidRDefault="0011191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PROFª </w:t>
      </w:r>
      <w:proofErr w:type="gramStart"/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EMERENCIANA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00.658.166/0001-08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EMERECIANA EURÍPEDES ANTÔNIA DOS SANTOS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CROMÍNIA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A0AC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LETÍCIA ARANTES DOS SANTOS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860.104.331-34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3924824 2ªV. SSP/GO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D14EF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14EF5" w:rsidRPr="00D14EF5">
        <w:rPr>
          <w:rFonts w:ascii="Times New Roman" w:hAnsi="Times New Roman" w:cs="Times New Roman"/>
          <w:b/>
          <w:sz w:val="24"/>
          <w:szCs w:val="24"/>
        </w:rPr>
        <w:t>23</w:t>
      </w:r>
      <w:r w:rsidRPr="00D14EF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14EF5" w:rsidRPr="00D14EF5">
        <w:rPr>
          <w:rFonts w:ascii="Times New Roman" w:hAnsi="Times New Roman" w:cs="Times New Roman"/>
          <w:b/>
          <w:sz w:val="24"/>
          <w:szCs w:val="24"/>
        </w:rPr>
        <w:t>30</w:t>
      </w:r>
      <w:r w:rsidRPr="00D14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EF5">
        <w:rPr>
          <w:rFonts w:ascii="Times New Roman" w:hAnsi="Times New Roman" w:cs="Times New Roman"/>
          <w:sz w:val="24"/>
          <w:szCs w:val="24"/>
        </w:rPr>
        <w:t>de</w:t>
      </w:r>
      <w:r w:rsidRPr="00D14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EF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14EF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14EF5" w:rsidRPr="00D14EF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14EF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14EF5" w:rsidRPr="00D14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4EF5" w:rsidRPr="00D14EF5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D14EF5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D14EF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14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EF5">
        <w:rPr>
          <w:rFonts w:ascii="Times New Roman" w:hAnsi="Times New Roman" w:cs="Times New Roman"/>
          <w:b/>
          <w:bCs/>
          <w:noProof/>
          <w:sz w:val="24"/>
          <w:szCs w:val="24"/>
        </w:rPr>
        <w:t>AV OSVALDO CRUZ Nº 990, CENTRO</w:t>
      </w:r>
      <w:r w:rsidRPr="00D14EF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14EF5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D14E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0AC8" w:rsidRPr="00D14EF5" w:rsidRDefault="002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1191A" w:rsidRPr="003F13EE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1191A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574EA" w:rsidTr="00F1347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4EA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4EA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4EA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4EA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4EA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Default="00E574EA" w:rsidP="00F1347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Default="00E574EA" w:rsidP="00F1347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Default="00E574EA" w:rsidP="00F1347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Default="00E574EA" w:rsidP="00F1347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4EA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74EA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R$349,00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</w:t>
            </w: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R$82,00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R$93,00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R$240,00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R$610,75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R$159,90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R$120,60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R$83,25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R$130,80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R$110,40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R$133,80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R$210,00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R$142,80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 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R$406,30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R$240,00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R$366,00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R$372,80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R$1.192,00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DOCE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R$259,60</w:t>
            </w:r>
          </w:p>
        </w:tc>
      </w:tr>
      <w:tr w:rsidR="00E574EA" w:rsidTr="00F134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4EA" w:rsidRPr="000E58C0" w:rsidRDefault="00E574EA" w:rsidP="00F134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58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R$399,20</w:t>
            </w:r>
          </w:p>
        </w:tc>
      </w:tr>
    </w:tbl>
    <w:p w:rsidR="0011191A" w:rsidRPr="002142BC" w:rsidRDefault="001119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1191A" w:rsidRPr="002142BC" w:rsidRDefault="001119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1191A" w:rsidRPr="00A23C18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191A" w:rsidRDefault="001119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1191A" w:rsidRDefault="0011191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1191A" w:rsidRDefault="001119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1191A" w:rsidRPr="002142BC" w:rsidRDefault="001119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1191A" w:rsidRPr="002142BC" w:rsidRDefault="001119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1191A" w:rsidRPr="002142BC" w:rsidRDefault="001119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1191A" w:rsidRPr="00D35EFE" w:rsidRDefault="0011191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191A" w:rsidRDefault="0011191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1191A" w:rsidRPr="00D35EFE" w:rsidRDefault="001119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1191A" w:rsidRPr="00C661C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1191A" w:rsidRPr="002142BC" w:rsidRDefault="001119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1191A" w:rsidRPr="00212348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1191A" w:rsidRDefault="001119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11191A" w:rsidRPr="002142BC" w:rsidRDefault="001119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1191A" w:rsidRPr="002142BC" w:rsidRDefault="0011191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1191A" w:rsidRPr="002142BC" w:rsidRDefault="0011191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1191A" w:rsidRPr="002142BC" w:rsidRDefault="001119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1191A" w:rsidRDefault="001119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1191A" w:rsidRPr="00067E0B" w:rsidRDefault="001119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1191A" w:rsidRPr="002142BC" w:rsidRDefault="0011191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1191A" w:rsidRPr="002142BC" w:rsidRDefault="001119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1191A" w:rsidRPr="002142BC" w:rsidRDefault="001119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191A" w:rsidRPr="002142BC" w:rsidRDefault="001119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1191A" w:rsidRPr="002142BC" w:rsidRDefault="001119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1191A" w:rsidRPr="00796030" w:rsidRDefault="001119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191A" w:rsidRPr="002142BC" w:rsidRDefault="001119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1191A" w:rsidRPr="002142BC" w:rsidRDefault="001119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191A" w:rsidRPr="002142BC" w:rsidRDefault="001119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191A" w:rsidRPr="002142BC" w:rsidRDefault="001119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1191A" w:rsidRPr="002142BC" w:rsidRDefault="001119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1191A" w:rsidRPr="00796030" w:rsidRDefault="0011191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191A" w:rsidRPr="002142BC" w:rsidRDefault="001119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1191A" w:rsidRPr="002142BC" w:rsidRDefault="0011191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191A" w:rsidRPr="002142BC" w:rsidRDefault="0011191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1191A" w:rsidRPr="00A94824" w:rsidRDefault="0011191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1191A" w:rsidRPr="0067742C" w:rsidRDefault="0011191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1191A" w:rsidRPr="00A94824" w:rsidRDefault="0011191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ESCOLA ESTADUAL PROFª. EMERECIANA EURÍPEDES ANTÔNIA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AV OSVALDO CRUZ Nº 990,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1191A" w:rsidRPr="0067742C" w:rsidRDefault="0011191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1191A" w:rsidRPr="0067742C" w:rsidRDefault="001119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PROFª. EMERECIANA EURÍPEDES ANTÔNIA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AV OSVALDO CRUZ Nº 990,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1191A" w:rsidRPr="002142BC" w:rsidRDefault="0011191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1191A" w:rsidRPr="002142BC" w:rsidRDefault="001119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1191A" w:rsidRPr="002142BC" w:rsidRDefault="001119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1191A" w:rsidRPr="002142BC" w:rsidRDefault="001119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1191A" w:rsidRPr="00202E28" w:rsidRDefault="0011191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1191A" w:rsidRDefault="0011191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1191A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1191A" w:rsidRPr="002C2B84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1191A" w:rsidRPr="002C2B84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1191A" w:rsidRPr="002C2B84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1191A" w:rsidRPr="002C2B84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1191A" w:rsidRPr="002142BC" w:rsidRDefault="00111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1191A" w:rsidRPr="002142BC" w:rsidRDefault="001119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1191A" w:rsidRPr="009B2B37" w:rsidRDefault="001119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1191A" w:rsidRPr="002142BC" w:rsidRDefault="0011191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1191A" w:rsidRDefault="001119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1191A" w:rsidRPr="00B83BF7" w:rsidRDefault="001119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1191A" w:rsidRPr="00B83BF7" w:rsidRDefault="0011191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CROMÍNIA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4E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4EF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14EF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1191A" w:rsidRDefault="001119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0AC8" w:rsidRDefault="002A0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0AC8" w:rsidRPr="00B83BF7" w:rsidRDefault="002A0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191A" w:rsidRPr="00B83BF7" w:rsidRDefault="001119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LETÍCIA ARANTES DOS SANTOS</w:t>
      </w:r>
    </w:p>
    <w:p w:rsidR="0011191A" w:rsidRPr="00B83BF7" w:rsidRDefault="001119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1191A" w:rsidRPr="00B83BF7" w:rsidRDefault="001119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PROFª. EMERECIANA EURÍPEDES ANTÔNIA DOS SANTOS</w:t>
      </w:r>
    </w:p>
    <w:p w:rsidR="0011191A" w:rsidRDefault="001119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1191A" w:rsidSect="0011191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1191A" w:rsidRPr="00B83BF7" w:rsidRDefault="001119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1191A" w:rsidRPr="00B83BF7" w:rsidSect="0011191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1A" w:rsidRDefault="0011191A" w:rsidP="004C0DC1">
      <w:pPr>
        <w:spacing w:after="0" w:line="240" w:lineRule="auto"/>
      </w:pPr>
      <w:r>
        <w:separator/>
      </w:r>
    </w:p>
  </w:endnote>
  <w:endnote w:type="continuationSeparator" w:id="0">
    <w:p w:rsidR="0011191A" w:rsidRDefault="001119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91A" w:rsidRPr="00283531" w:rsidRDefault="0011191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191A" w:rsidRPr="00283531" w:rsidRDefault="001119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1191A" w:rsidRPr="003D5724" w:rsidRDefault="0011191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191A" w:rsidRPr="00283531" w:rsidRDefault="001119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191A" w:rsidRDefault="001119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191A" w:rsidRPr="00581345" w:rsidRDefault="0011191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1A" w:rsidRDefault="0011191A" w:rsidP="004C0DC1">
      <w:pPr>
        <w:spacing w:after="0" w:line="240" w:lineRule="auto"/>
      </w:pPr>
      <w:r>
        <w:separator/>
      </w:r>
    </w:p>
  </w:footnote>
  <w:footnote w:type="continuationSeparator" w:id="0">
    <w:p w:rsidR="0011191A" w:rsidRDefault="001119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91A" w:rsidRDefault="0011191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191A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0E22"/>
    <w:rsid w:val="00212348"/>
    <w:rsid w:val="002142BC"/>
    <w:rsid w:val="00227471"/>
    <w:rsid w:val="00240050"/>
    <w:rsid w:val="00245873"/>
    <w:rsid w:val="00267746"/>
    <w:rsid w:val="00297C3D"/>
    <w:rsid w:val="002A0AC8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622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4EF5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74EA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F0EB"/>
  <w15:docId w15:val="{E59F9BBB-5B7B-433F-B582-843C924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4D880-6836-4C52-9670-F1667C47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2532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2016-11-30T13:47:00Z</dcterms:created>
  <dcterms:modified xsi:type="dcterms:W3CDTF">2017-01-05T18:29:00Z</dcterms:modified>
</cp:coreProperties>
</file>