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86" w:rsidRDefault="00B613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1386" w:rsidRPr="002142BC" w:rsidRDefault="00B613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61386" w:rsidRPr="002142BC" w:rsidRDefault="00B613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1386" w:rsidRPr="002142BC" w:rsidRDefault="00B613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1386" w:rsidRPr="002142BC" w:rsidRDefault="00B613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1386" w:rsidRPr="00AF44B3" w:rsidRDefault="00B61386" w:rsidP="001D44D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68">
        <w:rPr>
          <w:rFonts w:ascii="Times New Roman" w:hAnsi="Times New Roman" w:cs="Times New Roman"/>
          <w:sz w:val="24"/>
          <w:szCs w:val="24"/>
        </w:rPr>
        <w:t xml:space="preserve">- O </w:t>
      </w:r>
      <w:r w:rsidRPr="0055276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276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GOIATUBA</w:t>
      </w:r>
      <w:r w:rsidRPr="0055276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2768">
        <w:rPr>
          <w:rFonts w:ascii="Times New Roman" w:hAnsi="Times New Roman" w:cs="Times New Roman"/>
          <w:b/>
          <w:bCs/>
          <w:noProof/>
          <w:sz w:val="24"/>
          <w:szCs w:val="24"/>
        </w:rPr>
        <w:t>00.644.667/0001-27</w:t>
      </w:r>
      <w:r w:rsidRPr="005527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276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52768" w:rsidRPr="00552768">
        <w:rPr>
          <w:rFonts w:ascii="Times New Roman" w:hAnsi="Times New Roman" w:cs="Times New Roman"/>
          <w:sz w:val="24"/>
          <w:szCs w:val="24"/>
        </w:rPr>
        <w:t>o</w:t>
      </w:r>
      <w:r w:rsidRPr="00552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76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GOIATUBA - CPMG</w:t>
      </w:r>
      <w:r w:rsidRPr="005527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276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2768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552768">
        <w:rPr>
          <w:rFonts w:ascii="Times New Roman" w:hAnsi="Times New Roman" w:cs="Times New Roman"/>
          <w:sz w:val="24"/>
          <w:szCs w:val="24"/>
        </w:rPr>
        <w:t xml:space="preserve">, </w:t>
      </w:r>
      <w:r w:rsidRPr="0055276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276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52768" w:rsidRPr="0055276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552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768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55276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52768" w:rsidRPr="00552768">
        <w:rPr>
          <w:rFonts w:ascii="Times New Roman" w:hAnsi="Times New Roman" w:cs="Times New Roman"/>
          <w:sz w:val="24"/>
          <w:szCs w:val="24"/>
        </w:rPr>
        <w:t xml:space="preserve"> </w:t>
      </w:r>
      <w:r w:rsidRPr="00552768">
        <w:rPr>
          <w:rFonts w:ascii="Times New Roman" w:hAnsi="Times New Roman" w:cs="Times New Roman"/>
          <w:b/>
          <w:noProof/>
          <w:sz w:val="24"/>
          <w:szCs w:val="24"/>
        </w:rPr>
        <w:t>ROGÉRIO PEREIRA SIMÕES</w:t>
      </w:r>
      <w:r w:rsidRPr="0055276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2768">
        <w:rPr>
          <w:rFonts w:ascii="Times New Roman" w:hAnsi="Times New Roman" w:cs="Times New Roman"/>
          <w:b/>
          <w:noProof/>
          <w:sz w:val="24"/>
          <w:szCs w:val="24"/>
        </w:rPr>
        <w:t>004.187.166-92</w:t>
      </w:r>
      <w:r w:rsidRPr="0055276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2768">
        <w:rPr>
          <w:rFonts w:ascii="Times New Roman" w:hAnsi="Times New Roman" w:cs="Times New Roman"/>
          <w:b/>
          <w:noProof/>
          <w:sz w:val="24"/>
          <w:szCs w:val="24"/>
        </w:rPr>
        <w:t>3228234-2863880 SSP/GO</w:t>
      </w:r>
      <w:r w:rsidRPr="0055276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AF44B3">
        <w:rPr>
          <w:rFonts w:ascii="Times New Roman" w:hAnsi="Times New Roman" w:cs="Times New Roman"/>
          <w:sz w:val="24"/>
          <w:szCs w:val="24"/>
        </w:rPr>
        <w:t xml:space="preserve">de </w:t>
      </w:r>
      <w:r w:rsidR="00AF44B3" w:rsidRPr="00AF44B3">
        <w:rPr>
          <w:rFonts w:ascii="Times New Roman" w:hAnsi="Times New Roman" w:cs="Times New Roman"/>
          <w:b/>
          <w:sz w:val="24"/>
          <w:szCs w:val="24"/>
        </w:rPr>
        <w:t>23</w:t>
      </w:r>
      <w:r w:rsidRPr="00AF44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44B3" w:rsidRPr="00AF44B3">
        <w:rPr>
          <w:rFonts w:ascii="Times New Roman" w:hAnsi="Times New Roman" w:cs="Times New Roman"/>
          <w:b/>
          <w:sz w:val="24"/>
          <w:szCs w:val="24"/>
        </w:rPr>
        <w:t>30</w:t>
      </w:r>
      <w:r w:rsidRPr="00AF4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4B3">
        <w:rPr>
          <w:rFonts w:ascii="Times New Roman" w:hAnsi="Times New Roman" w:cs="Times New Roman"/>
          <w:sz w:val="24"/>
          <w:szCs w:val="24"/>
        </w:rPr>
        <w:t>de</w:t>
      </w:r>
      <w:r w:rsidRPr="00AF4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4B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F44B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F44B3" w:rsidRPr="00AF44B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F44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F44B3" w:rsidRPr="00AF44B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F44B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F44B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F4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4B3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Nº 816, CENTRO</w:t>
      </w:r>
      <w:r w:rsidR="001D44D2" w:rsidRPr="00AF44B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D44D2" w:rsidRPr="00AF44B3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AF44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2768" w:rsidRPr="00552768" w:rsidRDefault="00552768" w:rsidP="001D44D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1386" w:rsidRPr="003F13EE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1386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1386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3B6487" w:rsidRPr="002142BC" w:rsidTr="00EA72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B6487" w:rsidRPr="002142BC" w:rsidTr="00EA72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6487" w:rsidRPr="002142BC" w:rsidRDefault="003B6487" w:rsidP="00EA72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B6487" w:rsidRPr="002142BC" w:rsidTr="00EA7284">
        <w:trPr>
          <w:trHeight w:val="2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R$ 660,00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R$ 2.550,00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R$ 1.221,30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R$ 690,00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R$ 1.530,00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R$ 87,75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685A7F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412,50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R$ 1.080,00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R$ 980,00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R$ 1.635,30</w:t>
            </w:r>
          </w:p>
        </w:tc>
      </w:tr>
      <w:tr w:rsidR="003B6487" w:rsidRPr="002142BC" w:rsidTr="00EA7284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487" w:rsidRPr="002142BC" w:rsidRDefault="003B6487" w:rsidP="00EA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R$ 1.420,00</w:t>
            </w:r>
          </w:p>
        </w:tc>
      </w:tr>
    </w:tbl>
    <w:p w:rsidR="00B61386" w:rsidRPr="002142BC" w:rsidRDefault="00B613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1386" w:rsidRPr="002142BC" w:rsidRDefault="00B613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1386" w:rsidRPr="00A23C18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1386" w:rsidRDefault="00B613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1386" w:rsidRDefault="00B613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1386" w:rsidRDefault="00B613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1386" w:rsidRPr="002142BC" w:rsidRDefault="00B613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1386" w:rsidRPr="002142BC" w:rsidRDefault="00B613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1386" w:rsidRPr="002142BC" w:rsidRDefault="00B613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1386" w:rsidRPr="00D35EFE" w:rsidRDefault="00B613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1386" w:rsidRDefault="00B613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1386" w:rsidRPr="00D35EFE" w:rsidRDefault="00B613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61386" w:rsidRPr="00C661C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61386" w:rsidRPr="002142BC" w:rsidRDefault="00B613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1386" w:rsidRPr="00212348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1386" w:rsidRDefault="00B61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61386" w:rsidRPr="002142BC" w:rsidRDefault="00B61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61386" w:rsidRPr="002142BC" w:rsidRDefault="00B613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1386" w:rsidRPr="002142BC" w:rsidRDefault="00B613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1386" w:rsidRPr="002142BC" w:rsidRDefault="00B61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1386" w:rsidRDefault="00B61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61386" w:rsidRPr="00067E0B" w:rsidRDefault="00B613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1386" w:rsidRPr="002142BC" w:rsidRDefault="00B613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1386" w:rsidRPr="002142BC" w:rsidRDefault="00B61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1386" w:rsidRPr="002142BC" w:rsidRDefault="00B61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1386" w:rsidRPr="002142BC" w:rsidRDefault="00B61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61386" w:rsidRPr="002142BC" w:rsidRDefault="00B61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1386" w:rsidRPr="00796030" w:rsidRDefault="00B61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1386" w:rsidRPr="002142BC" w:rsidRDefault="00B61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1386" w:rsidRPr="002142BC" w:rsidRDefault="00B613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1386" w:rsidRPr="002142BC" w:rsidRDefault="00B613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1386" w:rsidRPr="002142BC" w:rsidRDefault="00B61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61386" w:rsidRPr="002142BC" w:rsidRDefault="00B61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1386" w:rsidRPr="00796030" w:rsidRDefault="00B613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1386" w:rsidRPr="002142BC" w:rsidRDefault="00B61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B61386" w:rsidRPr="002142BC" w:rsidRDefault="00B613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1386" w:rsidRPr="002142BC" w:rsidRDefault="00B613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1386" w:rsidRPr="00A94824" w:rsidRDefault="00B613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1386" w:rsidRPr="0067742C" w:rsidRDefault="00B613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1386" w:rsidRPr="00A94824" w:rsidRDefault="00B613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DE GOIATUBA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Nº 816,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1386" w:rsidRPr="0067742C" w:rsidRDefault="00B613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1386" w:rsidRPr="0067742C" w:rsidRDefault="00B613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GOIATUBA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Nº 816,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1386" w:rsidRPr="002142BC" w:rsidRDefault="00B613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61386" w:rsidRPr="002142BC" w:rsidRDefault="00B613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1386" w:rsidRPr="002142BC" w:rsidRDefault="00B613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1386" w:rsidRPr="002142BC" w:rsidRDefault="00B613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1386" w:rsidRPr="00202E28" w:rsidRDefault="00B613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61386" w:rsidRDefault="00B613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1386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1386" w:rsidRPr="002C2B84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61386" w:rsidRPr="002C2B84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61386" w:rsidRPr="002C2B84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1386" w:rsidRPr="002C2B84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1386" w:rsidRPr="002142BC" w:rsidRDefault="00B61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1386" w:rsidRPr="002142BC" w:rsidRDefault="00B613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1386" w:rsidRPr="009B2B37" w:rsidRDefault="00B61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61386" w:rsidRPr="002142BC" w:rsidRDefault="00B613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1386" w:rsidRDefault="00B613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1386" w:rsidRPr="001049CB" w:rsidRDefault="00B613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61386" w:rsidRPr="005A70EF" w:rsidRDefault="00B613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4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44B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F44B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61386" w:rsidRDefault="00B6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768" w:rsidRDefault="0055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768" w:rsidRPr="005A70EF" w:rsidRDefault="005527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1386" w:rsidRPr="005A70EF" w:rsidRDefault="00B6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PEREIRA SIMÕES</w:t>
      </w:r>
    </w:p>
    <w:p w:rsidR="00B61386" w:rsidRPr="005A70EF" w:rsidRDefault="00B6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1386" w:rsidRPr="005A70EF" w:rsidRDefault="00B6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GOIATUBA - CPMG</w:t>
      </w:r>
    </w:p>
    <w:p w:rsidR="00B61386" w:rsidRDefault="00B6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1386" w:rsidSect="00B6138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1386" w:rsidRPr="005A70EF" w:rsidRDefault="00B6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1386" w:rsidRPr="005A70EF" w:rsidSect="00B6138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86" w:rsidRDefault="00B61386" w:rsidP="004C0DC1">
      <w:pPr>
        <w:spacing w:after="0" w:line="240" w:lineRule="auto"/>
      </w:pPr>
      <w:r>
        <w:separator/>
      </w:r>
    </w:p>
  </w:endnote>
  <w:endnote w:type="continuationSeparator" w:id="0">
    <w:p w:rsidR="00B61386" w:rsidRDefault="00B613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86" w:rsidRPr="00283531" w:rsidRDefault="00B6138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1386" w:rsidRPr="00283531" w:rsidRDefault="00B613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61386" w:rsidRPr="003D5724" w:rsidRDefault="00B6138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1386" w:rsidRPr="00283531" w:rsidRDefault="00B613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1386" w:rsidRDefault="00B613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1386" w:rsidRPr="00581345" w:rsidRDefault="00B6138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86" w:rsidRDefault="00B61386" w:rsidP="004C0DC1">
      <w:pPr>
        <w:spacing w:after="0" w:line="240" w:lineRule="auto"/>
      </w:pPr>
      <w:r>
        <w:separator/>
      </w:r>
    </w:p>
  </w:footnote>
  <w:footnote w:type="continuationSeparator" w:id="0">
    <w:p w:rsidR="00B61386" w:rsidRDefault="00B613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86" w:rsidRDefault="00B613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C74CE5"/>
    <w:multiLevelType w:val="multilevel"/>
    <w:tmpl w:val="579EC4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44D2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487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5429"/>
    <w:rsid w:val="004B76E5"/>
    <w:rsid w:val="004C0DC1"/>
    <w:rsid w:val="004D5E4F"/>
    <w:rsid w:val="004F5CBF"/>
    <w:rsid w:val="00503899"/>
    <w:rsid w:val="00545C39"/>
    <w:rsid w:val="00552768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0A0B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44B3"/>
    <w:rsid w:val="00B05536"/>
    <w:rsid w:val="00B05988"/>
    <w:rsid w:val="00B05E55"/>
    <w:rsid w:val="00B133AF"/>
    <w:rsid w:val="00B2652C"/>
    <w:rsid w:val="00B30B0D"/>
    <w:rsid w:val="00B30B26"/>
    <w:rsid w:val="00B54E8A"/>
    <w:rsid w:val="00B61386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8A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82B7"/>
  <w15:docId w15:val="{DB070958-4A52-44F2-80D9-6632961E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7C661-F3A6-46D4-9E2F-08EA4A3C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2465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2016-11-29T14:57:00Z</dcterms:created>
  <dcterms:modified xsi:type="dcterms:W3CDTF">2017-01-09T13:44:00Z</dcterms:modified>
</cp:coreProperties>
</file>