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53C" w:rsidRDefault="006E653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E653C" w:rsidRPr="002142BC" w:rsidRDefault="006E653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E653C" w:rsidRPr="002142BC" w:rsidRDefault="006E653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E653C" w:rsidRPr="002142BC" w:rsidRDefault="006E653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E653C" w:rsidRPr="002142BC" w:rsidRDefault="006E653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653C" w:rsidRPr="000E3CF9" w:rsidRDefault="006E653C" w:rsidP="00FC4C75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8B">
        <w:rPr>
          <w:rFonts w:ascii="Times New Roman" w:hAnsi="Times New Roman" w:cs="Times New Roman"/>
          <w:sz w:val="24"/>
          <w:szCs w:val="24"/>
        </w:rPr>
        <w:t xml:space="preserve">- O </w:t>
      </w:r>
      <w:r w:rsidRPr="009C0E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C0E8B">
        <w:rPr>
          <w:rFonts w:ascii="Times New Roman" w:hAnsi="Times New Roman" w:cs="Times New Roman"/>
          <w:b/>
          <w:bCs/>
          <w:noProof/>
          <w:sz w:val="24"/>
          <w:szCs w:val="24"/>
        </w:rPr>
        <w:t>AIRTON SENNA</w:t>
      </w:r>
      <w:r w:rsidRPr="009C0E8B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9C0E8B">
        <w:rPr>
          <w:rFonts w:ascii="Times New Roman" w:hAnsi="Times New Roman" w:cs="Times New Roman"/>
          <w:b/>
          <w:bCs/>
          <w:noProof/>
          <w:sz w:val="24"/>
          <w:szCs w:val="24"/>
        </w:rPr>
        <w:t>00.686.024/0001-46</w:t>
      </w:r>
      <w:r w:rsidRPr="009C0E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C0E8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C0E8B" w:rsidRPr="009C0E8B">
        <w:rPr>
          <w:rFonts w:ascii="Times New Roman" w:hAnsi="Times New Roman" w:cs="Times New Roman"/>
          <w:sz w:val="24"/>
          <w:szCs w:val="24"/>
        </w:rPr>
        <w:t>o</w:t>
      </w:r>
      <w:r w:rsidRPr="009C0E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8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ORCALINO FERNANDES EVANGELISTA</w:t>
      </w:r>
      <w:r w:rsidRPr="009C0E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C0E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C0E8B">
        <w:rPr>
          <w:rFonts w:ascii="Times New Roman" w:hAnsi="Times New Roman" w:cs="Times New Roman"/>
          <w:b/>
          <w:noProof/>
          <w:sz w:val="24"/>
          <w:szCs w:val="24"/>
        </w:rPr>
        <w:t>GOIATUBA</w:t>
      </w:r>
      <w:r w:rsidRPr="009C0E8B">
        <w:rPr>
          <w:rFonts w:ascii="Times New Roman" w:hAnsi="Times New Roman" w:cs="Times New Roman"/>
          <w:sz w:val="24"/>
          <w:szCs w:val="24"/>
        </w:rPr>
        <w:t xml:space="preserve">, </w:t>
      </w:r>
      <w:r w:rsidRPr="009C0E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C0E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9C0E8B" w:rsidRPr="009C0E8B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9C0E8B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9C0E8B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9C0E8B" w:rsidRPr="009C0E8B">
        <w:rPr>
          <w:rFonts w:ascii="Times New Roman" w:hAnsi="Times New Roman" w:cs="Times New Roman"/>
          <w:sz w:val="24"/>
          <w:szCs w:val="24"/>
        </w:rPr>
        <w:t xml:space="preserve"> </w:t>
      </w:r>
      <w:r w:rsidRPr="009C0E8B">
        <w:rPr>
          <w:rFonts w:ascii="Times New Roman" w:hAnsi="Times New Roman" w:cs="Times New Roman"/>
          <w:b/>
          <w:noProof/>
          <w:sz w:val="24"/>
          <w:szCs w:val="24"/>
        </w:rPr>
        <w:t>LIZ AMARILES DE NAZARETH ARANTES OLIVEIRA</w:t>
      </w:r>
      <w:r w:rsidRPr="009C0E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C0E8B">
        <w:rPr>
          <w:rFonts w:ascii="Times New Roman" w:hAnsi="Times New Roman" w:cs="Times New Roman"/>
          <w:b/>
          <w:noProof/>
          <w:sz w:val="24"/>
          <w:szCs w:val="24"/>
        </w:rPr>
        <w:t>782.760.041-72</w:t>
      </w:r>
      <w:r w:rsidRPr="009C0E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C0E8B">
        <w:rPr>
          <w:rFonts w:ascii="Times New Roman" w:hAnsi="Times New Roman" w:cs="Times New Roman"/>
          <w:b/>
          <w:noProof/>
          <w:sz w:val="24"/>
          <w:szCs w:val="24"/>
        </w:rPr>
        <w:t>3444542-6601782 SSP/GO</w:t>
      </w:r>
      <w:r w:rsidRPr="009C0E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</w:t>
      </w:r>
      <w:r w:rsidRPr="000E3CF9">
        <w:rPr>
          <w:rFonts w:ascii="Times New Roman" w:hAnsi="Times New Roman" w:cs="Times New Roman"/>
          <w:sz w:val="24"/>
          <w:szCs w:val="24"/>
        </w:rPr>
        <w:t xml:space="preserve">de </w:t>
      </w:r>
      <w:r w:rsidR="000E3CF9" w:rsidRPr="000E3CF9">
        <w:rPr>
          <w:rFonts w:ascii="Times New Roman" w:hAnsi="Times New Roman" w:cs="Times New Roman"/>
          <w:b/>
          <w:sz w:val="24"/>
          <w:szCs w:val="24"/>
        </w:rPr>
        <w:t>23</w:t>
      </w:r>
      <w:r w:rsidRPr="000E3CF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E3CF9" w:rsidRPr="000E3CF9">
        <w:rPr>
          <w:rFonts w:ascii="Times New Roman" w:hAnsi="Times New Roman" w:cs="Times New Roman"/>
          <w:b/>
          <w:sz w:val="24"/>
          <w:szCs w:val="24"/>
        </w:rPr>
        <w:t>30</w:t>
      </w:r>
      <w:r w:rsidRPr="000E3C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3CF9">
        <w:rPr>
          <w:rFonts w:ascii="Times New Roman" w:hAnsi="Times New Roman" w:cs="Times New Roman"/>
          <w:sz w:val="24"/>
          <w:szCs w:val="24"/>
        </w:rPr>
        <w:t>de</w:t>
      </w:r>
      <w:r w:rsidRPr="000E3C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3CF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E3CF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E3CF9" w:rsidRPr="000E3CF9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0E3CF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E3CF9" w:rsidRPr="000E3CF9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0E3CF9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E3CF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E3C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3CF9">
        <w:rPr>
          <w:rFonts w:ascii="Times New Roman" w:hAnsi="Times New Roman" w:cs="Times New Roman"/>
          <w:b/>
          <w:bCs/>
          <w:noProof/>
          <w:sz w:val="24"/>
          <w:szCs w:val="24"/>
        </w:rPr>
        <w:t>RUA AFONSO PENA, S/N , SETOR OESTE</w:t>
      </w:r>
      <w:r w:rsidR="00FC4C75" w:rsidRPr="000E3CF9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FC4C75" w:rsidRPr="000E3CF9">
        <w:rPr>
          <w:rFonts w:ascii="Times New Roman" w:hAnsi="Times New Roman" w:cs="Times New Roman"/>
          <w:b/>
          <w:noProof/>
          <w:sz w:val="24"/>
          <w:szCs w:val="24"/>
        </w:rPr>
        <w:t>GOIATUBA</w:t>
      </w:r>
      <w:r w:rsidRPr="000E3C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0E8B" w:rsidRPr="009C0E8B" w:rsidRDefault="009C0E8B" w:rsidP="00FC4C75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653C" w:rsidRPr="002142BC" w:rsidRDefault="006E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E653C" w:rsidRPr="003F13EE" w:rsidRDefault="006E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E653C" w:rsidRDefault="006E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71837" w:rsidRPr="00B71837" w:rsidRDefault="006E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836"/>
        <w:gridCol w:w="1560"/>
        <w:gridCol w:w="1420"/>
        <w:gridCol w:w="1418"/>
        <w:gridCol w:w="2581"/>
      </w:tblGrid>
      <w:tr w:rsidR="00B71837" w:rsidRPr="00B05B42" w:rsidTr="00F1241D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1837" w:rsidRPr="00FC4C75" w:rsidRDefault="00B71837" w:rsidP="00F1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FC4C7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1837" w:rsidRPr="00FC4C75" w:rsidRDefault="00B71837" w:rsidP="00F1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FC4C7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7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1837" w:rsidRPr="00FC4C75" w:rsidRDefault="00B71837" w:rsidP="00F1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FC4C7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Unidade, Maço, Kg ou L</w:t>
            </w:r>
          </w:p>
        </w:tc>
        <w:tc>
          <w:tcPr>
            <w:tcW w:w="6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1837" w:rsidRPr="00FC4C75" w:rsidRDefault="00B71837" w:rsidP="00F1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FC4C7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</w:t>
            </w:r>
          </w:p>
          <w:p w:rsidR="00B71837" w:rsidRPr="00FC4C75" w:rsidRDefault="00B71837" w:rsidP="00F1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94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1837" w:rsidRPr="00FC4C75" w:rsidRDefault="00B71837" w:rsidP="00F1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FC4C7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71837" w:rsidRPr="00B05B42" w:rsidTr="00F1241D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1837" w:rsidRPr="00FC4C75" w:rsidRDefault="00B71837" w:rsidP="00F1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1837" w:rsidRPr="00FC4C75" w:rsidRDefault="00B71837" w:rsidP="00F1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1837" w:rsidRPr="00FC4C75" w:rsidRDefault="00B71837" w:rsidP="00F1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1837" w:rsidRPr="00FC4C75" w:rsidRDefault="00B71837" w:rsidP="00F1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1837" w:rsidRPr="00FC4C75" w:rsidRDefault="00B71837" w:rsidP="00F1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FC4C7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1837" w:rsidRPr="00FC4C75" w:rsidRDefault="00B71837" w:rsidP="00F12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FC4C7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B71837" w:rsidRPr="00B05B42" w:rsidTr="00F1241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0E46A5" w:rsidRDefault="00B71837" w:rsidP="00F1241D">
            <w:pPr>
              <w:pStyle w:val="ecxmsonormal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0E46A5">
              <w:rPr>
                <w:b/>
              </w:rPr>
              <w:t>01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B05B42" w:rsidRDefault="00B71837" w:rsidP="00F1241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B42">
              <w:rPr>
                <w:rFonts w:ascii="Times New Roman" w:hAnsi="Times New Roman" w:cs="Times New Roman"/>
              </w:rPr>
              <w:t>ABACAXI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B05B42" w:rsidRDefault="00B71837" w:rsidP="00F124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 w:rsidRPr="00824294">
              <w:rPr>
                <w:rFonts w:ascii="Times New Roman" w:hAnsi="Times New Roman" w:cs="Times New Roman"/>
              </w:rPr>
              <w:t>R$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4294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 w:rsidRPr="00824294">
              <w:rPr>
                <w:rFonts w:ascii="Times New Roman" w:hAnsi="Times New Roman" w:cs="Times New Roman"/>
              </w:rPr>
              <w:t xml:space="preserve">R$                  </w:t>
            </w:r>
            <w:r>
              <w:rPr>
                <w:rFonts w:ascii="Times New Roman" w:hAnsi="Times New Roman" w:cs="Times New Roman"/>
              </w:rPr>
              <w:t>175,00</w:t>
            </w:r>
          </w:p>
        </w:tc>
      </w:tr>
      <w:tr w:rsidR="00B71837" w:rsidRPr="00B05B42" w:rsidTr="00F1241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837" w:rsidRPr="000E46A5" w:rsidRDefault="00B71837" w:rsidP="00F1241D">
            <w:pPr>
              <w:pStyle w:val="ecxmsonormal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0E46A5">
              <w:rPr>
                <w:b/>
              </w:rPr>
              <w:t>02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837" w:rsidRPr="00B05B42" w:rsidRDefault="00B71837" w:rsidP="00F124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05B42">
              <w:rPr>
                <w:rFonts w:ascii="Times New Roman" w:hAnsi="Times New Roman" w:cs="Times New Roman"/>
              </w:rPr>
              <w:t>ABÓBORA CABOTIÁ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837" w:rsidRPr="00B05B42" w:rsidRDefault="00B71837" w:rsidP="00F1241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 w:rsidRPr="0082429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 w:rsidRPr="00824294">
              <w:rPr>
                <w:rFonts w:ascii="Times New Roman" w:hAnsi="Times New Roman" w:cs="Times New Roman"/>
              </w:rPr>
              <w:t>R$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4294">
              <w:rPr>
                <w:rFonts w:ascii="Times New Roman" w:hAnsi="Times New Roman" w:cs="Times New Roman"/>
              </w:rPr>
              <w:t>3,30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 w:rsidRPr="00824294">
              <w:rPr>
                <w:rFonts w:ascii="Times New Roman" w:hAnsi="Times New Roman" w:cs="Times New Roman"/>
              </w:rPr>
              <w:t>R$                  594,00</w:t>
            </w:r>
          </w:p>
        </w:tc>
      </w:tr>
      <w:tr w:rsidR="00B71837" w:rsidRPr="00B05B42" w:rsidTr="00F1241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837" w:rsidRPr="000E46A5" w:rsidRDefault="00B71837" w:rsidP="00F1241D">
            <w:pPr>
              <w:pStyle w:val="ecxmsonormal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0E46A5">
              <w:rPr>
                <w:b/>
              </w:rPr>
              <w:t>03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837" w:rsidRPr="00B05B42" w:rsidRDefault="00B71837" w:rsidP="00F124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05B42">
              <w:rPr>
                <w:rFonts w:ascii="Times New Roman" w:hAnsi="Times New Roman" w:cs="Times New Roman"/>
              </w:rPr>
              <w:t>ALHO COM CASCA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837" w:rsidRPr="00B05B42" w:rsidRDefault="00B71837" w:rsidP="00F1241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 w:rsidRPr="0082429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 w:rsidRPr="00824294">
              <w:rPr>
                <w:rFonts w:ascii="Times New Roman" w:hAnsi="Times New Roman" w:cs="Times New Roman"/>
              </w:rPr>
              <w:t>R$ 25,50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 w:rsidRPr="00824294">
              <w:rPr>
                <w:rFonts w:ascii="Times New Roman" w:hAnsi="Times New Roman" w:cs="Times New Roman"/>
              </w:rPr>
              <w:t>R$                  688,50</w:t>
            </w:r>
          </w:p>
        </w:tc>
      </w:tr>
      <w:tr w:rsidR="00B71837" w:rsidRPr="00B05B42" w:rsidTr="00F1241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0E46A5" w:rsidRDefault="00B71837" w:rsidP="00F1241D">
            <w:pPr>
              <w:pStyle w:val="ecxmsonormal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0E46A5">
              <w:rPr>
                <w:b/>
              </w:rPr>
              <w:t>04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B05B42" w:rsidRDefault="00B71837" w:rsidP="00F124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05B42">
              <w:rPr>
                <w:rFonts w:ascii="Times New Roman" w:hAnsi="Times New Roman" w:cs="Times New Roman"/>
              </w:rPr>
              <w:t>BANANA DA TERRA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B05B42" w:rsidRDefault="00B71837" w:rsidP="00F1241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B05B42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 w:rsidRPr="0082429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Pr="00824294">
              <w:rPr>
                <w:rFonts w:ascii="Times New Roman" w:hAnsi="Times New Roman" w:cs="Times New Roman"/>
              </w:rPr>
              <w:t>4,90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 w:rsidRPr="00824294">
              <w:rPr>
                <w:rFonts w:ascii="Times New Roman" w:hAnsi="Times New Roman" w:cs="Times New Roman"/>
              </w:rPr>
              <w:t>R$                  294,00</w:t>
            </w:r>
          </w:p>
        </w:tc>
      </w:tr>
      <w:tr w:rsidR="00B71837" w:rsidRPr="00B05B42" w:rsidTr="00F1241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0E46A5" w:rsidRDefault="00B71837" w:rsidP="00F1241D">
            <w:pPr>
              <w:pStyle w:val="ecxmsonormal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0E46A5">
              <w:rPr>
                <w:b/>
              </w:rPr>
              <w:t>05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B05B42" w:rsidRDefault="00B71837" w:rsidP="00F1241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B42">
              <w:rPr>
                <w:rFonts w:ascii="Times New Roman" w:hAnsi="Times New Roman" w:cs="Times New Roman"/>
              </w:rPr>
              <w:t>BANANA PRATA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B05B42" w:rsidRDefault="00B71837" w:rsidP="00F124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 w:rsidRPr="0082429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Pr="00824294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 w:rsidRPr="00824294">
              <w:rPr>
                <w:rFonts w:ascii="Times New Roman" w:hAnsi="Times New Roman" w:cs="Times New Roman"/>
              </w:rPr>
              <w:t xml:space="preserve">R$              </w:t>
            </w:r>
            <w:r>
              <w:rPr>
                <w:rFonts w:ascii="Times New Roman" w:hAnsi="Times New Roman" w:cs="Times New Roman"/>
              </w:rPr>
              <w:t>891,00</w:t>
            </w:r>
          </w:p>
        </w:tc>
      </w:tr>
      <w:tr w:rsidR="00B71837" w:rsidRPr="00B05B42" w:rsidTr="00F1241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0E46A5" w:rsidRDefault="00B71837" w:rsidP="00F1241D">
            <w:pPr>
              <w:pStyle w:val="ecxmsonormal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0E46A5">
              <w:rPr>
                <w:b/>
              </w:rPr>
              <w:t>06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B05B42" w:rsidRDefault="00B71837" w:rsidP="00F1241D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05B42">
              <w:rPr>
                <w:rFonts w:ascii="Times New Roman" w:hAnsi="Times New Roman" w:cs="Times New Roman"/>
              </w:rPr>
              <w:t>BATATA DOCE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B05B42" w:rsidRDefault="00B71837" w:rsidP="00F1241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 w:rsidRPr="0082429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 w:rsidRPr="00824294">
              <w:rPr>
                <w:rFonts w:ascii="Times New Roman" w:hAnsi="Times New Roman" w:cs="Times New Roman"/>
              </w:rPr>
              <w:t>R$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4294">
              <w:rPr>
                <w:rFonts w:ascii="Times New Roman" w:hAnsi="Times New Roman" w:cs="Times New Roman"/>
              </w:rPr>
              <w:t>4,60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 w:rsidRPr="00824294">
              <w:rPr>
                <w:rFonts w:ascii="Times New Roman" w:hAnsi="Times New Roman" w:cs="Times New Roman"/>
              </w:rPr>
              <w:t>R$                  230,00</w:t>
            </w:r>
          </w:p>
        </w:tc>
      </w:tr>
      <w:tr w:rsidR="00B71837" w:rsidRPr="00B05B42" w:rsidTr="00F1241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0E46A5" w:rsidRDefault="00B71837" w:rsidP="00F1241D">
            <w:pPr>
              <w:pStyle w:val="ecxmsonormal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0E46A5">
              <w:rPr>
                <w:b/>
              </w:rPr>
              <w:t>07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B05B42" w:rsidRDefault="00B71837" w:rsidP="00F1241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B42">
              <w:rPr>
                <w:rFonts w:ascii="Times New Roman" w:hAnsi="Times New Roman" w:cs="Times New Roman"/>
              </w:rPr>
              <w:t>BATATA INGLESA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B05B42" w:rsidRDefault="00B71837" w:rsidP="00F124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 w:rsidRPr="0082429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R$</w:t>
            </w:r>
            <w:r w:rsidRPr="00824294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 w:rsidRPr="00824294">
              <w:rPr>
                <w:rFonts w:ascii="Times New Roman" w:hAnsi="Times New Roman" w:cs="Times New Roman"/>
              </w:rPr>
              <w:t>R$                  637,50</w:t>
            </w:r>
          </w:p>
        </w:tc>
      </w:tr>
      <w:tr w:rsidR="00B71837" w:rsidRPr="00B05B42" w:rsidTr="00F1241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0E46A5" w:rsidRDefault="00B71837" w:rsidP="00F1241D">
            <w:pPr>
              <w:pStyle w:val="ecxmsonormal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0E46A5">
              <w:rPr>
                <w:b/>
              </w:rPr>
              <w:t>08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B05B42" w:rsidRDefault="00B71837" w:rsidP="00F1241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B42">
              <w:rPr>
                <w:rFonts w:ascii="Times New Roman" w:hAnsi="Times New Roman" w:cs="Times New Roman"/>
              </w:rPr>
              <w:t>BETERRABA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B05B42" w:rsidRDefault="00B71837" w:rsidP="00F124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Pr="00824294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 w:rsidRPr="00824294">
              <w:rPr>
                <w:rFonts w:ascii="Times New Roman" w:hAnsi="Times New Roman" w:cs="Times New Roman"/>
              </w:rPr>
              <w:t xml:space="preserve">R$                  </w:t>
            </w:r>
            <w:r>
              <w:rPr>
                <w:rFonts w:ascii="Times New Roman" w:hAnsi="Times New Roman" w:cs="Times New Roman"/>
              </w:rPr>
              <w:t>158,40</w:t>
            </w:r>
          </w:p>
        </w:tc>
      </w:tr>
      <w:tr w:rsidR="00B71837" w:rsidRPr="00B05B42" w:rsidTr="00F1241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0E46A5" w:rsidRDefault="00B71837" w:rsidP="00F1241D">
            <w:pPr>
              <w:pStyle w:val="ecxmsonormal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0E46A5">
              <w:rPr>
                <w:b/>
              </w:rPr>
              <w:t>09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B05B42" w:rsidRDefault="00B71837" w:rsidP="00F1241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B42">
              <w:rPr>
                <w:rFonts w:ascii="Times New Roman" w:hAnsi="Times New Roman" w:cs="Times New Roman"/>
              </w:rPr>
              <w:t>CEBOLA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B05B42" w:rsidRDefault="00B71837" w:rsidP="00F124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 w:rsidRPr="0082429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Pr="00824294">
              <w:rPr>
                <w:rFonts w:ascii="Times New Roman" w:hAnsi="Times New Roman" w:cs="Times New Roman"/>
              </w:rPr>
              <w:t>1,65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 w:rsidRPr="00824294">
              <w:rPr>
                <w:rFonts w:ascii="Times New Roman" w:hAnsi="Times New Roman" w:cs="Times New Roman"/>
              </w:rPr>
              <w:t>R$                  165,00</w:t>
            </w:r>
          </w:p>
        </w:tc>
      </w:tr>
      <w:tr w:rsidR="00B71837" w:rsidRPr="00B05B42" w:rsidTr="00F1241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0E46A5" w:rsidRDefault="00B71837" w:rsidP="00F1241D">
            <w:pPr>
              <w:pStyle w:val="ecxmsonormal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0E46A5">
              <w:rPr>
                <w:b/>
              </w:rPr>
              <w:t>10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B05B42" w:rsidRDefault="00B71837" w:rsidP="00F1241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B42">
              <w:rPr>
                <w:rFonts w:ascii="Times New Roman" w:hAnsi="Times New Roman" w:cs="Times New Roman"/>
              </w:rPr>
              <w:t>CENOURA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B05B42" w:rsidRDefault="00B71837" w:rsidP="00F124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Pr="00824294">
              <w:rPr>
                <w:rFonts w:ascii="Times New Roman" w:hAnsi="Times New Roman" w:cs="Times New Roman"/>
              </w:rPr>
              <w:t>1,80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 w:rsidRPr="00824294">
              <w:rPr>
                <w:rFonts w:ascii="Times New Roman" w:hAnsi="Times New Roman" w:cs="Times New Roman"/>
              </w:rPr>
              <w:t xml:space="preserve">R$                  </w:t>
            </w:r>
            <w:r>
              <w:rPr>
                <w:rFonts w:ascii="Times New Roman" w:hAnsi="Times New Roman" w:cs="Times New Roman"/>
              </w:rPr>
              <w:t>630,00</w:t>
            </w:r>
          </w:p>
        </w:tc>
      </w:tr>
      <w:tr w:rsidR="00B71837" w:rsidRPr="00B05B42" w:rsidTr="00F1241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0E46A5" w:rsidRDefault="00B71837" w:rsidP="00F1241D">
            <w:pPr>
              <w:pStyle w:val="ecxmsonormal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0E46A5">
              <w:rPr>
                <w:b/>
              </w:rPr>
              <w:t>11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B05B42" w:rsidRDefault="00B71837" w:rsidP="00F1241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B42">
              <w:rPr>
                <w:rFonts w:ascii="Times New Roman" w:hAnsi="Times New Roman" w:cs="Times New Roman"/>
              </w:rPr>
              <w:t>LARANJA PERA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B05B42" w:rsidRDefault="00B71837" w:rsidP="00F124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Pr="00824294">
              <w:rPr>
                <w:rFonts w:ascii="Times New Roman" w:hAnsi="Times New Roman" w:cs="Times New Roman"/>
              </w:rPr>
              <w:t>2,45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 w:rsidRPr="00824294">
              <w:rPr>
                <w:rFonts w:ascii="Times New Roman" w:hAnsi="Times New Roman" w:cs="Times New Roman"/>
              </w:rPr>
              <w:t xml:space="preserve">R$                  </w:t>
            </w:r>
            <w:r>
              <w:rPr>
                <w:rFonts w:ascii="Times New Roman" w:hAnsi="Times New Roman" w:cs="Times New Roman"/>
              </w:rPr>
              <w:t>490,00</w:t>
            </w:r>
          </w:p>
        </w:tc>
      </w:tr>
      <w:tr w:rsidR="00B71837" w:rsidRPr="00B05B42" w:rsidTr="00F1241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0E46A5" w:rsidRDefault="00B71837" w:rsidP="00F1241D">
            <w:pPr>
              <w:pStyle w:val="ecxmsonormal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0E46A5">
              <w:rPr>
                <w:b/>
              </w:rPr>
              <w:t>12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B05B42" w:rsidRDefault="00B71837" w:rsidP="00F1241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B42">
              <w:rPr>
                <w:rFonts w:ascii="Times New Roman" w:hAnsi="Times New Roman" w:cs="Times New Roman"/>
              </w:rPr>
              <w:t>MAMÃO FORMOSA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B05B42" w:rsidRDefault="00B71837" w:rsidP="00F124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 w:rsidRPr="008242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Pr="00824294">
              <w:rPr>
                <w:rFonts w:ascii="Times New Roman" w:hAnsi="Times New Roman" w:cs="Times New Roman"/>
              </w:rPr>
              <w:t>3,95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 w:rsidRPr="00824294">
              <w:rPr>
                <w:rFonts w:ascii="Times New Roman" w:hAnsi="Times New Roman" w:cs="Times New Roman"/>
              </w:rPr>
              <w:t>R$                  790,00</w:t>
            </w:r>
          </w:p>
        </w:tc>
      </w:tr>
      <w:tr w:rsidR="00B71837" w:rsidRPr="00B05B42" w:rsidTr="00F1241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0E46A5" w:rsidRDefault="00B71837" w:rsidP="00F1241D">
            <w:pPr>
              <w:pStyle w:val="ecxmsonormal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0E46A5">
              <w:rPr>
                <w:b/>
              </w:rPr>
              <w:t>13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B05B42" w:rsidRDefault="00B71837" w:rsidP="00F1241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B42">
              <w:rPr>
                <w:rFonts w:ascii="Times New Roman" w:hAnsi="Times New Roman" w:cs="Times New Roman"/>
              </w:rPr>
              <w:t>MANDIOCA SEM CASCA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B05B42" w:rsidRDefault="00B71837" w:rsidP="00F124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 w:rsidRPr="0082429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Pr="00824294"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 w:rsidRPr="00824294">
              <w:rPr>
                <w:rFonts w:ascii="Times New Roman" w:hAnsi="Times New Roman" w:cs="Times New Roman"/>
              </w:rPr>
              <w:t xml:space="preserve">R$                  </w:t>
            </w:r>
            <w:r>
              <w:rPr>
                <w:rFonts w:ascii="Times New Roman" w:hAnsi="Times New Roman" w:cs="Times New Roman"/>
              </w:rPr>
              <w:t>710,00</w:t>
            </w:r>
          </w:p>
        </w:tc>
      </w:tr>
      <w:tr w:rsidR="00B71837" w:rsidRPr="00B05B42" w:rsidTr="00F1241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0E46A5" w:rsidRDefault="00B71837" w:rsidP="00F1241D">
            <w:pPr>
              <w:pStyle w:val="ecxmsonormal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0E46A5">
              <w:rPr>
                <w:b/>
              </w:rPr>
              <w:t>14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B05B42" w:rsidRDefault="00B71837" w:rsidP="00F1241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B42">
              <w:rPr>
                <w:rFonts w:ascii="Times New Roman" w:hAnsi="Times New Roman" w:cs="Times New Roman"/>
              </w:rPr>
              <w:t>MELANCIA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B05B42" w:rsidRDefault="00B71837" w:rsidP="00F124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Pr="00824294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 w:rsidRPr="00824294">
              <w:rPr>
                <w:rFonts w:ascii="Times New Roman" w:hAnsi="Times New Roman" w:cs="Times New Roman"/>
              </w:rPr>
              <w:t xml:space="preserve">R$                  </w:t>
            </w:r>
            <w:r>
              <w:rPr>
                <w:rFonts w:ascii="Times New Roman" w:hAnsi="Times New Roman" w:cs="Times New Roman"/>
              </w:rPr>
              <w:t>260,00</w:t>
            </w:r>
          </w:p>
        </w:tc>
      </w:tr>
      <w:tr w:rsidR="00B71837" w:rsidRPr="00B05B42" w:rsidTr="00F1241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0E46A5" w:rsidRDefault="00B71837" w:rsidP="00F1241D">
            <w:pPr>
              <w:pStyle w:val="ecxmsonormal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0E46A5">
              <w:rPr>
                <w:b/>
              </w:rPr>
              <w:t>15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B05B42" w:rsidRDefault="00B71837" w:rsidP="00F1241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B42">
              <w:rPr>
                <w:rFonts w:ascii="Times New Roman" w:hAnsi="Times New Roman" w:cs="Times New Roman"/>
              </w:rPr>
              <w:t>MILHO VERDE IN NATURA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B05B42" w:rsidRDefault="00B71837" w:rsidP="00F124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 w:rsidRPr="0082429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Pr="00824294">
              <w:rPr>
                <w:rFonts w:ascii="Times New Roman" w:hAnsi="Times New Roman" w:cs="Times New Roman"/>
              </w:rPr>
              <w:t>4,80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 w:rsidRPr="00824294">
              <w:rPr>
                <w:rFonts w:ascii="Times New Roman" w:hAnsi="Times New Roman" w:cs="Times New Roman"/>
              </w:rPr>
              <w:t>R$                  960,00</w:t>
            </w:r>
          </w:p>
        </w:tc>
      </w:tr>
      <w:tr w:rsidR="00B71837" w:rsidRPr="00B05B42" w:rsidTr="00F1241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0E46A5" w:rsidRDefault="00B71837" w:rsidP="00F1241D">
            <w:pPr>
              <w:pStyle w:val="ecxmsonormal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0E46A5">
              <w:rPr>
                <w:b/>
              </w:rPr>
              <w:t>16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B05B42" w:rsidRDefault="00B71837" w:rsidP="00F1241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B42">
              <w:rPr>
                <w:rFonts w:ascii="Times New Roman" w:hAnsi="Times New Roman" w:cs="Times New Roman"/>
              </w:rPr>
              <w:t>PIMENTÃO VERDE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B05B42" w:rsidRDefault="00B71837" w:rsidP="00F124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 w:rsidRPr="0082429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Pr="00824294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 w:rsidRPr="00824294">
              <w:rPr>
                <w:rFonts w:ascii="Times New Roman" w:hAnsi="Times New Roman" w:cs="Times New Roman"/>
              </w:rPr>
              <w:t>R$                  150,00</w:t>
            </w:r>
          </w:p>
        </w:tc>
      </w:tr>
      <w:tr w:rsidR="00B71837" w:rsidRPr="00B05B42" w:rsidTr="00F1241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0E46A5" w:rsidRDefault="00B71837" w:rsidP="00F1241D">
            <w:pPr>
              <w:pStyle w:val="ecxmsonormal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0E46A5">
              <w:rPr>
                <w:b/>
              </w:rPr>
              <w:lastRenderedPageBreak/>
              <w:t>17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B05B42" w:rsidRDefault="00B71837" w:rsidP="00F1241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B42">
              <w:rPr>
                <w:rFonts w:ascii="Times New Roman" w:hAnsi="Times New Roman" w:cs="Times New Roman"/>
              </w:rPr>
              <w:t>REPOLHO VERDE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B05B42" w:rsidRDefault="00B71837" w:rsidP="00F124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Pr="00824294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 w:rsidRPr="00824294">
              <w:rPr>
                <w:rFonts w:ascii="Times New Roman" w:hAnsi="Times New Roman" w:cs="Times New Roman"/>
              </w:rPr>
              <w:t xml:space="preserve">R$                  </w:t>
            </w:r>
            <w:r>
              <w:rPr>
                <w:rFonts w:ascii="Times New Roman" w:hAnsi="Times New Roman" w:cs="Times New Roman"/>
              </w:rPr>
              <w:t>260,00</w:t>
            </w:r>
          </w:p>
        </w:tc>
      </w:tr>
      <w:tr w:rsidR="00B71837" w:rsidRPr="00B05B42" w:rsidTr="00F1241D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0E46A5" w:rsidRDefault="00B71837" w:rsidP="00F1241D">
            <w:pPr>
              <w:pStyle w:val="ecxmsonormal"/>
              <w:spacing w:before="0" w:beforeAutospacing="0" w:after="0" w:afterAutospacing="0" w:line="360" w:lineRule="auto"/>
              <w:jc w:val="center"/>
              <w:rPr>
                <w:b/>
              </w:rPr>
            </w:pPr>
            <w:r w:rsidRPr="000E46A5">
              <w:rPr>
                <w:b/>
              </w:rPr>
              <w:t>18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B05B42" w:rsidRDefault="00B71837" w:rsidP="00F1241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B42">
              <w:rPr>
                <w:rFonts w:ascii="Times New Roman" w:hAnsi="Times New Roman" w:cs="Times New Roman"/>
              </w:rPr>
              <w:t>TOMATE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B05B42" w:rsidRDefault="00B71837" w:rsidP="00F124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R$ </w:t>
            </w:r>
            <w:r w:rsidRPr="00824294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1837" w:rsidRPr="00824294" w:rsidRDefault="00B71837" w:rsidP="00F1241D">
            <w:pPr>
              <w:jc w:val="center"/>
              <w:rPr>
                <w:rFonts w:ascii="Times New Roman" w:hAnsi="Times New Roman" w:cs="Times New Roman"/>
              </w:rPr>
            </w:pPr>
            <w:r w:rsidRPr="00824294">
              <w:rPr>
                <w:rFonts w:ascii="Times New Roman" w:hAnsi="Times New Roman" w:cs="Times New Roman"/>
              </w:rPr>
              <w:t xml:space="preserve">R$                  </w:t>
            </w:r>
            <w:r>
              <w:rPr>
                <w:rFonts w:ascii="Times New Roman" w:hAnsi="Times New Roman" w:cs="Times New Roman"/>
              </w:rPr>
              <w:t>458,00</w:t>
            </w:r>
          </w:p>
        </w:tc>
      </w:tr>
    </w:tbl>
    <w:p w:rsidR="006E653C" w:rsidRPr="002142BC" w:rsidRDefault="006E653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E653C" w:rsidRPr="002142BC" w:rsidRDefault="006E653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E653C" w:rsidRPr="002142BC" w:rsidRDefault="006E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E653C" w:rsidRPr="002142BC" w:rsidRDefault="006E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E653C" w:rsidRPr="002142BC" w:rsidRDefault="006E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E653C" w:rsidRPr="002142BC" w:rsidRDefault="006E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E653C" w:rsidRPr="002142BC" w:rsidRDefault="006E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E653C" w:rsidRPr="002142BC" w:rsidRDefault="006E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E653C" w:rsidRPr="002142BC" w:rsidRDefault="006E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E653C" w:rsidRPr="002142BC" w:rsidRDefault="006E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E653C" w:rsidRPr="00A23C18" w:rsidRDefault="006E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E653C" w:rsidRDefault="006E653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E653C" w:rsidRPr="002142BC" w:rsidRDefault="006E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E653C" w:rsidRPr="002142BC" w:rsidRDefault="006E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E653C" w:rsidRPr="002142BC" w:rsidRDefault="006E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E653C" w:rsidRPr="002142BC" w:rsidRDefault="006E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E653C" w:rsidRDefault="006E653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E653C" w:rsidRDefault="006E653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E653C" w:rsidRPr="002142BC" w:rsidRDefault="006E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E653C" w:rsidRPr="002142BC" w:rsidRDefault="006E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E653C" w:rsidRPr="002142BC" w:rsidRDefault="006E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E653C" w:rsidRPr="002142BC" w:rsidRDefault="006E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E653C" w:rsidRPr="002142BC" w:rsidRDefault="006E653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E653C" w:rsidRPr="002142BC" w:rsidRDefault="006E653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E653C" w:rsidRPr="002142BC" w:rsidRDefault="006E653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E653C" w:rsidRPr="00D35EFE" w:rsidRDefault="006E653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E653C" w:rsidRDefault="006E653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E653C" w:rsidRPr="00D35EFE" w:rsidRDefault="006E653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E653C" w:rsidRPr="002142BC" w:rsidRDefault="006E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E653C" w:rsidRPr="002142BC" w:rsidRDefault="006E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E653C" w:rsidRPr="00C661CC" w:rsidRDefault="006E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E653C" w:rsidRPr="002142BC" w:rsidRDefault="006E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E653C" w:rsidRPr="002142BC" w:rsidRDefault="006E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E653C" w:rsidRPr="002142BC" w:rsidRDefault="006E653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E653C" w:rsidRPr="002142BC" w:rsidRDefault="006E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E653C" w:rsidRPr="002142BC" w:rsidRDefault="006E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E653C" w:rsidRPr="002142BC" w:rsidRDefault="006E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E653C" w:rsidRPr="002142BC" w:rsidRDefault="006E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E653C" w:rsidRPr="002142BC" w:rsidRDefault="006E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E653C" w:rsidRPr="002142BC" w:rsidRDefault="006E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E653C" w:rsidRPr="002142BC" w:rsidRDefault="006E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E653C" w:rsidRPr="002142BC" w:rsidRDefault="006E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E653C" w:rsidRPr="002142BC" w:rsidRDefault="006E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E653C" w:rsidRPr="002142BC" w:rsidRDefault="006E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E653C" w:rsidRPr="00212348" w:rsidRDefault="006E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E653C" w:rsidRPr="002142BC" w:rsidRDefault="006E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E653C" w:rsidRDefault="006E65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E653C" w:rsidRPr="002142BC" w:rsidRDefault="006E65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E653C" w:rsidRPr="002142BC" w:rsidRDefault="006E653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E653C" w:rsidRPr="002142BC" w:rsidRDefault="006E653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E653C" w:rsidRPr="002142BC" w:rsidRDefault="006E65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E653C" w:rsidRDefault="006E653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E653C" w:rsidRPr="00067E0B" w:rsidRDefault="006E653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E653C" w:rsidRPr="002142BC" w:rsidRDefault="006E653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E653C" w:rsidRPr="002142BC" w:rsidRDefault="006E65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E653C" w:rsidRPr="002142BC" w:rsidRDefault="006E65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E653C" w:rsidRPr="002142BC" w:rsidRDefault="006E65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E653C" w:rsidRPr="002142BC" w:rsidRDefault="006E65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E653C" w:rsidRPr="00796030" w:rsidRDefault="006E65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E653C" w:rsidRPr="002142BC" w:rsidRDefault="006E65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E653C" w:rsidRPr="002142BC" w:rsidRDefault="006E653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E653C" w:rsidRPr="002142BC" w:rsidRDefault="006E653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E653C" w:rsidRPr="002142BC" w:rsidRDefault="006E65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E653C" w:rsidRPr="002142BC" w:rsidRDefault="006E65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E653C" w:rsidRPr="00796030" w:rsidRDefault="006E653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E653C" w:rsidRPr="002142BC" w:rsidRDefault="006E653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E653C" w:rsidRPr="002142BC" w:rsidRDefault="006E653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E653C" w:rsidRPr="002142BC" w:rsidRDefault="006E653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E653C" w:rsidRPr="00A94824" w:rsidRDefault="006E653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E653C" w:rsidRPr="0067742C" w:rsidRDefault="006E653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E653C" w:rsidRPr="00A94824" w:rsidRDefault="006E653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D1649">
        <w:rPr>
          <w:rFonts w:ascii="Times New Roman" w:hAnsi="Times New Roman" w:cs="Times New Roman"/>
          <w:b/>
          <w:noProof/>
          <w:sz w:val="24"/>
          <w:szCs w:val="24"/>
        </w:rPr>
        <w:t>COLÉGIO ESTADUAL ORCALINO FERNANDES EVANGELISTA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t>RUA AFONSO PENA, S/N , SETOR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GOIATUBA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E653C" w:rsidRPr="0067742C" w:rsidRDefault="006E653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E653C" w:rsidRPr="0067742C" w:rsidRDefault="006E653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D164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ORCALINO FERNANDES EVANGELISTA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t>RUA AFONSO PENA, S/N , SETOR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D1649">
        <w:rPr>
          <w:rFonts w:ascii="Times New Roman" w:hAnsi="Times New Roman" w:cs="Times New Roman"/>
          <w:b/>
          <w:bCs/>
          <w:noProof/>
          <w:sz w:val="24"/>
          <w:szCs w:val="24"/>
        </w:rPr>
        <w:t>GOIATUBA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E653C" w:rsidRPr="002142BC" w:rsidRDefault="006E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E653C" w:rsidRPr="002142BC" w:rsidRDefault="006E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E653C" w:rsidRPr="002142BC" w:rsidRDefault="006E653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E653C" w:rsidRPr="002142BC" w:rsidRDefault="006E653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E653C" w:rsidRPr="002142BC" w:rsidRDefault="006E653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E653C" w:rsidRPr="002142BC" w:rsidRDefault="006E653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E653C" w:rsidRPr="00202E28" w:rsidRDefault="006E653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E653C" w:rsidRDefault="006E653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E653C" w:rsidRPr="002142BC" w:rsidRDefault="006E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E653C" w:rsidRDefault="006E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E653C" w:rsidRPr="002C2B84" w:rsidRDefault="006E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E653C" w:rsidRPr="002C2B84" w:rsidRDefault="006E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E653C" w:rsidRPr="002C2B84" w:rsidRDefault="006E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E653C" w:rsidRPr="002C2B84" w:rsidRDefault="006E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E653C" w:rsidRPr="002142BC" w:rsidRDefault="006E65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E653C" w:rsidRPr="002142BC" w:rsidRDefault="006E653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E653C" w:rsidRPr="009B2B37" w:rsidRDefault="006E653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E653C" w:rsidRPr="002142BC" w:rsidRDefault="006E653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E653C" w:rsidRDefault="006E653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E653C" w:rsidRDefault="006E653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9C0E8B" w:rsidRDefault="009C0E8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C0E8B" w:rsidRDefault="009C0E8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C0E8B" w:rsidRPr="001049CB" w:rsidRDefault="009C0E8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6E653C" w:rsidRPr="005A70EF" w:rsidRDefault="006E653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5D164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GOIATUBA</w:t>
      </w:r>
      <w:r w:rsidRPr="005A70E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E3CF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E3CF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E3CF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E653C" w:rsidRDefault="006E65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0E8B" w:rsidRDefault="009C0E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0E8B" w:rsidRPr="005A70EF" w:rsidRDefault="009C0E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653C" w:rsidRPr="005A70EF" w:rsidRDefault="006E65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D164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LIZ AMARILES DE NAZARETH ARANTES OLIVEIRA</w:t>
      </w:r>
    </w:p>
    <w:p w:rsidR="006E653C" w:rsidRPr="005A70EF" w:rsidRDefault="006E65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E653C" w:rsidRPr="005A70EF" w:rsidRDefault="006E65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D164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ORCALINO FERNANDES EVANGELISTA</w:t>
      </w:r>
    </w:p>
    <w:p w:rsidR="006E653C" w:rsidRDefault="006E65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E653C" w:rsidSect="006E653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A70E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E653C" w:rsidRPr="005A70EF" w:rsidRDefault="006E65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E653C" w:rsidRPr="005A70EF" w:rsidSect="006E653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53C" w:rsidRDefault="006E653C" w:rsidP="004C0DC1">
      <w:pPr>
        <w:spacing w:after="0" w:line="240" w:lineRule="auto"/>
      </w:pPr>
      <w:r>
        <w:separator/>
      </w:r>
    </w:p>
  </w:endnote>
  <w:endnote w:type="continuationSeparator" w:id="0">
    <w:p w:rsidR="006E653C" w:rsidRDefault="006E653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53C" w:rsidRPr="00283531" w:rsidRDefault="006E653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E653C" w:rsidRPr="00283531" w:rsidRDefault="006E653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E653C" w:rsidRPr="003D5724" w:rsidRDefault="006E653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E653C" w:rsidRPr="00283531" w:rsidRDefault="006E653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E653C" w:rsidRDefault="006E653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E653C" w:rsidRPr="00581345" w:rsidRDefault="006E653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53C" w:rsidRDefault="006E653C" w:rsidP="004C0DC1">
      <w:pPr>
        <w:spacing w:after="0" w:line="240" w:lineRule="auto"/>
      </w:pPr>
      <w:r>
        <w:separator/>
      </w:r>
    </w:p>
  </w:footnote>
  <w:footnote w:type="continuationSeparator" w:id="0">
    <w:p w:rsidR="006E653C" w:rsidRDefault="006E653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53C" w:rsidRDefault="006E653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D43552"/>
    <w:multiLevelType w:val="multilevel"/>
    <w:tmpl w:val="9EFCC1D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3CF9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A70EF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37C9"/>
    <w:rsid w:val="006E38E5"/>
    <w:rsid w:val="006E653C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978CB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0E8B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1837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C4C75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5A7E"/>
  <w15:docId w15:val="{1F071BCC-6212-4EA4-8B18-533B7B04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customStyle="1" w:styleId="ecxmsonormal">
    <w:name w:val="ecxmsonormal"/>
    <w:basedOn w:val="Normal"/>
    <w:rsid w:val="00B7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45F4C-A569-44B9-B44E-FAAEBE14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2559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2016-11-29T14:59:00Z</dcterms:created>
  <dcterms:modified xsi:type="dcterms:W3CDTF">2017-01-09T13:47:00Z</dcterms:modified>
</cp:coreProperties>
</file>