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63" w:rsidRDefault="00D275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7563" w:rsidRPr="002142BC" w:rsidRDefault="00D275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27563" w:rsidRPr="002142BC" w:rsidRDefault="00D275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7563" w:rsidRPr="002142BC" w:rsidRDefault="00D275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7563" w:rsidRPr="002142BC" w:rsidRDefault="00D275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563" w:rsidRPr="00145FF0" w:rsidRDefault="00D275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CONS.ESC.EDUARDO DE PAULA TEIXEIRA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00.658.647/0001-05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</w:t>
      </w:r>
      <w:r w:rsidR="00070E3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BRAZ SIMÕES BORGES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PORTEIRÃO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70E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ISMAIL MARTINS DE SOUSA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265.365.601-91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2063333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45FF0">
        <w:rPr>
          <w:rFonts w:ascii="Times New Roman" w:hAnsi="Times New Roman" w:cs="Times New Roman"/>
          <w:sz w:val="24"/>
          <w:szCs w:val="24"/>
        </w:rPr>
        <w:t xml:space="preserve">de </w:t>
      </w:r>
      <w:r w:rsidR="00145FF0" w:rsidRPr="00145FF0">
        <w:rPr>
          <w:rFonts w:ascii="Times New Roman" w:hAnsi="Times New Roman" w:cs="Times New Roman"/>
          <w:b/>
          <w:sz w:val="24"/>
          <w:szCs w:val="24"/>
        </w:rPr>
        <w:t>23</w:t>
      </w:r>
      <w:r w:rsidRPr="00145FF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45FF0" w:rsidRPr="00145FF0">
        <w:rPr>
          <w:rFonts w:ascii="Times New Roman" w:hAnsi="Times New Roman" w:cs="Times New Roman"/>
          <w:b/>
          <w:sz w:val="24"/>
          <w:szCs w:val="24"/>
        </w:rPr>
        <w:t>30</w:t>
      </w:r>
      <w:r w:rsidRPr="00145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FF0">
        <w:rPr>
          <w:rFonts w:ascii="Times New Roman" w:hAnsi="Times New Roman" w:cs="Times New Roman"/>
          <w:sz w:val="24"/>
          <w:szCs w:val="24"/>
        </w:rPr>
        <w:t>de</w:t>
      </w:r>
      <w:r w:rsidRPr="00145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FF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45FF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45FF0" w:rsidRPr="00145FF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45F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45FF0" w:rsidRPr="00145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5FF0" w:rsidRPr="00145FF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145FF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45FF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45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FF0">
        <w:rPr>
          <w:rFonts w:ascii="Times New Roman" w:hAnsi="Times New Roman" w:cs="Times New Roman"/>
          <w:b/>
          <w:bCs/>
          <w:noProof/>
          <w:sz w:val="24"/>
          <w:szCs w:val="24"/>
        </w:rPr>
        <w:t>RUA RIO TURVO, Nº 793, CENTRO</w:t>
      </w:r>
      <w:r w:rsidRPr="00145FF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45FF0">
        <w:rPr>
          <w:rFonts w:ascii="Times New Roman" w:hAnsi="Times New Roman" w:cs="Times New Roman"/>
          <w:b/>
          <w:bCs/>
          <w:noProof/>
          <w:sz w:val="24"/>
          <w:szCs w:val="24"/>
        </w:rPr>
        <w:t>PORTEIRÃO</w:t>
      </w:r>
      <w:r w:rsidRPr="00145F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0E35" w:rsidRDefault="0007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7563" w:rsidRPr="003F13EE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7563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134,55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724,75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275,40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257,40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344,70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449,00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42,90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160,58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427,68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173,90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559,55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95,76</w:t>
            </w:r>
          </w:p>
        </w:tc>
      </w:tr>
      <w:tr w:rsidR="0000217B" w:rsidRPr="002142BC" w:rsidTr="006617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17B" w:rsidRPr="002142BC" w:rsidRDefault="0000217B" w:rsidP="006617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</w:tbl>
    <w:p w:rsidR="00D27563" w:rsidRPr="002142BC" w:rsidRDefault="00D275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7563" w:rsidRPr="002142BC" w:rsidRDefault="00D275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7563" w:rsidRPr="00A23C18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7563" w:rsidRDefault="00D275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7563" w:rsidRDefault="00D275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7563" w:rsidRDefault="00D275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7563" w:rsidRPr="002142BC" w:rsidRDefault="00D275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7563" w:rsidRPr="002142BC" w:rsidRDefault="00D275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7563" w:rsidRPr="002142BC" w:rsidRDefault="00D275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7563" w:rsidRPr="00D35EFE" w:rsidRDefault="00D275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7563" w:rsidRDefault="00D275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7563" w:rsidRPr="00D35EFE" w:rsidRDefault="00D275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7563" w:rsidRPr="00C661C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7563" w:rsidRPr="002142BC" w:rsidRDefault="00D275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7563" w:rsidRPr="00212348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7563" w:rsidRDefault="00D275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7563" w:rsidRPr="002142BC" w:rsidRDefault="00D275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7563" w:rsidRPr="002142BC" w:rsidRDefault="00D275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7563" w:rsidRPr="002142BC" w:rsidRDefault="00D275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7563" w:rsidRPr="002142BC" w:rsidRDefault="00D275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7563" w:rsidRDefault="00D275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7563" w:rsidRPr="00067E0B" w:rsidRDefault="00D275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7563" w:rsidRPr="002142BC" w:rsidRDefault="00D275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7563" w:rsidRPr="002142BC" w:rsidRDefault="00D275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7563" w:rsidRPr="002142BC" w:rsidRDefault="00D275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7563" w:rsidRPr="002142BC" w:rsidRDefault="00D275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27563" w:rsidRPr="002142BC" w:rsidRDefault="00D275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7563" w:rsidRPr="00796030" w:rsidRDefault="00D275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7563" w:rsidRPr="002142BC" w:rsidRDefault="00D275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7563" w:rsidRPr="002142BC" w:rsidRDefault="00D275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7563" w:rsidRPr="002142BC" w:rsidRDefault="00D275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7563" w:rsidRPr="002142BC" w:rsidRDefault="00D275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27563" w:rsidRPr="002142BC" w:rsidRDefault="00D275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7563" w:rsidRPr="00796030" w:rsidRDefault="00D275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7563" w:rsidRPr="002142BC" w:rsidRDefault="00D275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7563" w:rsidRPr="002142BC" w:rsidRDefault="00D275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7563" w:rsidRPr="002142BC" w:rsidRDefault="00D275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7563" w:rsidRPr="00A94824" w:rsidRDefault="00D275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7563" w:rsidRPr="0067742C" w:rsidRDefault="00D275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7563" w:rsidRPr="00A94824" w:rsidRDefault="00D275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COLÉGIO ESTADUAL BRAZ SIMÕES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RIO TURVO, Nº 793,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PORTEIRÃO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7563" w:rsidRPr="0067742C" w:rsidRDefault="00D275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7563" w:rsidRPr="0067742C" w:rsidRDefault="00D275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BRAZ SIMÕES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RIO TURVO, Nº 793,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PORTEIRÃO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7563" w:rsidRPr="002142BC" w:rsidRDefault="00D275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7563" w:rsidRPr="002142BC" w:rsidRDefault="00D275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7563" w:rsidRPr="002142BC" w:rsidRDefault="00D275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7563" w:rsidRPr="002142BC" w:rsidRDefault="00D275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7563" w:rsidRPr="00202E28" w:rsidRDefault="00D275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27563" w:rsidRDefault="00D275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7563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7563" w:rsidRPr="002C2B84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27563" w:rsidRPr="002C2B84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7563" w:rsidRPr="002C2B84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7563" w:rsidRPr="002C2B84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27563" w:rsidRPr="002142BC" w:rsidRDefault="00D27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7563" w:rsidRPr="002142BC" w:rsidRDefault="00D275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7563" w:rsidRPr="009B2B37" w:rsidRDefault="00D275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7563" w:rsidRPr="002142BC" w:rsidRDefault="00D275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7563" w:rsidRDefault="00D275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7563" w:rsidRPr="001049CB" w:rsidRDefault="00D275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7563" w:rsidRPr="009D2E70" w:rsidRDefault="00D275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PORTEIRÃO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45F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45FF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45FF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7563" w:rsidRPr="009D2E70" w:rsidRDefault="00D275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E35" w:rsidRDefault="00070E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27563" w:rsidRPr="009D2E70" w:rsidRDefault="00D275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ISMAIL MARTINS DE SOUSA</w:t>
      </w:r>
    </w:p>
    <w:p w:rsidR="00D27563" w:rsidRPr="009D2E70" w:rsidRDefault="00D275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7563" w:rsidRPr="009D2E70" w:rsidRDefault="00D275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BRAZ SIMÕES BORGES</w:t>
      </w:r>
    </w:p>
    <w:p w:rsidR="00D27563" w:rsidRDefault="00D275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7563" w:rsidSect="00D2756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7563" w:rsidRPr="009D2E70" w:rsidRDefault="00D275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7563" w:rsidRPr="009D2E70" w:rsidSect="00D2756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63" w:rsidRDefault="00D27563" w:rsidP="004C0DC1">
      <w:pPr>
        <w:spacing w:after="0" w:line="240" w:lineRule="auto"/>
      </w:pPr>
      <w:r>
        <w:separator/>
      </w:r>
    </w:p>
  </w:endnote>
  <w:endnote w:type="continuationSeparator" w:id="0">
    <w:p w:rsidR="00D27563" w:rsidRDefault="00D275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63" w:rsidRPr="00283531" w:rsidRDefault="00D2756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7563" w:rsidRPr="00283531" w:rsidRDefault="00D275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27563" w:rsidRPr="003D5724" w:rsidRDefault="00D2756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7563" w:rsidRPr="00283531" w:rsidRDefault="00D275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7563" w:rsidRDefault="00D275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7563" w:rsidRPr="00581345" w:rsidRDefault="00D2756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63" w:rsidRDefault="00D27563" w:rsidP="004C0DC1">
      <w:pPr>
        <w:spacing w:after="0" w:line="240" w:lineRule="auto"/>
      </w:pPr>
      <w:r>
        <w:separator/>
      </w:r>
    </w:p>
  </w:footnote>
  <w:footnote w:type="continuationSeparator" w:id="0">
    <w:p w:rsidR="00D27563" w:rsidRDefault="00D275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63" w:rsidRDefault="00D275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217B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0E35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5FF0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46B7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7563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B6FB"/>
  <w15:docId w15:val="{6A7826B6-A488-4D21-AC11-EDE3053C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C3EF2-DF9E-472D-8521-CE03D2B4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2459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2016-11-30T15:40:00Z</dcterms:created>
  <dcterms:modified xsi:type="dcterms:W3CDTF">2017-01-06T15:53:00Z</dcterms:modified>
</cp:coreProperties>
</file>