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21" w:rsidRDefault="007415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1521" w:rsidRPr="002142BC" w:rsidRDefault="0074152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41521" w:rsidRPr="002142BC" w:rsidRDefault="0074152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1521" w:rsidRPr="002142BC" w:rsidRDefault="007415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1521" w:rsidRPr="002142BC" w:rsidRDefault="0074152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1521" w:rsidRPr="006A0037" w:rsidRDefault="0074152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DOM VELOSO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00.658.598/0001-00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CEPI - DOM VELOSO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LAURICÉIA AQUINO RAMOS VILELA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623.702.431-04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2804209/SSP-GO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66345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Nº 326 BAIRRO SANTOS DUMONT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1521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1521" w:rsidRPr="003F13EE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1521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6345" w:rsidRDefault="003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3"/>
        <w:gridCol w:w="2690"/>
        <w:gridCol w:w="1537"/>
        <w:gridCol w:w="1600"/>
        <w:gridCol w:w="1414"/>
        <w:gridCol w:w="2122"/>
      </w:tblGrid>
      <w:tr w:rsidR="003478EA" w:rsidRPr="00672675" w:rsidTr="00366345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478EA" w:rsidRPr="002142BC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478EA" w:rsidRPr="00672675" w:rsidTr="00366345">
        <w:trPr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478EA" w:rsidRPr="002142BC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01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02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99,80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03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sz w:val="24"/>
                <w:szCs w:val="24"/>
              </w:rPr>
              <w:t>ABÓBORA CAMBOTIÁ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sz w:val="24"/>
                <w:szCs w:val="24"/>
              </w:rPr>
              <w:t>ARROZ GRÃO LONGO TIPO1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203,32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05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269,90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06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104,70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07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ARROZ/DIVERSO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08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41,88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09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23,10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119,76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11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12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29,90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13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59,90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COXA E SOBRECOXA DE FRANGO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149,85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15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89,85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16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FILÉ DE FRANGO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10,90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109,90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lastRenderedPageBreak/>
              <w:t>17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FRANGO INTEIRO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239,60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18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19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LINGUIÇA TOSCANA MISTA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719,60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98,80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21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22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23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 BRANCO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CTL.C/30UN.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24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 VERMELHOS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CTL.C/30UN.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67,50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25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 C/ OSSO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399,5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26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PERNIL S/ OSSO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254,85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27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20,76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28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179,40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29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135,60</w:t>
            </w:r>
          </w:p>
        </w:tc>
      </w:tr>
      <w:tr w:rsidR="003478EA" w:rsidRPr="000429EB" w:rsidTr="00366345">
        <w:trPr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FA0524">
              <w:rPr>
                <w:rFonts w:ascii="Arial" w:hAnsi="Arial" w:cs="Arial"/>
                <w:color w:val="333333"/>
                <w:lang w:eastAsia="pt-BR"/>
              </w:rPr>
              <w:t>30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8EA" w:rsidRPr="00FA0524" w:rsidRDefault="003478EA" w:rsidP="00D46D2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0524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99,90</w:t>
            </w:r>
          </w:p>
        </w:tc>
      </w:tr>
    </w:tbl>
    <w:p w:rsidR="00741521" w:rsidRPr="002142BC" w:rsidRDefault="007415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1521" w:rsidRPr="002142BC" w:rsidRDefault="0074152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1521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1521" w:rsidRPr="00A23C18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1521" w:rsidRDefault="0074152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1521" w:rsidRDefault="0074152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1521" w:rsidRDefault="0074152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1521" w:rsidRPr="002142BC" w:rsidRDefault="007415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1521" w:rsidRPr="002142BC" w:rsidRDefault="0074152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1521" w:rsidRPr="002142BC" w:rsidRDefault="007415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1521" w:rsidRPr="00D35EFE" w:rsidRDefault="0074152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1521" w:rsidRDefault="0074152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1521" w:rsidRPr="00D35EFE" w:rsidRDefault="0074152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1521" w:rsidRPr="00C661C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1521" w:rsidRPr="002142BC" w:rsidRDefault="0074152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1521" w:rsidRPr="00212348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1521" w:rsidRDefault="007415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1521" w:rsidRPr="002142BC" w:rsidRDefault="007415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1521" w:rsidRPr="002142BC" w:rsidRDefault="0074152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1521" w:rsidRPr="002142BC" w:rsidRDefault="0074152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1521" w:rsidRPr="002142BC" w:rsidRDefault="007415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1521" w:rsidRDefault="0074152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1521" w:rsidRPr="00366345" w:rsidRDefault="0074152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1521" w:rsidRPr="002142BC" w:rsidRDefault="0074152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1521" w:rsidRPr="002142BC" w:rsidRDefault="007415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1521" w:rsidRPr="006A0037" w:rsidRDefault="007415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6345" w:rsidRDefault="0036634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1521" w:rsidRPr="006A0037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41521" w:rsidRPr="002142BC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741521" w:rsidRPr="00796030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1521" w:rsidRPr="002142BC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1521" w:rsidRDefault="007415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1521" w:rsidRPr="002142BC" w:rsidRDefault="007415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1521" w:rsidRPr="002142BC" w:rsidRDefault="0074152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1521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41521" w:rsidRPr="002142BC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741521" w:rsidRPr="002142BC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1521" w:rsidRPr="00796030" w:rsidRDefault="0074152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1521" w:rsidRPr="002142BC" w:rsidRDefault="0074152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1521" w:rsidRPr="002142BC" w:rsidRDefault="0074152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1521" w:rsidRPr="002142BC" w:rsidRDefault="0074152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1521" w:rsidRPr="00366345" w:rsidRDefault="0074152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1521" w:rsidRPr="0067742C" w:rsidRDefault="0074152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6345" w:rsidRPr="00366345" w:rsidRDefault="00741521" w:rsidP="00366345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CEPI - DOM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Nº 326 BAIRRO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1521" w:rsidRPr="0067742C" w:rsidRDefault="0074152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6345" w:rsidRPr="00366345" w:rsidRDefault="00741521" w:rsidP="003663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- DOM VELOSO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RIO VERDE, Nº 326 BAIRRO SANTOS DUMONT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6345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66345" w:rsidRPr="002142BC" w:rsidRDefault="003663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1521" w:rsidRPr="002142BC" w:rsidRDefault="0074152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41521" w:rsidRPr="002142BC" w:rsidRDefault="0074152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1521" w:rsidRPr="002142BC" w:rsidRDefault="007415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1521" w:rsidRPr="002142BC" w:rsidRDefault="0074152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1521" w:rsidRPr="00202E28" w:rsidRDefault="0074152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1521" w:rsidRPr="00366345" w:rsidRDefault="0074152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1521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1521" w:rsidRPr="002C2B84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1521" w:rsidRPr="002C2B84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1521" w:rsidRPr="002C2B84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1521" w:rsidRPr="002C2B84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1521" w:rsidRPr="002142BC" w:rsidRDefault="007415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1521" w:rsidRPr="002142BC" w:rsidRDefault="0074152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1521" w:rsidRPr="009B2B37" w:rsidRDefault="007415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1521" w:rsidRPr="002142BC" w:rsidRDefault="0074152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1521" w:rsidRDefault="0074152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1521" w:rsidRPr="006A0037" w:rsidRDefault="00741521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1521" w:rsidRPr="006A0037" w:rsidRDefault="007415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63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634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41521" w:rsidRPr="006A0037" w:rsidRDefault="0074152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1521" w:rsidRPr="006A0037" w:rsidRDefault="007415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LAURICÉIA AQUINO RAMOS VILELA</w:t>
      </w:r>
    </w:p>
    <w:p w:rsidR="00741521" w:rsidRPr="006A0037" w:rsidRDefault="007415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1521" w:rsidRPr="006A0037" w:rsidRDefault="007415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1521" w:rsidRPr="006A0037" w:rsidRDefault="007415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- DOM VELOSO</w:t>
      </w:r>
    </w:p>
    <w:p w:rsidR="00741521" w:rsidRDefault="007415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1521" w:rsidSect="007415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1521" w:rsidRPr="006A0037" w:rsidRDefault="007415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1521" w:rsidRPr="006A0037" w:rsidSect="007415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D8" w:rsidRDefault="00293FD8" w:rsidP="004C0DC1">
      <w:pPr>
        <w:spacing w:after="0" w:line="240" w:lineRule="auto"/>
      </w:pPr>
      <w:r>
        <w:separator/>
      </w:r>
    </w:p>
  </w:endnote>
  <w:endnote w:type="continuationSeparator" w:id="0">
    <w:p w:rsidR="00293FD8" w:rsidRDefault="00293F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21" w:rsidRDefault="007415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21" w:rsidRDefault="007415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41521" w:rsidRPr="009A613B" w:rsidRDefault="0074152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41521" w:rsidRPr="004667FA" w:rsidRDefault="0074152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41521" w:rsidRDefault="00741521" w:rsidP="00882B6E">
    <w:pPr>
      <w:pStyle w:val="Rodap"/>
    </w:pPr>
  </w:p>
  <w:p w:rsidR="00741521" w:rsidRPr="00283531" w:rsidRDefault="0074152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21" w:rsidRDefault="0074152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D8" w:rsidRDefault="00293FD8" w:rsidP="004C0DC1">
      <w:pPr>
        <w:spacing w:after="0" w:line="240" w:lineRule="auto"/>
      </w:pPr>
      <w:r>
        <w:separator/>
      </w:r>
    </w:p>
  </w:footnote>
  <w:footnote w:type="continuationSeparator" w:id="0">
    <w:p w:rsidR="00293FD8" w:rsidRDefault="00293F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21" w:rsidRDefault="007415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21" w:rsidRDefault="007415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21" w:rsidRDefault="0074152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3FD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78EA"/>
    <w:rsid w:val="00357386"/>
    <w:rsid w:val="0035777B"/>
    <w:rsid w:val="00360F0E"/>
    <w:rsid w:val="003627F8"/>
    <w:rsid w:val="00362A83"/>
    <w:rsid w:val="00366345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1521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247F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F392"/>
  <w15:docId w15:val="{92D0D7D5-B409-4600-BC07-42041477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C88C-C3DE-43D7-9839-6E87A9B0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2508</Words>
  <Characters>13545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2017-05-17T18:00:00Z</dcterms:created>
  <dcterms:modified xsi:type="dcterms:W3CDTF">2017-06-01T18:25:00Z</dcterms:modified>
</cp:coreProperties>
</file>