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9E" w:rsidRDefault="00964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4F9E" w:rsidRPr="002142BC" w:rsidRDefault="00964F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964F9E" w:rsidRPr="002142BC" w:rsidRDefault="00964F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F9E" w:rsidRPr="002142BC" w:rsidRDefault="00964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4F9E" w:rsidRPr="002142BC" w:rsidRDefault="00964F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9E" w:rsidRPr="006A0037" w:rsidRDefault="00964F9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0037">
        <w:rPr>
          <w:rFonts w:ascii="Times New Roman" w:hAnsi="Times New Roman" w:cs="Times New Roman"/>
          <w:sz w:val="24"/>
          <w:szCs w:val="24"/>
        </w:rPr>
        <w:t xml:space="preserve">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ERMELINDO FÉLIX DE MIRANDA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00.683.616/0001-04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ERMELINDO FÉLIX DE MIRANDA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</w:t>
      </w:r>
      <w:r w:rsidRPr="006A00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PRISCILA SILVEIRA DE C. PEREIRA</w:t>
      </w:r>
      <w:r w:rsidRPr="006A00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887.578.971-15</w:t>
      </w:r>
      <w:r w:rsidRPr="006A00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4138586/DGPC-GO</w:t>
      </w:r>
      <w:r w:rsidRPr="006A00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A0037">
        <w:rPr>
          <w:rFonts w:ascii="Times New Roman" w:hAnsi="Times New Roman" w:cs="Times New Roman"/>
          <w:b/>
          <w:sz w:val="24"/>
          <w:szCs w:val="24"/>
        </w:rPr>
        <w:t>02</w:t>
      </w:r>
      <w:r w:rsidRPr="006A00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A0037">
        <w:rPr>
          <w:rFonts w:ascii="Times New Roman" w:hAnsi="Times New Roman" w:cs="Times New Roman"/>
          <w:sz w:val="24"/>
          <w:szCs w:val="24"/>
        </w:rPr>
        <w:t>de</w:t>
      </w:r>
      <w:r w:rsidRPr="006A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037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6A0037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6A0037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6A00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 BAIRRO CENTRO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A00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4F9E" w:rsidRPr="003F13E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4928F2" w:rsidRPr="00672675" w:rsidTr="0087068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928F2" w:rsidRPr="00672675" w:rsidTr="0087068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928F2" w:rsidRPr="00672675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4928F2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897,00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837,90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B221BE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1.499,00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799,00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899,00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PEIXE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779,70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4928F2" w:rsidRPr="002142BC" w:rsidTr="0087068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8E3F9B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8E3F9B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592E6D" w:rsidRDefault="004928F2" w:rsidP="0087068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28F2" w:rsidRPr="002142BC" w:rsidRDefault="004928F2" w:rsidP="0087068D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</w:tbl>
    <w:p w:rsidR="00964F9E" w:rsidRPr="002142BC" w:rsidRDefault="00964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64F9E" w:rsidRPr="002142BC" w:rsidRDefault="00964F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4F9E" w:rsidRPr="00A23C18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F9E" w:rsidRDefault="00964F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F9E" w:rsidRDefault="00964F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4F9E" w:rsidRDefault="00964F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4F9E" w:rsidRDefault="00964F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4F9E" w:rsidRDefault="00964F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4F9E" w:rsidRPr="002142BC" w:rsidRDefault="00964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4F9E" w:rsidRPr="002142BC" w:rsidRDefault="00964F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4F9E" w:rsidRPr="002142BC" w:rsidRDefault="00964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4F9E" w:rsidRPr="00D35EFE" w:rsidRDefault="00964F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F9E" w:rsidRDefault="00964F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4F9E" w:rsidRDefault="00964F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4F9E" w:rsidRPr="00D35EFE" w:rsidRDefault="00964F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64F9E" w:rsidRPr="00C661C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4F9E" w:rsidRDefault="00964F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4F9E" w:rsidRPr="002142BC" w:rsidRDefault="00964F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4F9E" w:rsidRPr="00212348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64F9E" w:rsidRDefault="00964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64F9E" w:rsidRPr="002142BC" w:rsidRDefault="00964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64F9E" w:rsidRPr="002142BC" w:rsidRDefault="00964F9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64F9E" w:rsidRPr="002142BC" w:rsidRDefault="00964F9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64F9E" w:rsidRPr="002142BC" w:rsidRDefault="00964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64F9E" w:rsidRDefault="00964F9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64F9E" w:rsidRDefault="00964F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64F9E" w:rsidRPr="00067E0B" w:rsidRDefault="00964F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964F9E" w:rsidRPr="002142BC" w:rsidRDefault="00964F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4F9E" w:rsidRPr="002142BC" w:rsidRDefault="00964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4F9E" w:rsidRPr="006A0037" w:rsidRDefault="00964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4F9E" w:rsidRPr="006A0037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964F9E" w:rsidRPr="002142BC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A0037">
        <w:rPr>
          <w:rFonts w:ascii="Times New Roman" w:hAnsi="Times New Roman" w:cs="Times New Roman"/>
          <w:b/>
          <w:bCs/>
          <w:color w:val="auto"/>
        </w:rPr>
        <w:t>ENVELOPE Nº 1 – HABILITAÇÃO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64F9E" w:rsidRPr="00796030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F9E" w:rsidRPr="002142BC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4F9E" w:rsidRDefault="00964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F9E" w:rsidRDefault="00964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F9E" w:rsidRPr="002142BC" w:rsidRDefault="00964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F9E" w:rsidRPr="002142BC" w:rsidRDefault="00964F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4F9E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64F9E" w:rsidRPr="002142BC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A0037">
        <w:rPr>
          <w:rFonts w:ascii="Times New Roman" w:hAnsi="Times New Roman" w:cs="Times New Roman"/>
          <w:b/>
          <w:bCs/>
          <w:color w:val="auto"/>
        </w:rPr>
        <w:t>Nº 002/2017</w:t>
      </w:r>
    </w:p>
    <w:p w:rsidR="00964F9E" w:rsidRPr="002142BC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64F9E" w:rsidRPr="00796030" w:rsidRDefault="00964F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64F9E" w:rsidRPr="002142BC" w:rsidRDefault="00964F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4F9E" w:rsidRPr="002142BC" w:rsidRDefault="00964F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4F9E" w:rsidRDefault="00964F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A003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A0037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A0037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4F9E" w:rsidRPr="00A94824" w:rsidRDefault="00964F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F9E" w:rsidRPr="0067742C" w:rsidRDefault="00964F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4F9E" w:rsidRDefault="00964F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</w:rPr>
        <w:t>COLÉGIO ESTADUAL ERMELINDO FÉLIX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4F9E" w:rsidRPr="00A94824" w:rsidRDefault="00964F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F9E" w:rsidRPr="0067742C" w:rsidRDefault="00964F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4F9E" w:rsidRDefault="00964F9E" w:rsidP="00D171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A42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ERMELINDO FÉLIX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BRANDÃO, S/N BAIRRO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4202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71C5" w:rsidRDefault="00D171C5" w:rsidP="00D171C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171C5" w:rsidRPr="002142BC" w:rsidRDefault="00D171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4F9E" w:rsidRPr="002142BC" w:rsidRDefault="00964F9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64F9E" w:rsidRPr="002142BC" w:rsidRDefault="00964F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4F9E" w:rsidRPr="002142BC" w:rsidRDefault="00964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4F9E" w:rsidRPr="002142BC" w:rsidRDefault="00964F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4F9E" w:rsidRPr="00202E28" w:rsidRDefault="00964F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4F9E" w:rsidRDefault="00964F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4F9E" w:rsidRDefault="00964F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4F9E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4F9E" w:rsidRPr="002C2B84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4F9E" w:rsidRPr="002C2B84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64F9E" w:rsidRPr="002C2B84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4F9E" w:rsidRPr="002C2B84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4F9E" w:rsidRPr="002142BC" w:rsidRDefault="00964F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4F9E" w:rsidRPr="002142BC" w:rsidRDefault="00964F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4F9E" w:rsidRPr="009B2B37" w:rsidRDefault="00964F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64F9E" w:rsidRPr="002142BC" w:rsidRDefault="00964F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4F9E" w:rsidRDefault="00964F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4F9E" w:rsidRPr="006A0037" w:rsidRDefault="00964F9E" w:rsidP="006A0037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64F9E" w:rsidRPr="006A0037" w:rsidRDefault="00964F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6A00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171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1C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4F9E" w:rsidRPr="006A0037" w:rsidRDefault="00964F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F9E" w:rsidRPr="006A0037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PRISCILA SILVEIRA DE C. PEREIRA</w:t>
      </w:r>
    </w:p>
    <w:p w:rsidR="00964F9E" w:rsidRPr="006A0037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4F9E" w:rsidRPr="006A0037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4F9E" w:rsidRPr="006A0037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A42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ERMELINDO FÉLIX DE MIRANDA</w:t>
      </w:r>
    </w:p>
    <w:p w:rsidR="00964F9E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64F9E" w:rsidSect="00964F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A003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64F9E" w:rsidRPr="006A0037" w:rsidRDefault="00964F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64F9E" w:rsidRPr="006A0037" w:rsidSect="00964F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5B" w:rsidRDefault="00FD4C5B" w:rsidP="004C0DC1">
      <w:pPr>
        <w:spacing w:after="0" w:line="240" w:lineRule="auto"/>
      </w:pPr>
      <w:r>
        <w:separator/>
      </w:r>
    </w:p>
  </w:endnote>
  <w:endnote w:type="continuationSeparator" w:id="0">
    <w:p w:rsidR="00FD4C5B" w:rsidRDefault="00FD4C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4F9E" w:rsidRPr="009A613B" w:rsidRDefault="00964F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4F9E" w:rsidRPr="004667FA" w:rsidRDefault="00964F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4F9E" w:rsidRDefault="00964F9E" w:rsidP="00882B6E">
    <w:pPr>
      <w:pStyle w:val="Rodap"/>
    </w:pPr>
  </w:p>
  <w:p w:rsidR="00964F9E" w:rsidRPr="00283531" w:rsidRDefault="00964F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037" w:rsidRPr="009A613B" w:rsidRDefault="006A003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037" w:rsidRPr="004667FA" w:rsidRDefault="006A003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037" w:rsidRDefault="006A0037" w:rsidP="00882B6E">
    <w:pPr>
      <w:pStyle w:val="Rodap"/>
    </w:pPr>
  </w:p>
  <w:p w:rsidR="006A0037" w:rsidRPr="00283531" w:rsidRDefault="006A003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5B" w:rsidRDefault="00FD4C5B" w:rsidP="004C0DC1">
      <w:pPr>
        <w:spacing w:after="0" w:line="240" w:lineRule="auto"/>
      </w:pPr>
      <w:r>
        <w:separator/>
      </w:r>
    </w:p>
  </w:footnote>
  <w:footnote w:type="continuationSeparator" w:id="0">
    <w:p w:rsidR="00FD4C5B" w:rsidRDefault="00FD4C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F9E" w:rsidRDefault="00964F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37" w:rsidRDefault="006A0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1755"/>
    <w:rsid w:val="00012DBA"/>
    <w:rsid w:val="00016C0B"/>
    <w:rsid w:val="000202FF"/>
    <w:rsid w:val="00020E78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1425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28F2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7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F9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1C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4C5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CB6"/>
  <w15:docId w15:val="{9F4D75CD-A351-4E45-83CA-A4031F98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6EE64-A545-47C3-B2BC-863E1F59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2017-05-17T18:01:00Z</dcterms:created>
  <dcterms:modified xsi:type="dcterms:W3CDTF">2017-06-01T18:28:00Z</dcterms:modified>
</cp:coreProperties>
</file>