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78" w:rsidRDefault="0056517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65178" w:rsidRPr="002142BC" w:rsidRDefault="0056517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65178" w:rsidRPr="002142BC" w:rsidRDefault="0056517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5178" w:rsidRPr="002142BC" w:rsidRDefault="0056517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65178" w:rsidRPr="002142BC" w:rsidRDefault="0056517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5178" w:rsidRPr="00547B83" w:rsidRDefault="0056517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XAVIER DE ALMEIDA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00.658.650/0001-29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</w:t>
      </w:r>
      <w:r w:rsidR="00FB389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XAVIER DE ALMEIDA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B389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B3897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CARLOS HUMBERTO FERREIRA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269.970.631-20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1275637 DGPC/GO</w:t>
      </w:r>
      <w:r w:rsidRPr="006F7518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alimentícios da Agricultura Familiar e do Empreendedor Familiar Rural</w:t>
      </w:r>
      <w:r w:rsidRPr="002142BC">
        <w:rPr>
          <w:rFonts w:ascii="Times New Roman" w:hAnsi="Times New Roman" w:cs="Times New Roman"/>
          <w:sz w:val="24"/>
          <w:szCs w:val="24"/>
        </w:rPr>
        <w:t xml:space="preserve">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B83" w:rsidRPr="00547B83">
        <w:rPr>
          <w:rFonts w:ascii="Times New Roman" w:hAnsi="Times New Roman" w:cs="Times New Roman"/>
          <w:b/>
          <w:sz w:val="24"/>
          <w:szCs w:val="24"/>
        </w:rPr>
        <w:t>23</w:t>
      </w:r>
      <w:r w:rsidRPr="00547B8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47B83" w:rsidRPr="00547B83">
        <w:rPr>
          <w:rFonts w:ascii="Times New Roman" w:hAnsi="Times New Roman" w:cs="Times New Roman"/>
          <w:b/>
          <w:sz w:val="24"/>
          <w:szCs w:val="24"/>
        </w:rPr>
        <w:t>30</w:t>
      </w:r>
      <w:r w:rsidRPr="00547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B83">
        <w:rPr>
          <w:rFonts w:ascii="Times New Roman" w:hAnsi="Times New Roman" w:cs="Times New Roman"/>
          <w:sz w:val="24"/>
          <w:szCs w:val="24"/>
        </w:rPr>
        <w:t>de</w:t>
      </w:r>
      <w:r w:rsidRPr="00547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B8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47B8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47B83" w:rsidRPr="00547B83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547B8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47B83" w:rsidRPr="00547B8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547B8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47B8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47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7B83">
        <w:rPr>
          <w:rFonts w:ascii="Times New Roman" w:hAnsi="Times New Roman" w:cs="Times New Roman"/>
          <w:b/>
          <w:bCs/>
          <w:noProof/>
          <w:sz w:val="24"/>
          <w:szCs w:val="24"/>
        </w:rPr>
        <w:t>AV. PROF. JOSÉ DO NASCIMENTO, S/N, SETOR OESTE</w:t>
      </w:r>
      <w:r w:rsidRPr="00547B8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47B83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547B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3897" w:rsidRDefault="00FB38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65178" w:rsidRPr="003F13EE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65178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E5067" w:rsidRPr="00DE5067" w:rsidTr="00901B5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Unidade, </w:t>
            </w:r>
            <w:r w:rsidR="00FB3897" w:rsidRPr="00DE506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Dúzia, Maço</w:t>
            </w:r>
            <w:r w:rsidRPr="00DE506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E5067" w:rsidRPr="00DE5067" w:rsidTr="00901B56">
        <w:trPr>
          <w:trHeight w:val="731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DE5067" w:rsidRPr="00DE5067" w:rsidTr="00901B56">
        <w:trPr>
          <w:trHeight w:val="46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1.245,00</w:t>
            </w:r>
          </w:p>
        </w:tc>
      </w:tr>
      <w:tr w:rsidR="00DE5067" w:rsidRPr="00DE5067" w:rsidTr="00901B56">
        <w:trPr>
          <w:trHeight w:val="47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174,50</w:t>
            </w:r>
          </w:p>
        </w:tc>
      </w:tr>
      <w:tr w:rsidR="00DE5067" w:rsidRPr="00DE5067" w:rsidTr="00901B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987,00</w:t>
            </w:r>
          </w:p>
        </w:tc>
      </w:tr>
      <w:tr w:rsidR="00DE5067" w:rsidRPr="00DE5067" w:rsidTr="00901B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04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392,22</w:t>
            </w:r>
          </w:p>
        </w:tc>
      </w:tr>
      <w:tr w:rsidR="00DE5067" w:rsidRPr="00DE5067" w:rsidTr="00901B56">
        <w:trPr>
          <w:trHeight w:val="3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785,40</w:t>
            </w:r>
          </w:p>
        </w:tc>
      </w:tr>
      <w:tr w:rsidR="00DE5067" w:rsidRPr="00DE5067" w:rsidTr="00901B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1.025,00</w:t>
            </w:r>
          </w:p>
        </w:tc>
      </w:tr>
      <w:tr w:rsidR="00DE5067" w:rsidRPr="00DE5067" w:rsidTr="00901B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276,50</w:t>
            </w:r>
          </w:p>
        </w:tc>
      </w:tr>
      <w:tr w:rsidR="00DE5067" w:rsidRPr="00DE5067" w:rsidTr="00901B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C90829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381,00</w:t>
            </w:r>
          </w:p>
        </w:tc>
      </w:tr>
      <w:tr w:rsidR="00DE5067" w:rsidRPr="00DE5067" w:rsidTr="00901B56">
        <w:trPr>
          <w:trHeight w:val="33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561,00</w:t>
            </w:r>
          </w:p>
        </w:tc>
      </w:tr>
      <w:tr w:rsidR="00DE5067" w:rsidRPr="00DE5067" w:rsidTr="00901B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777,00</w:t>
            </w:r>
          </w:p>
        </w:tc>
      </w:tr>
      <w:tr w:rsidR="00DE5067" w:rsidRPr="00DE5067" w:rsidTr="00901B56">
        <w:trPr>
          <w:trHeight w:val="4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COUVE-FLOR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C90829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141,05</w:t>
            </w:r>
          </w:p>
        </w:tc>
      </w:tr>
      <w:tr w:rsidR="00DE5067" w:rsidRPr="00DE5067" w:rsidTr="00901B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635,00</w:t>
            </w:r>
          </w:p>
        </w:tc>
      </w:tr>
      <w:tr w:rsidR="00DE5067" w:rsidRPr="00DE5067" w:rsidTr="00901B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1.098,00</w:t>
            </w:r>
          </w:p>
        </w:tc>
      </w:tr>
      <w:tr w:rsidR="00DE5067" w:rsidRPr="00DE5067" w:rsidTr="00901B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FB3897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814,30</w:t>
            </w:r>
          </w:p>
        </w:tc>
      </w:tr>
      <w:tr w:rsidR="00DE5067" w:rsidRPr="00DE5067" w:rsidTr="00901B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816,00</w:t>
            </w:r>
          </w:p>
        </w:tc>
      </w:tr>
      <w:tr w:rsidR="00DE5067" w:rsidRPr="00DE5067" w:rsidTr="00901B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183,60</w:t>
            </w:r>
          </w:p>
        </w:tc>
      </w:tr>
      <w:tr w:rsidR="00DE5067" w:rsidRPr="00DE5067" w:rsidTr="00901B56">
        <w:trPr>
          <w:trHeight w:val="4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4.291,00</w:t>
            </w:r>
          </w:p>
        </w:tc>
      </w:tr>
      <w:tr w:rsidR="00DE5067" w:rsidRPr="00DE5067" w:rsidTr="00901B56">
        <w:trPr>
          <w:trHeight w:val="4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101,00</w:t>
            </w:r>
          </w:p>
        </w:tc>
      </w:tr>
      <w:tr w:rsidR="00DE5067" w:rsidRPr="00DE5067" w:rsidTr="00901B56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TOMATE/SALADETE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2.992,50</w:t>
            </w:r>
          </w:p>
        </w:tc>
      </w:tr>
      <w:tr w:rsidR="00DE5067" w:rsidRPr="00DE5067" w:rsidTr="00901B56">
        <w:trPr>
          <w:trHeight w:val="29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5067" w:rsidRPr="00DE5067" w:rsidRDefault="00DE5067" w:rsidP="00901B5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E50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634,90</w:t>
            </w:r>
          </w:p>
        </w:tc>
      </w:tr>
    </w:tbl>
    <w:p w:rsidR="00565178" w:rsidRPr="002142BC" w:rsidRDefault="0056517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65178" w:rsidRPr="002142BC" w:rsidRDefault="0056517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65178" w:rsidRPr="00A23C18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5178" w:rsidRDefault="0056517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65178" w:rsidRDefault="0056517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65178" w:rsidRDefault="0056517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65178" w:rsidRPr="002142BC" w:rsidRDefault="0056517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65178" w:rsidRPr="002142BC" w:rsidRDefault="0056517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65178" w:rsidRPr="002142BC" w:rsidRDefault="0056517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65178" w:rsidRPr="00D35EFE" w:rsidRDefault="0056517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5178" w:rsidRDefault="0056517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65178" w:rsidRPr="00D35EFE" w:rsidRDefault="0056517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65178" w:rsidRPr="00C661C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65178" w:rsidRPr="002142BC" w:rsidRDefault="0056517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65178" w:rsidRPr="00212348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65178" w:rsidRDefault="005651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65178" w:rsidRPr="002142BC" w:rsidRDefault="005651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65178" w:rsidRPr="002142BC" w:rsidRDefault="0056517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65178" w:rsidRPr="002142BC" w:rsidRDefault="0056517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65178" w:rsidRPr="002142BC" w:rsidRDefault="005651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565178" w:rsidRDefault="005651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65178" w:rsidRPr="00067E0B" w:rsidRDefault="0056517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65178" w:rsidRPr="002142BC" w:rsidRDefault="0056517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65178" w:rsidRPr="002142BC" w:rsidRDefault="005651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65178" w:rsidRPr="002142BC" w:rsidRDefault="005651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65178" w:rsidRPr="002142BC" w:rsidRDefault="005651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65178" w:rsidRPr="002142BC" w:rsidRDefault="005651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65178" w:rsidRPr="00796030" w:rsidRDefault="005651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65178" w:rsidRPr="002142BC" w:rsidRDefault="005651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65178" w:rsidRPr="002142BC" w:rsidRDefault="0056517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65178" w:rsidRPr="002142BC" w:rsidRDefault="0056517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65178" w:rsidRPr="002142BC" w:rsidRDefault="005651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65178" w:rsidRPr="002142BC" w:rsidRDefault="005651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65178" w:rsidRPr="00796030" w:rsidRDefault="0056517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65178" w:rsidRPr="002142BC" w:rsidRDefault="005651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65178" w:rsidRPr="002142BC" w:rsidRDefault="0056517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5178" w:rsidRPr="002142BC" w:rsidRDefault="0056517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65178" w:rsidRPr="00A94824" w:rsidRDefault="0056517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65178" w:rsidRPr="0067742C" w:rsidRDefault="0056517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65178" w:rsidRPr="00A94824" w:rsidRDefault="0056517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COLÉGIO ESTADUAL XAVIER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AV. PROF. JOSÉ DO NASCIMENTO, S/N,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65178" w:rsidRPr="0067742C" w:rsidRDefault="0056517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65178" w:rsidRPr="0067742C" w:rsidRDefault="0056517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XAVIER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AV. PROF. JOSÉ DO NASCIMENTO, S/N,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65178" w:rsidRPr="002142BC" w:rsidRDefault="0056517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65178" w:rsidRPr="002142BC" w:rsidRDefault="0056517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65178" w:rsidRPr="002142BC" w:rsidRDefault="0056517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65178" w:rsidRPr="002142BC" w:rsidRDefault="0056517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65178" w:rsidRPr="00202E28" w:rsidRDefault="0056517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65178" w:rsidRDefault="0056517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65178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65178" w:rsidRPr="002C2B84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65178" w:rsidRPr="002C2B84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65178" w:rsidRPr="002C2B84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65178" w:rsidRPr="002C2B84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65178" w:rsidRPr="002142BC" w:rsidRDefault="005651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65178" w:rsidRPr="002142BC" w:rsidRDefault="0056517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65178" w:rsidRPr="009B2B37" w:rsidRDefault="005651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65178" w:rsidRPr="002142BC" w:rsidRDefault="0056517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65178" w:rsidRDefault="0056517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65178" w:rsidRPr="001049CB" w:rsidRDefault="0056517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565178" w:rsidRPr="006F7518" w:rsidRDefault="0056517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MORRINHOS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47B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47B8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47B8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65178" w:rsidRPr="006F7518" w:rsidRDefault="005651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3897" w:rsidRDefault="00FB38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65178" w:rsidRPr="006F7518" w:rsidRDefault="005651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CARLOS HUMBERTO FERREIRA</w:t>
      </w:r>
    </w:p>
    <w:p w:rsidR="00565178" w:rsidRPr="006F7518" w:rsidRDefault="005651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65178" w:rsidRPr="006F7518" w:rsidRDefault="005651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XAVIER DE ALMEIDA</w:t>
      </w:r>
    </w:p>
    <w:p w:rsidR="00565178" w:rsidRDefault="005651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65178" w:rsidSect="0056517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65178" w:rsidRPr="006F7518" w:rsidRDefault="005651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65178" w:rsidRPr="006F7518" w:rsidSect="0056517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178" w:rsidRDefault="00565178" w:rsidP="004C0DC1">
      <w:pPr>
        <w:spacing w:after="0" w:line="240" w:lineRule="auto"/>
      </w:pPr>
      <w:r>
        <w:separator/>
      </w:r>
    </w:p>
  </w:endnote>
  <w:endnote w:type="continuationSeparator" w:id="0">
    <w:p w:rsidR="00565178" w:rsidRDefault="0056517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78" w:rsidRPr="00283531" w:rsidRDefault="0056517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65178" w:rsidRPr="00283531" w:rsidRDefault="005651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65178" w:rsidRPr="003D5724" w:rsidRDefault="0056517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65178" w:rsidRPr="00283531" w:rsidRDefault="005651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65178" w:rsidRDefault="005651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65178" w:rsidRPr="00581345" w:rsidRDefault="0056517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Pr="00283531" w:rsidRDefault="006C5A4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C5A46" w:rsidRPr="003D5724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C5A46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C5A46" w:rsidRPr="00581345" w:rsidRDefault="006C5A4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178" w:rsidRDefault="00565178" w:rsidP="004C0DC1">
      <w:pPr>
        <w:spacing w:after="0" w:line="240" w:lineRule="auto"/>
      </w:pPr>
      <w:r>
        <w:separator/>
      </w:r>
    </w:p>
  </w:footnote>
  <w:footnote w:type="continuationSeparator" w:id="0">
    <w:p w:rsidR="00565178" w:rsidRDefault="0056517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78" w:rsidRDefault="0056517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Default="006C5A4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4F77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7B83"/>
    <w:rsid w:val="00565178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A46"/>
    <w:rsid w:val="006D1930"/>
    <w:rsid w:val="006E38E5"/>
    <w:rsid w:val="006F3358"/>
    <w:rsid w:val="006F6CA8"/>
    <w:rsid w:val="006F709F"/>
    <w:rsid w:val="006F7518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9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1E36"/>
    <w:rsid w:val="00C814B9"/>
    <w:rsid w:val="00C86685"/>
    <w:rsid w:val="00C90829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5067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B389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0230"/>
  <w15:docId w15:val="{D0CDE9E3-DCF4-420D-B7D1-B1CDBBBD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96E21-5C53-4D26-9A15-47372F70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2512</Words>
  <Characters>13566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2016-11-29T19:09:00Z</dcterms:created>
  <dcterms:modified xsi:type="dcterms:W3CDTF">2017-01-05T16:30:00Z</dcterms:modified>
</cp:coreProperties>
</file>