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1D" w:rsidRDefault="008651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6511D" w:rsidRPr="002142BC" w:rsidRDefault="008651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6511D" w:rsidRPr="002142BC" w:rsidRDefault="0086511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511D" w:rsidRPr="002142BC" w:rsidRDefault="008651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6511D" w:rsidRPr="002142BC" w:rsidRDefault="008651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511D" w:rsidRPr="006A0037" w:rsidRDefault="0086511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JOÃO BATISTA VIEIRA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00.658.580/0001-09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PANAMÁ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PANAMÁ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E5562D">
        <w:rPr>
          <w:rFonts w:ascii="Times New Roman" w:hAnsi="Times New Roman" w:cs="Times New Roman"/>
          <w:b/>
          <w:noProof/>
          <w:sz w:val="24"/>
          <w:szCs w:val="24"/>
        </w:rPr>
        <w:t>TATIANA COSTA VIDICA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E5562D">
        <w:rPr>
          <w:rFonts w:ascii="Times New Roman" w:hAnsi="Times New Roman" w:cs="Times New Roman"/>
          <w:b/>
          <w:noProof/>
          <w:sz w:val="24"/>
          <w:szCs w:val="24"/>
        </w:rPr>
        <w:t>787.965.631-68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E5562D">
        <w:rPr>
          <w:rFonts w:ascii="Times New Roman" w:hAnsi="Times New Roman" w:cs="Times New Roman"/>
          <w:b/>
          <w:noProof/>
          <w:sz w:val="24"/>
          <w:szCs w:val="24"/>
        </w:rPr>
        <w:t>3435872-6368069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E32C9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JOÃO MONJOLO, S/N,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PANAMÁ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511D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6511D" w:rsidRPr="003F13EE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511D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32C9" w:rsidRDefault="007E3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511D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13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5"/>
        <w:gridCol w:w="2591"/>
        <w:gridCol w:w="1521"/>
        <w:gridCol w:w="1579"/>
        <w:gridCol w:w="1409"/>
        <w:gridCol w:w="2492"/>
      </w:tblGrid>
      <w:tr w:rsidR="00C27CC6" w:rsidRPr="002142BC" w:rsidTr="005648EF">
        <w:trPr>
          <w:trHeight w:val="73"/>
          <w:tblCellSpacing w:w="0" w:type="dxa"/>
          <w:jc w:val="center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CC6" w:rsidRPr="005E786A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5E786A">
              <w:rPr>
                <w:rFonts w:ascii="Times New Roman" w:eastAsia="Times New Roman" w:hAnsi="Times New Roman" w:cs="Times New Roman"/>
                <w:color w:val="FFFFFF"/>
              </w:rPr>
              <w:t>Nº</w:t>
            </w:r>
          </w:p>
        </w:tc>
        <w:tc>
          <w:tcPr>
            <w:tcW w:w="1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CC6" w:rsidRPr="004C650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C65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CC6" w:rsidRPr="004C650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C65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CC6" w:rsidRPr="004C650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C65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27CC6" w:rsidRPr="004C650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CC6" w:rsidRPr="004C650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C65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27CC6" w:rsidRPr="002142BC" w:rsidTr="005648EF">
        <w:trPr>
          <w:trHeight w:val="777"/>
          <w:tblCellSpacing w:w="0" w:type="dxa"/>
          <w:jc w:val="center"/>
        </w:trPr>
        <w:tc>
          <w:tcPr>
            <w:tcW w:w="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CC6" w:rsidRPr="005E786A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CC6" w:rsidRPr="004C650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CC6" w:rsidRPr="004C650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CC6" w:rsidRPr="004C650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CC6" w:rsidRPr="004C650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C65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7CC6" w:rsidRPr="004C650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C65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27CC6" w:rsidRPr="002142BC" w:rsidTr="005648EF">
        <w:trPr>
          <w:trHeight w:val="351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R$ 1,80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R$ 39,60 </w:t>
            </w:r>
          </w:p>
        </w:tc>
      </w:tr>
      <w:tr w:rsidR="00C27CC6" w:rsidRPr="002142BC" w:rsidTr="005648EF">
        <w:trPr>
          <w:trHeight w:val="42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COM CASCA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7CC6" w:rsidRDefault="00C27CC6" w:rsidP="005648EF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R$ 24,10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R$ 433,80</w:t>
            </w:r>
          </w:p>
        </w:tc>
      </w:tr>
      <w:tr w:rsidR="00C27CC6" w:rsidRPr="002142BC" w:rsidTr="005648EF">
        <w:trPr>
          <w:trHeight w:val="263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7CC6" w:rsidRDefault="00C27CC6" w:rsidP="005648EF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R$ 4,89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R$ 44,01</w:t>
            </w:r>
          </w:p>
        </w:tc>
      </w:tr>
      <w:tr w:rsidR="00C27CC6" w:rsidRPr="002142BC" w:rsidTr="005648EF">
        <w:trPr>
          <w:trHeight w:val="42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7CC6" w:rsidRDefault="00C27CC6" w:rsidP="005648EF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R$ 3,72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R$ 14,88</w:t>
            </w:r>
          </w:p>
        </w:tc>
      </w:tr>
      <w:tr w:rsidR="00C27CC6" w:rsidRPr="002142BC" w:rsidTr="005648EF">
        <w:trPr>
          <w:trHeight w:val="438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7CC6" w:rsidRDefault="00C27CC6" w:rsidP="005648EF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R$ 1,91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81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1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19,10</w:t>
            </w:r>
          </w:p>
        </w:tc>
      </w:tr>
      <w:tr w:rsidR="00C27CC6" w:rsidRPr="002142BC" w:rsidTr="005648EF">
        <w:trPr>
          <w:trHeight w:val="42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7CC6" w:rsidRDefault="00C27CC6" w:rsidP="005648EF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R$ 2,96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81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1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296,00</w:t>
            </w:r>
          </w:p>
        </w:tc>
      </w:tr>
      <w:tr w:rsidR="00C27CC6" w:rsidRPr="002142BC" w:rsidTr="005648EF">
        <w:trPr>
          <w:trHeight w:val="438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7CC6" w:rsidRDefault="00C27CC6" w:rsidP="005648EF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R$ 2,72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R$ 27,20</w:t>
            </w:r>
          </w:p>
        </w:tc>
      </w:tr>
      <w:tr w:rsidR="00C27CC6" w:rsidRPr="002142BC" w:rsidTr="005648EF">
        <w:trPr>
          <w:trHeight w:val="42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7CC6" w:rsidRDefault="00C27CC6" w:rsidP="005648EF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R$ 2,09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R$ 177,65</w:t>
            </w:r>
          </w:p>
        </w:tc>
      </w:tr>
      <w:tr w:rsidR="00C27CC6" w:rsidRPr="002142BC" w:rsidTr="005648EF">
        <w:trPr>
          <w:trHeight w:val="438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7CC6" w:rsidRDefault="00C27CC6" w:rsidP="005648EF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R$ 4,33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81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1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636,51</w:t>
            </w:r>
          </w:p>
        </w:tc>
      </w:tr>
      <w:tr w:rsidR="00C27CC6" w:rsidRPr="002142BC" w:rsidTr="005648EF">
        <w:trPr>
          <w:trHeight w:val="42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7CC6" w:rsidRDefault="00C27CC6" w:rsidP="005648EF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R$ 2,52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816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1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50,40</w:t>
            </w:r>
            <w:bookmarkStart w:id="0" w:name="_GoBack"/>
            <w:bookmarkEnd w:id="0"/>
          </w:p>
        </w:tc>
      </w:tr>
      <w:tr w:rsidR="00C27CC6" w:rsidRPr="002142BC" w:rsidTr="005648EF">
        <w:trPr>
          <w:trHeight w:val="438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7CC6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7CC6" w:rsidRPr="00802E04" w:rsidRDefault="00C27CC6" w:rsidP="005648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7CC6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7CC6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R$ 3,56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7CC6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R$ 142,40</w:t>
            </w:r>
          </w:p>
        </w:tc>
      </w:tr>
      <w:tr w:rsidR="00C27CC6" w:rsidRPr="002142BC" w:rsidTr="005648EF">
        <w:trPr>
          <w:trHeight w:val="42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7CC6" w:rsidRDefault="00C27CC6" w:rsidP="005648EF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R$ 2,37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R$ 9,48 </w:t>
            </w:r>
          </w:p>
        </w:tc>
      </w:tr>
      <w:tr w:rsidR="00C27CC6" w:rsidRPr="002142BC" w:rsidTr="005648EF">
        <w:trPr>
          <w:trHeight w:val="514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7CC6" w:rsidRDefault="00C27CC6" w:rsidP="005648EF">
            <w:pPr>
              <w:jc w:val="center"/>
            </w:pPr>
            <w:r w:rsidRPr="00311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R$ 3,15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R$ 182,70</w:t>
            </w:r>
          </w:p>
        </w:tc>
      </w:tr>
      <w:tr w:rsidR="00C27CC6" w:rsidRPr="002142BC" w:rsidTr="005648EF">
        <w:trPr>
          <w:trHeight w:val="438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7CC6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PIMENTAO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7CC6" w:rsidRPr="00311AFE" w:rsidRDefault="00C27CC6" w:rsidP="005648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7CC6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7CC6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R$ 5,98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7CC6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R$ 29,90</w:t>
            </w:r>
          </w:p>
        </w:tc>
      </w:tr>
      <w:tr w:rsidR="00C27CC6" w:rsidRPr="002142BC" w:rsidTr="005648EF">
        <w:trPr>
          <w:trHeight w:val="319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881C77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1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7CC6" w:rsidRDefault="00C27CC6" w:rsidP="005648EF">
            <w:pPr>
              <w:jc w:val="center"/>
            </w:pPr>
            <w:r w:rsidRPr="00311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R$ 2,32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CC6" w:rsidRPr="002142BC" w:rsidRDefault="00C27CC6" w:rsidP="005648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R$ 78,88</w:t>
            </w:r>
          </w:p>
        </w:tc>
      </w:tr>
    </w:tbl>
    <w:p w:rsidR="0086511D" w:rsidRPr="002142BC" w:rsidRDefault="008651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6511D" w:rsidRPr="002142BC" w:rsidRDefault="008651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6511D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6511D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6511D" w:rsidRPr="00A23C18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511D" w:rsidRDefault="008651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511D" w:rsidRDefault="008651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511D" w:rsidRDefault="0086511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511D" w:rsidRDefault="008651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511D" w:rsidRDefault="008651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6511D" w:rsidRPr="002142BC" w:rsidRDefault="008651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6511D" w:rsidRPr="002142BC" w:rsidRDefault="008651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6511D" w:rsidRPr="002142BC" w:rsidRDefault="008651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6511D" w:rsidRPr="00D35EFE" w:rsidRDefault="0086511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511D" w:rsidRDefault="0086511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6511D" w:rsidRDefault="0086511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511D" w:rsidRPr="00D35EFE" w:rsidRDefault="0086511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6511D" w:rsidRPr="00C661C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6511D" w:rsidRDefault="008651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6511D" w:rsidRPr="002142BC" w:rsidRDefault="008651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6511D" w:rsidRPr="00212348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6511D" w:rsidRDefault="008651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6511D" w:rsidRPr="002142BC" w:rsidRDefault="008651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6511D" w:rsidRPr="002142BC" w:rsidRDefault="0086511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6511D" w:rsidRPr="002142BC" w:rsidRDefault="0086511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6511D" w:rsidRPr="002142BC" w:rsidRDefault="008651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6511D" w:rsidRDefault="008651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6511D" w:rsidRDefault="008651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6511D" w:rsidRPr="00067E0B" w:rsidRDefault="008651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6511D" w:rsidRPr="002142BC" w:rsidRDefault="0086511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6511D" w:rsidRPr="002142BC" w:rsidRDefault="008651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6511D" w:rsidRPr="006A0037" w:rsidRDefault="008651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511D" w:rsidRPr="006A0037" w:rsidRDefault="008651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6511D" w:rsidRPr="002142BC" w:rsidRDefault="008651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86511D" w:rsidRPr="00796030" w:rsidRDefault="008651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511D" w:rsidRPr="002142BC" w:rsidRDefault="008651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511D" w:rsidRDefault="008651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511D" w:rsidRDefault="008651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511D" w:rsidRPr="002142BC" w:rsidRDefault="008651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511D" w:rsidRPr="002142BC" w:rsidRDefault="008651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511D" w:rsidRDefault="008651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511D" w:rsidRPr="002142BC" w:rsidRDefault="008651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86511D" w:rsidRPr="002142BC" w:rsidRDefault="008651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6511D" w:rsidRPr="00796030" w:rsidRDefault="0086511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511D" w:rsidRPr="002142BC" w:rsidRDefault="008651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511D" w:rsidRPr="002142BC" w:rsidRDefault="0086511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511D" w:rsidRPr="002142BC" w:rsidRDefault="0086511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6511D" w:rsidRDefault="0086511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6511D" w:rsidRPr="00A94824" w:rsidRDefault="0086511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511D" w:rsidRPr="0067742C" w:rsidRDefault="0086511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6511D" w:rsidRDefault="0086511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DE PANAMÁ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JOÃO MONJOLO,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PANAMÁ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6511D" w:rsidRPr="00A94824" w:rsidRDefault="0086511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11D" w:rsidRPr="0067742C" w:rsidRDefault="0086511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6511D" w:rsidRPr="007E32C9" w:rsidRDefault="0086511D" w:rsidP="007E32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PANAMÁ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JOÃO MONJOLO,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PANAMÁ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511D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6511D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32C9" w:rsidRPr="002142BC" w:rsidRDefault="007E3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511D" w:rsidRPr="002142BC" w:rsidRDefault="0086511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6511D" w:rsidRPr="002142BC" w:rsidRDefault="0086511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6511D" w:rsidRPr="002142BC" w:rsidRDefault="008651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6511D" w:rsidRPr="002142BC" w:rsidRDefault="008651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6511D" w:rsidRPr="00202E28" w:rsidRDefault="0086511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6511D" w:rsidRDefault="0086511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6511D" w:rsidRDefault="0086511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6511D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6511D" w:rsidRPr="002C2B84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6511D" w:rsidRPr="002C2B84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6511D" w:rsidRPr="002C2B84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6511D" w:rsidRPr="002C2B84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6511D" w:rsidRPr="002142BC" w:rsidRDefault="008651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6511D" w:rsidRPr="002142BC" w:rsidRDefault="008651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6511D" w:rsidRPr="009B2B37" w:rsidRDefault="008651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6511D" w:rsidRPr="002142BC" w:rsidRDefault="0086511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6511D" w:rsidRDefault="008651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6511D" w:rsidRPr="006A0037" w:rsidRDefault="0086511D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6511D" w:rsidRPr="006A0037" w:rsidRDefault="0086511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PANAMÁ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32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32C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6511D" w:rsidRPr="006A0037" w:rsidRDefault="0086511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11D" w:rsidRPr="006A0037" w:rsidRDefault="008651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NIBIA RIBEIRO SOUZA CARVALHO</w:t>
      </w:r>
    </w:p>
    <w:p w:rsidR="0086511D" w:rsidRPr="006A0037" w:rsidRDefault="008651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6511D" w:rsidRPr="006A0037" w:rsidRDefault="008651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11D" w:rsidRPr="006A0037" w:rsidRDefault="008651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PANAMÁ</w:t>
      </w:r>
    </w:p>
    <w:p w:rsidR="0086511D" w:rsidRDefault="008651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6511D" w:rsidSect="0086511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6511D" w:rsidRPr="006A0037" w:rsidRDefault="008651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6511D" w:rsidRPr="006A0037" w:rsidSect="0086511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40" w:rsidRDefault="00397E40" w:rsidP="004C0DC1">
      <w:pPr>
        <w:spacing w:after="0" w:line="240" w:lineRule="auto"/>
      </w:pPr>
      <w:r>
        <w:separator/>
      </w:r>
    </w:p>
  </w:endnote>
  <w:endnote w:type="continuationSeparator" w:id="0">
    <w:p w:rsidR="00397E40" w:rsidRDefault="00397E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1D" w:rsidRDefault="008651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1D" w:rsidRDefault="0086511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6511D" w:rsidRPr="009A613B" w:rsidRDefault="0086511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6511D" w:rsidRPr="004667FA" w:rsidRDefault="0086511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6511D" w:rsidRDefault="0086511D" w:rsidP="00882B6E">
    <w:pPr>
      <w:pStyle w:val="Rodap"/>
    </w:pPr>
  </w:p>
  <w:p w:rsidR="0086511D" w:rsidRPr="00283531" w:rsidRDefault="0086511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1D" w:rsidRDefault="0086511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40" w:rsidRDefault="00397E40" w:rsidP="004C0DC1">
      <w:pPr>
        <w:spacing w:after="0" w:line="240" w:lineRule="auto"/>
      </w:pPr>
      <w:r>
        <w:separator/>
      </w:r>
    </w:p>
  </w:footnote>
  <w:footnote w:type="continuationSeparator" w:id="0">
    <w:p w:rsidR="00397E40" w:rsidRDefault="00397E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1D" w:rsidRDefault="008651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1D" w:rsidRDefault="0086511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1D" w:rsidRDefault="0086511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97E40"/>
    <w:rsid w:val="003A52A2"/>
    <w:rsid w:val="003B6E60"/>
    <w:rsid w:val="003C07A6"/>
    <w:rsid w:val="003D0634"/>
    <w:rsid w:val="003D0A4D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166A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2C9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511D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7CC6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562D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0219"/>
  <w15:docId w15:val="{EEB0B4BA-3149-444F-A616-3DA087EB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90922-11D3-4FEF-A552-B9AEF280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2438</Words>
  <Characters>13169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2017-05-17T18:08:00Z</dcterms:created>
  <dcterms:modified xsi:type="dcterms:W3CDTF">2017-06-12T17:23:00Z</dcterms:modified>
</cp:coreProperties>
</file>