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AF" w:rsidRDefault="007841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41AF" w:rsidRPr="002142BC" w:rsidRDefault="007841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841AF" w:rsidRPr="002142BC" w:rsidRDefault="007841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1AF" w:rsidRPr="002142BC" w:rsidRDefault="00784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41AF" w:rsidRPr="002142BC" w:rsidRDefault="00784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1AF" w:rsidRPr="009500BE" w:rsidRDefault="007841AF" w:rsidP="0012559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5D2">
        <w:rPr>
          <w:rFonts w:ascii="Times New Roman" w:hAnsi="Times New Roman" w:cs="Times New Roman"/>
          <w:sz w:val="24"/>
          <w:szCs w:val="24"/>
        </w:rPr>
        <w:t xml:space="preserve">- O </w:t>
      </w:r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735D2">
        <w:rPr>
          <w:rFonts w:ascii="Times New Roman" w:hAnsi="Times New Roman" w:cs="Times New Roman"/>
          <w:b/>
          <w:bCs/>
          <w:noProof/>
          <w:sz w:val="24"/>
          <w:szCs w:val="24"/>
        </w:rPr>
        <w:t>JOÃO BATISTA VIEIRA</w:t>
      </w:r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735D2">
        <w:rPr>
          <w:rFonts w:ascii="Times New Roman" w:hAnsi="Times New Roman" w:cs="Times New Roman"/>
          <w:b/>
          <w:bCs/>
          <w:noProof/>
          <w:sz w:val="24"/>
          <w:szCs w:val="24"/>
        </w:rPr>
        <w:t>00.658.580/0001-09</w:t>
      </w:r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5D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735D2" w:rsidRPr="000735D2">
        <w:rPr>
          <w:rFonts w:ascii="Times New Roman" w:hAnsi="Times New Roman" w:cs="Times New Roman"/>
          <w:sz w:val="24"/>
          <w:szCs w:val="24"/>
        </w:rPr>
        <w:t>o</w:t>
      </w:r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0735D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PANAMÁ</w:t>
      </w:r>
      <w:bookmarkEnd w:id="0"/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5D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735D2">
        <w:rPr>
          <w:rFonts w:ascii="Times New Roman" w:hAnsi="Times New Roman" w:cs="Times New Roman"/>
          <w:b/>
          <w:noProof/>
          <w:sz w:val="24"/>
          <w:szCs w:val="24"/>
        </w:rPr>
        <w:t>PANAMÁ</w:t>
      </w:r>
      <w:r w:rsidRPr="000735D2">
        <w:rPr>
          <w:rFonts w:ascii="Times New Roman" w:hAnsi="Times New Roman" w:cs="Times New Roman"/>
          <w:sz w:val="24"/>
          <w:szCs w:val="24"/>
        </w:rPr>
        <w:t xml:space="preserve">, </w:t>
      </w:r>
      <w:r w:rsidRPr="000735D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735D2" w:rsidRPr="000735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735D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735D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735D2" w:rsidRPr="000735D2">
        <w:rPr>
          <w:rFonts w:ascii="Times New Roman" w:hAnsi="Times New Roman" w:cs="Times New Roman"/>
          <w:sz w:val="24"/>
          <w:szCs w:val="24"/>
        </w:rPr>
        <w:t xml:space="preserve"> </w:t>
      </w:r>
      <w:r w:rsidRPr="000735D2">
        <w:rPr>
          <w:rFonts w:ascii="Times New Roman" w:hAnsi="Times New Roman" w:cs="Times New Roman"/>
          <w:b/>
          <w:noProof/>
          <w:sz w:val="24"/>
          <w:szCs w:val="24"/>
        </w:rPr>
        <w:t>NIBIA RIBEIRO SOUZA CARVALHO</w:t>
      </w:r>
      <w:r w:rsidRPr="000735D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735D2">
        <w:rPr>
          <w:rFonts w:ascii="Times New Roman" w:hAnsi="Times New Roman" w:cs="Times New Roman"/>
          <w:b/>
          <w:noProof/>
          <w:sz w:val="24"/>
          <w:szCs w:val="24"/>
        </w:rPr>
        <w:t>010.759.071-95</w:t>
      </w:r>
      <w:r w:rsidRPr="000735D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735D2">
        <w:rPr>
          <w:rFonts w:ascii="Times New Roman" w:hAnsi="Times New Roman" w:cs="Times New Roman"/>
          <w:b/>
          <w:noProof/>
          <w:sz w:val="24"/>
          <w:szCs w:val="24"/>
        </w:rPr>
        <w:t>4.201.859 – DGPC/GO</w:t>
      </w:r>
      <w:r w:rsidRPr="000735D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9500B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500BE" w:rsidRPr="009500BE">
        <w:rPr>
          <w:rFonts w:ascii="Times New Roman" w:hAnsi="Times New Roman" w:cs="Times New Roman"/>
          <w:b/>
          <w:sz w:val="24"/>
          <w:szCs w:val="24"/>
        </w:rPr>
        <w:t>23</w:t>
      </w:r>
      <w:r w:rsidRPr="009500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00BE" w:rsidRPr="009500BE">
        <w:rPr>
          <w:rFonts w:ascii="Times New Roman" w:hAnsi="Times New Roman" w:cs="Times New Roman"/>
          <w:b/>
          <w:sz w:val="24"/>
          <w:szCs w:val="24"/>
        </w:rPr>
        <w:t>30</w:t>
      </w:r>
      <w:r w:rsidRPr="0095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0BE">
        <w:rPr>
          <w:rFonts w:ascii="Times New Roman" w:hAnsi="Times New Roman" w:cs="Times New Roman"/>
          <w:sz w:val="24"/>
          <w:szCs w:val="24"/>
        </w:rPr>
        <w:t>de</w:t>
      </w:r>
      <w:r w:rsidRPr="0095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0B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500B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00BE" w:rsidRPr="009500BE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9500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00BE" w:rsidRPr="009500B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500B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500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50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0BE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="0012559D" w:rsidRPr="009500B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2559D" w:rsidRPr="009500BE">
        <w:rPr>
          <w:rFonts w:ascii="Times New Roman" w:hAnsi="Times New Roman" w:cs="Times New Roman"/>
          <w:b/>
          <w:noProof/>
          <w:sz w:val="24"/>
          <w:szCs w:val="24"/>
        </w:rPr>
        <w:t xml:space="preserve"> PANAMÁ</w:t>
      </w:r>
      <w:r w:rsidRPr="009500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35D2" w:rsidRPr="000735D2" w:rsidRDefault="000735D2" w:rsidP="0012559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41AF" w:rsidRPr="003F13EE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41AF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41AF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95,48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518,10</w:t>
            </w:r>
          </w:p>
        </w:tc>
      </w:tr>
      <w:tr w:rsidR="00CE10A8" w:rsidRPr="002142BC" w:rsidTr="00B50D16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33,12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67,00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28,74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259,00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685A7F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500,40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73,20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63,42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802E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31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383,18</w:t>
            </w:r>
          </w:p>
        </w:tc>
      </w:tr>
      <w:tr w:rsidR="00CE10A8" w:rsidRPr="002142BC" w:rsidTr="00B50D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0A8" w:rsidRDefault="00CE10A8" w:rsidP="00B50D16">
            <w:pPr>
              <w:jc w:val="center"/>
            </w:pPr>
            <w:r w:rsidRPr="0031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0A8" w:rsidRPr="002142BC" w:rsidRDefault="00CE10A8" w:rsidP="00B50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53,60</w:t>
            </w:r>
          </w:p>
        </w:tc>
      </w:tr>
    </w:tbl>
    <w:p w:rsidR="007841AF" w:rsidRPr="002142BC" w:rsidRDefault="007841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41AF" w:rsidRPr="002142BC" w:rsidRDefault="007841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559D" w:rsidRDefault="00125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41AF" w:rsidRPr="00A23C18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AF" w:rsidRDefault="00784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41AF" w:rsidRDefault="007841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41AF" w:rsidRDefault="007841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41AF" w:rsidRPr="002142BC" w:rsidRDefault="00784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41AF" w:rsidRPr="002142BC" w:rsidRDefault="00784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41AF" w:rsidRPr="002142BC" w:rsidRDefault="00784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41AF" w:rsidRPr="00D35EFE" w:rsidRDefault="007841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AF" w:rsidRDefault="007841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41AF" w:rsidRPr="00D35EFE" w:rsidRDefault="007841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41AF" w:rsidRPr="00C661C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41AF" w:rsidRPr="002142BC" w:rsidRDefault="007841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41AF" w:rsidRPr="00212348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41AF" w:rsidRDefault="00784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41AF" w:rsidRPr="002142BC" w:rsidRDefault="00784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41AF" w:rsidRPr="002142BC" w:rsidRDefault="007841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41AF" w:rsidRPr="002142BC" w:rsidRDefault="007841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41AF" w:rsidRPr="002142BC" w:rsidRDefault="00784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41AF" w:rsidRDefault="00784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41AF" w:rsidRPr="00067E0B" w:rsidRDefault="007841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1AF" w:rsidRPr="002142BC" w:rsidRDefault="007841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41AF" w:rsidRPr="002142BC" w:rsidRDefault="00784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41AF" w:rsidRPr="002142BC" w:rsidRDefault="00784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41AF" w:rsidRPr="00796030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41AF" w:rsidRPr="002142BC" w:rsidRDefault="00784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AF" w:rsidRPr="002142BC" w:rsidRDefault="00784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41AF" w:rsidRPr="00796030" w:rsidRDefault="007841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1AF" w:rsidRPr="002142BC" w:rsidRDefault="00784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41AF" w:rsidRPr="002142BC" w:rsidRDefault="007841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1AF" w:rsidRPr="002142BC" w:rsidRDefault="007841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41AF" w:rsidRPr="00A94824" w:rsidRDefault="007841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41AF" w:rsidRPr="0067742C" w:rsidRDefault="007841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41AF" w:rsidRPr="00A94824" w:rsidRDefault="007841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DE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41AF" w:rsidRPr="0067742C" w:rsidRDefault="007841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41AF" w:rsidRPr="0067742C" w:rsidRDefault="007841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JOÃO MONJOLO,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PANAMÁ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1AF" w:rsidRPr="002142BC" w:rsidRDefault="007841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41AF" w:rsidRPr="002142BC" w:rsidRDefault="007841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41AF" w:rsidRPr="002142BC" w:rsidRDefault="00784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41AF" w:rsidRPr="002142BC" w:rsidRDefault="00784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41AF" w:rsidRPr="00202E28" w:rsidRDefault="007841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841AF" w:rsidRDefault="007841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41AF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41AF" w:rsidRPr="002C2B84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841AF" w:rsidRPr="002C2B84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41AF" w:rsidRPr="002C2B84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41AF" w:rsidRPr="002C2B84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841AF" w:rsidRPr="002142BC" w:rsidRDefault="00784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41AF" w:rsidRPr="002142BC" w:rsidRDefault="00784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41AF" w:rsidRPr="009B2B37" w:rsidRDefault="00784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41AF" w:rsidRPr="002142BC" w:rsidRDefault="007841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41AF" w:rsidRDefault="007841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41AF" w:rsidRPr="001049CB" w:rsidRDefault="007841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41AF" w:rsidRPr="005A70EF" w:rsidRDefault="007841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PANAMÁ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41A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5D2" w:rsidRDefault="000735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5D2" w:rsidRPr="005A70EF" w:rsidRDefault="000735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1AF" w:rsidRPr="005A70E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NIBIA RIBEIRO SOUZA CARVALHO</w:t>
      </w:r>
    </w:p>
    <w:p w:rsidR="007841AF" w:rsidRPr="005A70E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41AF" w:rsidRPr="005A70E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PANAMÁ</w:t>
      </w:r>
    </w:p>
    <w:p w:rsidR="007841A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41AF" w:rsidSect="007841A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41AF" w:rsidRPr="005A70EF" w:rsidRDefault="007841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41AF" w:rsidRPr="005A70EF" w:rsidSect="007841A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AF" w:rsidRDefault="007841AF" w:rsidP="004C0DC1">
      <w:pPr>
        <w:spacing w:after="0" w:line="240" w:lineRule="auto"/>
      </w:pPr>
      <w:r>
        <w:separator/>
      </w:r>
    </w:p>
  </w:endnote>
  <w:endnote w:type="continuationSeparator" w:id="0">
    <w:p w:rsidR="007841AF" w:rsidRDefault="007841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AF" w:rsidRPr="00283531" w:rsidRDefault="007841A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41AF" w:rsidRPr="00283531" w:rsidRDefault="00784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841AF" w:rsidRPr="003D5724" w:rsidRDefault="007841A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41AF" w:rsidRPr="00283531" w:rsidRDefault="00784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41AF" w:rsidRDefault="00784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41AF" w:rsidRPr="00581345" w:rsidRDefault="007841A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AF" w:rsidRDefault="007841AF" w:rsidP="004C0DC1">
      <w:pPr>
        <w:spacing w:after="0" w:line="240" w:lineRule="auto"/>
      </w:pPr>
      <w:r>
        <w:separator/>
      </w:r>
    </w:p>
  </w:footnote>
  <w:footnote w:type="continuationSeparator" w:id="0">
    <w:p w:rsidR="007841AF" w:rsidRDefault="007841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AF" w:rsidRDefault="007841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518"/>
    <w:multiLevelType w:val="multilevel"/>
    <w:tmpl w:val="377E27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5D2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559D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21E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41A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00BE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C9E"/>
    <w:rsid w:val="00C814B9"/>
    <w:rsid w:val="00C86685"/>
    <w:rsid w:val="00CA64A0"/>
    <w:rsid w:val="00CD5033"/>
    <w:rsid w:val="00CD7C0F"/>
    <w:rsid w:val="00CE10A8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080B"/>
  <w15:docId w15:val="{77392D31-E00B-4E42-ABF6-44662C70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2D912-7CEE-4D7A-B57B-4B3D0FDD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2016-11-29T15:01:00Z</dcterms:created>
  <dcterms:modified xsi:type="dcterms:W3CDTF">2017-01-09T13:49:00Z</dcterms:modified>
</cp:coreProperties>
</file>