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D9" w:rsidRDefault="00CE54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E54D9" w:rsidRPr="002142BC" w:rsidRDefault="00CE54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E54D9" w:rsidRPr="002142BC" w:rsidRDefault="00CE54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54D9" w:rsidRPr="002142BC" w:rsidRDefault="00CE54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E54D9" w:rsidRPr="002142BC" w:rsidRDefault="00CE54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4D9" w:rsidRPr="00124902" w:rsidRDefault="00CE54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ABDALA </w:t>
      </w:r>
      <w:proofErr w:type="gramStart"/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DAHER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00.658.264/0001-37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ABDALA DAHER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B708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ANDRÉA APARECIDA AVELINO DE ARAÚJO GONDIM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929.696.231-53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3386588 2ªV. DGPC/GO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24902">
        <w:rPr>
          <w:rFonts w:ascii="Times New Roman" w:hAnsi="Times New Roman" w:cs="Times New Roman"/>
          <w:sz w:val="24"/>
          <w:szCs w:val="24"/>
        </w:rPr>
        <w:t xml:space="preserve">de </w:t>
      </w:r>
      <w:r w:rsidR="00124902" w:rsidRPr="00124902">
        <w:rPr>
          <w:rFonts w:ascii="Times New Roman" w:hAnsi="Times New Roman" w:cs="Times New Roman"/>
          <w:b/>
          <w:sz w:val="24"/>
          <w:szCs w:val="24"/>
        </w:rPr>
        <w:t>23</w:t>
      </w:r>
      <w:r w:rsidRPr="0012490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24902" w:rsidRPr="00124902">
        <w:rPr>
          <w:rFonts w:ascii="Times New Roman" w:hAnsi="Times New Roman" w:cs="Times New Roman"/>
          <w:b/>
          <w:sz w:val="24"/>
          <w:szCs w:val="24"/>
        </w:rPr>
        <w:t>30</w:t>
      </w:r>
      <w:r w:rsidRPr="0012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902">
        <w:rPr>
          <w:rFonts w:ascii="Times New Roman" w:hAnsi="Times New Roman" w:cs="Times New Roman"/>
          <w:sz w:val="24"/>
          <w:szCs w:val="24"/>
        </w:rPr>
        <w:t>de</w:t>
      </w:r>
      <w:r w:rsidRPr="0012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90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2490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24902" w:rsidRPr="0012490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12490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24902" w:rsidRPr="0012490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="00124902" w:rsidRPr="00124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902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12490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24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902">
        <w:rPr>
          <w:rFonts w:ascii="Times New Roman" w:hAnsi="Times New Roman" w:cs="Times New Roman"/>
          <w:b/>
          <w:bCs/>
          <w:noProof/>
          <w:sz w:val="24"/>
          <w:szCs w:val="24"/>
        </w:rPr>
        <w:t>RUA 18, QD. 08 LT. 01, ESQUINA COM AV. SANTOS DUMONT, SETOR AEROPORTO</w:t>
      </w:r>
      <w:r w:rsidRPr="0012490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2490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1249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7080" w:rsidRPr="00124902" w:rsidRDefault="00EB70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E54D9" w:rsidRPr="003F13EE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E54D9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61"/>
        <w:gridCol w:w="1386"/>
        <w:gridCol w:w="1668"/>
        <w:gridCol w:w="1386"/>
        <w:gridCol w:w="2489"/>
        <w:gridCol w:w="195"/>
      </w:tblGrid>
      <w:tr w:rsidR="0024795F" w:rsidRPr="0079029D" w:rsidTr="002A3667">
        <w:trPr>
          <w:gridAfter w:val="1"/>
          <w:wAfter w:w="95" w:type="pct"/>
          <w:trHeight w:val="659"/>
          <w:tblCellSpacing w:w="0" w:type="dxa"/>
          <w:jc w:val="center"/>
        </w:trPr>
        <w:tc>
          <w:tcPr>
            <w:tcW w:w="2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95F" w:rsidRPr="0079029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902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95F" w:rsidRPr="0079029D" w:rsidRDefault="0024795F" w:rsidP="002A36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902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95F" w:rsidRPr="0079029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902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95F" w:rsidRPr="0079029D" w:rsidRDefault="0024795F" w:rsidP="002A36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902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95F" w:rsidRPr="0079029D" w:rsidRDefault="0024795F" w:rsidP="002A36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902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4795F" w:rsidRPr="0079029D" w:rsidTr="002A3667">
        <w:trPr>
          <w:gridAfter w:val="1"/>
          <w:wAfter w:w="95" w:type="pct"/>
          <w:tblCellSpacing w:w="0" w:type="dxa"/>
          <w:jc w:val="center"/>
        </w:trPr>
        <w:tc>
          <w:tcPr>
            <w:tcW w:w="2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79029D" w:rsidRDefault="0024795F" w:rsidP="002A366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79029D" w:rsidRDefault="0024795F" w:rsidP="002A366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79029D" w:rsidRDefault="0024795F" w:rsidP="002A366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79029D" w:rsidRDefault="0024795F" w:rsidP="002A3667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95F" w:rsidRPr="0079029D" w:rsidRDefault="0024795F" w:rsidP="002A36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902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95F" w:rsidRPr="0079029D" w:rsidRDefault="0024795F" w:rsidP="002A36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902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R$: </w:t>
            </w:r>
            <w:r w:rsidRPr="00A516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256,50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2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 21,90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153,30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ABOBORA CABOTIA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2,99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74,75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  4,05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202,50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2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 2,99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119,60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3,12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187,20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2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2,55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76,50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02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R$:     2,13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R$:  149,10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 1,79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71,60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 4,00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60,00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 6,41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128,20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 1,99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398,00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R$:    3,36              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134,40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1,82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436,80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 2,99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119,60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 xml:space="preserve">MILHO VERDE 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4,00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160,00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tabs>
                <w:tab w:val="left" w:pos="127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DUZIA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4,39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263,40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6,76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405,60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QUEIJO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31,60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252,80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77,430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1,79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138,60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56,582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3,35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189,55</w:t>
            </w:r>
          </w:p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4795F" w:rsidRPr="0079029D" w:rsidTr="002A3667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95F" w:rsidRPr="00A5161D" w:rsidRDefault="0024795F" w:rsidP="002A36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1D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 6,00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95F" w:rsidRPr="00A5161D" w:rsidRDefault="0024795F" w:rsidP="002A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16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180,00</w:t>
            </w:r>
          </w:p>
        </w:tc>
        <w:tc>
          <w:tcPr>
            <w:tcW w:w="95" w:type="pct"/>
            <w:vAlign w:val="center"/>
          </w:tcPr>
          <w:p w:rsidR="0024795F" w:rsidRPr="0079029D" w:rsidRDefault="0024795F" w:rsidP="002A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E54D9" w:rsidRPr="002142BC" w:rsidRDefault="00CE54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E54D9" w:rsidRPr="002142BC" w:rsidRDefault="00CE54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E54D9" w:rsidRPr="00A23C18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54D9" w:rsidRDefault="00CE54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E54D9" w:rsidRDefault="00CE54D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E54D9" w:rsidRDefault="00CE54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E54D9" w:rsidRPr="002142BC" w:rsidRDefault="00CE54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E54D9" w:rsidRPr="002142BC" w:rsidRDefault="00CE54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E54D9" w:rsidRPr="002142BC" w:rsidRDefault="00CE54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E54D9" w:rsidRPr="00D35EFE" w:rsidRDefault="00CE54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54D9" w:rsidRDefault="00CE54D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E54D9" w:rsidRPr="00D35EFE" w:rsidRDefault="00CE54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E54D9" w:rsidRPr="00C661C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E54D9" w:rsidRPr="002142BC" w:rsidRDefault="00CE54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E54D9" w:rsidRPr="00212348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E54D9" w:rsidRDefault="00CE54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E54D9" w:rsidRPr="002142BC" w:rsidRDefault="00CE54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E54D9" w:rsidRPr="002142BC" w:rsidRDefault="00CE54D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E54D9" w:rsidRPr="002142BC" w:rsidRDefault="00CE54D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E54D9" w:rsidRPr="002142BC" w:rsidRDefault="00CE54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E54D9" w:rsidRDefault="00CE54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E54D9" w:rsidRPr="00067E0B" w:rsidRDefault="00CE54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E54D9" w:rsidRPr="002142BC" w:rsidRDefault="00CE54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E54D9" w:rsidRPr="002142BC" w:rsidRDefault="00CE54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E54D9" w:rsidRPr="002142BC" w:rsidRDefault="00CE54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E54D9" w:rsidRPr="002142BC" w:rsidRDefault="00CE54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E54D9" w:rsidRPr="002142BC" w:rsidRDefault="00CE54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E54D9" w:rsidRPr="00796030" w:rsidRDefault="00CE54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E54D9" w:rsidRPr="002142BC" w:rsidRDefault="00CE54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E54D9" w:rsidRPr="002142BC" w:rsidRDefault="00CE54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54D9" w:rsidRPr="002142BC" w:rsidRDefault="00CE54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54D9" w:rsidRPr="002142BC" w:rsidRDefault="00CE54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E54D9" w:rsidRPr="002142BC" w:rsidRDefault="00CE54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E54D9" w:rsidRPr="00796030" w:rsidRDefault="00CE54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E54D9" w:rsidRPr="002142BC" w:rsidRDefault="00CE54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CE54D9" w:rsidRPr="002142BC" w:rsidRDefault="00CE54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54D9" w:rsidRPr="002142BC" w:rsidRDefault="00CE54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E54D9" w:rsidRPr="00A94824" w:rsidRDefault="00CE54D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54D9" w:rsidRPr="0067742C" w:rsidRDefault="00CE54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E54D9" w:rsidRPr="00A94824" w:rsidRDefault="00CE54D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ESCOLA ESTADUAL ABDALA DAHER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18, QD. 08 LT. 01, ESQUINA COM AV. SANTOS DUMONT,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E54D9" w:rsidRPr="0067742C" w:rsidRDefault="00CE54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E54D9" w:rsidRPr="0067742C" w:rsidRDefault="00CE54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ABDALA DAHER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18, QD. 08 LT. 01, ESQUINA COM AV. SANTOS DUMONT,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E54D9" w:rsidRPr="002142BC" w:rsidRDefault="00CE54D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E54D9" w:rsidRPr="002142BC" w:rsidRDefault="00CE54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E54D9" w:rsidRPr="002142BC" w:rsidRDefault="00CE54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E54D9" w:rsidRPr="002142BC" w:rsidRDefault="00CE54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E54D9" w:rsidRPr="00202E28" w:rsidRDefault="00CE54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E54D9" w:rsidRDefault="00CE54D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E54D9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E54D9" w:rsidRPr="002C2B84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E54D9" w:rsidRPr="002C2B84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E54D9" w:rsidRPr="002C2B84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E54D9" w:rsidRPr="002C2B84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E54D9" w:rsidRPr="002142BC" w:rsidRDefault="00CE54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E54D9" w:rsidRPr="002142BC" w:rsidRDefault="00CE54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E54D9" w:rsidRPr="009B2B37" w:rsidRDefault="00CE54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E54D9" w:rsidRPr="002142BC" w:rsidRDefault="00CE54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E54D9" w:rsidRDefault="00CE54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E54D9" w:rsidRPr="00B83BF7" w:rsidRDefault="00CE54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E54D9" w:rsidRPr="00B83BF7" w:rsidRDefault="00CE54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249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2490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2490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E54D9" w:rsidRDefault="00CE54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080" w:rsidRDefault="00EB70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080" w:rsidRPr="00B83BF7" w:rsidRDefault="00EB70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54D9" w:rsidRPr="00B83BF7" w:rsidRDefault="00CE54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ANDRÉA APARECIDA AVELINO DE ARAÚJO GONDIM</w:t>
      </w:r>
    </w:p>
    <w:p w:rsidR="00CE54D9" w:rsidRPr="00B83BF7" w:rsidRDefault="00CE54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E54D9" w:rsidRPr="00B83BF7" w:rsidRDefault="00CE54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ABDALA DAHER</w:t>
      </w:r>
    </w:p>
    <w:p w:rsidR="00CE54D9" w:rsidRDefault="00CE54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E54D9" w:rsidSect="00CE54D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E54D9" w:rsidRPr="00B83BF7" w:rsidRDefault="00CE54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E54D9" w:rsidRPr="00B83BF7" w:rsidSect="00CE54D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D9" w:rsidRDefault="00CE54D9" w:rsidP="004C0DC1">
      <w:pPr>
        <w:spacing w:after="0" w:line="240" w:lineRule="auto"/>
      </w:pPr>
      <w:r>
        <w:separator/>
      </w:r>
    </w:p>
  </w:endnote>
  <w:endnote w:type="continuationSeparator" w:id="0">
    <w:p w:rsidR="00CE54D9" w:rsidRDefault="00CE54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D9" w:rsidRPr="00283531" w:rsidRDefault="00CE54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E54D9" w:rsidRPr="00283531" w:rsidRDefault="00CE54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E54D9" w:rsidRPr="003D5724" w:rsidRDefault="00CE54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E54D9" w:rsidRPr="00283531" w:rsidRDefault="00CE54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E54D9" w:rsidRDefault="00CE54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E54D9" w:rsidRPr="00581345" w:rsidRDefault="00CE54D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D9" w:rsidRDefault="00CE54D9" w:rsidP="004C0DC1">
      <w:pPr>
        <w:spacing w:after="0" w:line="240" w:lineRule="auto"/>
      </w:pPr>
      <w:r>
        <w:separator/>
      </w:r>
    </w:p>
  </w:footnote>
  <w:footnote w:type="continuationSeparator" w:id="0">
    <w:p w:rsidR="00CE54D9" w:rsidRDefault="00CE54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D9" w:rsidRDefault="00CE54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4902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795F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3BF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54D9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7080"/>
    <w:rsid w:val="00EC0AE2"/>
    <w:rsid w:val="00EC4A68"/>
    <w:rsid w:val="00EC6059"/>
    <w:rsid w:val="00ED31A8"/>
    <w:rsid w:val="00ED3F4B"/>
    <w:rsid w:val="00EF7204"/>
    <w:rsid w:val="00F22C2D"/>
    <w:rsid w:val="00F34C7D"/>
    <w:rsid w:val="00F42082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AE3D"/>
  <w15:docId w15:val="{C3FEFE4D-501A-4E2D-9FD5-1BF3E92D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B9482-5EB8-4597-92BB-056AE90F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2572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2016-11-30T13:45:00Z</dcterms:created>
  <dcterms:modified xsi:type="dcterms:W3CDTF">2017-01-05T18:22:00Z</dcterms:modified>
</cp:coreProperties>
</file>