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18E" w:rsidRDefault="00CB018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B018E" w:rsidRPr="002142BC" w:rsidRDefault="00CB018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CB018E" w:rsidRPr="002142BC" w:rsidRDefault="00CB018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B018E" w:rsidRPr="002142BC" w:rsidRDefault="00CB018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B018E" w:rsidRPr="002142BC" w:rsidRDefault="00CB018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018E" w:rsidRPr="00F87D41" w:rsidRDefault="00CB018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83BF7">
        <w:rPr>
          <w:rFonts w:ascii="Times New Roman" w:hAnsi="Times New Roman" w:cs="Times New Roman"/>
          <w:sz w:val="24"/>
          <w:szCs w:val="24"/>
        </w:rPr>
        <w:t xml:space="preserve">O 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DOM </w:t>
      </w:r>
      <w:proofErr w:type="gramStart"/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BOSCO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>,  inscrito</w:t>
      </w:r>
      <w:proofErr w:type="gramEnd"/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00.658.631/0001-00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DOM BOSCO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PIRACANJUBA</w:t>
      </w:r>
      <w:r w:rsidRPr="00B83BF7">
        <w:rPr>
          <w:rFonts w:ascii="Times New Roman" w:hAnsi="Times New Roman" w:cs="Times New Roman"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451B49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B83BF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JEOVANA FALEIRO DA SILVA</w:t>
      </w:r>
      <w:r w:rsidRPr="00B83BF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599.476.321-72</w:t>
      </w:r>
      <w:r w:rsidRPr="00B83BF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3234923 2ªV. SPP/GO</w:t>
      </w:r>
      <w:r w:rsidRPr="00B83BF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</w:t>
      </w:r>
      <w:r w:rsidRPr="002142BC">
        <w:rPr>
          <w:rFonts w:ascii="Times New Roman" w:hAnsi="Times New Roman" w:cs="Times New Roman"/>
          <w:sz w:val="24"/>
          <w:szCs w:val="24"/>
        </w:rPr>
        <w:t xml:space="preserve">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F87D41">
        <w:rPr>
          <w:rFonts w:ascii="Times New Roman" w:hAnsi="Times New Roman" w:cs="Times New Roman"/>
          <w:sz w:val="24"/>
          <w:szCs w:val="24"/>
        </w:rPr>
        <w:t xml:space="preserve">de </w:t>
      </w:r>
      <w:r w:rsidR="00F87D41" w:rsidRPr="00F87D41">
        <w:rPr>
          <w:rFonts w:ascii="Times New Roman" w:hAnsi="Times New Roman" w:cs="Times New Roman"/>
          <w:b/>
          <w:sz w:val="24"/>
          <w:szCs w:val="24"/>
        </w:rPr>
        <w:t>23</w:t>
      </w:r>
      <w:r w:rsidRPr="00F87D4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87D41" w:rsidRPr="00F87D41">
        <w:rPr>
          <w:rFonts w:ascii="Times New Roman" w:hAnsi="Times New Roman" w:cs="Times New Roman"/>
          <w:b/>
          <w:sz w:val="24"/>
          <w:szCs w:val="24"/>
        </w:rPr>
        <w:t>30</w:t>
      </w:r>
      <w:r w:rsidRPr="00F87D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7D41">
        <w:rPr>
          <w:rFonts w:ascii="Times New Roman" w:hAnsi="Times New Roman" w:cs="Times New Roman"/>
          <w:sz w:val="24"/>
          <w:szCs w:val="24"/>
        </w:rPr>
        <w:t>de</w:t>
      </w:r>
      <w:r w:rsidRPr="00F87D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7D4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87D4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87D41" w:rsidRPr="00F87D41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F87D4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87D41" w:rsidRPr="00F87D41">
        <w:rPr>
          <w:rFonts w:ascii="Times New Roman" w:hAnsi="Times New Roman" w:cs="Times New Roman"/>
          <w:b/>
          <w:bCs/>
          <w:sz w:val="24"/>
          <w:szCs w:val="24"/>
        </w:rPr>
        <w:t xml:space="preserve"> janeiro </w:t>
      </w:r>
      <w:r w:rsidRPr="00F87D41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F87D4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87D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7D41">
        <w:rPr>
          <w:rFonts w:ascii="Times New Roman" w:hAnsi="Times New Roman" w:cs="Times New Roman"/>
          <w:b/>
          <w:bCs/>
          <w:noProof/>
          <w:sz w:val="24"/>
          <w:szCs w:val="24"/>
        </w:rPr>
        <w:t>RUA GOIÂNIA, Nº 381, SETOR FERNANDES</w:t>
      </w:r>
      <w:r w:rsidRPr="00F87D4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7D41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F87D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1B49" w:rsidRPr="00F87D41" w:rsidRDefault="00451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B018E" w:rsidRPr="002142BC" w:rsidRDefault="00CB0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B018E" w:rsidRPr="003F13EE" w:rsidRDefault="00CB0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B018E" w:rsidRDefault="00CB0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B018E" w:rsidRPr="002142BC" w:rsidRDefault="00CB0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B018E" w:rsidRDefault="00CB0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60A2A" w:rsidTr="00F56303">
        <w:trPr>
          <w:trHeight w:val="689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0A2A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0A2A" w:rsidRDefault="00C60A2A" w:rsidP="00F563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0A2A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0A2A" w:rsidRDefault="00C60A2A" w:rsidP="00F563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0A2A" w:rsidRDefault="00C60A2A" w:rsidP="00F563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60A2A" w:rsidTr="00F5630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Default="00C60A2A" w:rsidP="00F56303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Default="00C60A2A" w:rsidP="00F56303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Default="00C60A2A" w:rsidP="00F56303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Default="00C60A2A" w:rsidP="00F56303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0A2A" w:rsidRDefault="00C60A2A" w:rsidP="00F563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0A2A" w:rsidRDefault="00C60A2A" w:rsidP="00F563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60A2A" w:rsidTr="00F563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451B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</w:t>
            </w:r>
            <w:r w:rsidR="00451B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R$5,46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R$327,60</w:t>
            </w:r>
          </w:p>
        </w:tc>
      </w:tr>
      <w:tr w:rsidR="00C60A2A" w:rsidTr="00F563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R$234,40</w:t>
            </w:r>
          </w:p>
        </w:tc>
      </w:tr>
      <w:tr w:rsidR="00C60A2A" w:rsidTr="00F563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451B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451B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R$583,00</w:t>
            </w:r>
          </w:p>
        </w:tc>
      </w:tr>
      <w:tr w:rsidR="00C60A2A" w:rsidTr="00F563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A2A" w:rsidRPr="000F03CC" w:rsidRDefault="00C60A2A" w:rsidP="00F56303">
            <w:pPr>
              <w:jc w:val="center"/>
              <w:rPr>
                <w:sz w:val="24"/>
                <w:szCs w:val="24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R$236,30</w:t>
            </w:r>
          </w:p>
        </w:tc>
      </w:tr>
      <w:tr w:rsidR="00C60A2A" w:rsidTr="00F563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A2A" w:rsidRPr="000F03CC" w:rsidRDefault="00C60A2A" w:rsidP="00F56303">
            <w:pPr>
              <w:jc w:val="center"/>
              <w:rPr>
                <w:sz w:val="24"/>
                <w:szCs w:val="24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R$368,00</w:t>
            </w:r>
          </w:p>
        </w:tc>
      </w:tr>
      <w:tr w:rsidR="00C60A2A" w:rsidTr="00F563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A2A" w:rsidRPr="000F03CC" w:rsidRDefault="00C60A2A" w:rsidP="00F56303">
            <w:pPr>
              <w:jc w:val="center"/>
              <w:rPr>
                <w:sz w:val="24"/>
                <w:szCs w:val="24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R$204,00</w:t>
            </w:r>
          </w:p>
        </w:tc>
      </w:tr>
      <w:tr w:rsidR="00C60A2A" w:rsidTr="00F563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A2A" w:rsidRPr="000F03CC" w:rsidRDefault="00C60A2A" w:rsidP="00F56303">
            <w:pPr>
              <w:jc w:val="center"/>
              <w:rPr>
                <w:sz w:val="24"/>
                <w:szCs w:val="24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R$321,00</w:t>
            </w:r>
          </w:p>
        </w:tc>
      </w:tr>
      <w:tr w:rsidR="00C60A2A" w:rsidTr="00F563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A2A" w:rsidRPr="000F03CC" w:rsidRDefault="00C60A2A" w:rsidP="00F56303">
            <w:pPr>
              <w:jc w:val="center"/>
              <w:rPr>
                <w:sz w:val="24"/>
                <w:szCs w:val="24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R$123,60</w:t>
            </w:r>
          </w:p>
        </w:tc>
      </w:tr>
      <w:tr w:rsidR="00C60A2A" w:rsidTr="00F563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A2A" w:rsidRPr="000F03CC" w:rsidRDefault="00C60A2A" w:rsidP="00F56303">
            <w:pPr>
              <w:jc w:val="center"/>
              <w:rPr>
                <w:sz w:val="24"/>
                <w:szCs w:val="24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R$266,40</w:t>
            </w:r>
          </w:p>
        </w:tc>
      </w:tr>
      <w:tr w:rsidR="00C60A2A" w:rsidTr="00F563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A2A" w:rsidRPr="000F03CC" w:rsidRDefault="00C60A2A" w:rsidP="00F56303">
            <w:pPr>
              <w:jc w:val="center"/>
              <w:rPr>
                <w:sz w:val="24"/>
                <w:szCs w:val="24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R$103,00</w:t>
            </w:r>
          </w:p>
        </w:tc>
      </w:tr>
      <w:tr w:rsidR="00C60A2A" w:rsidTr="00F563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A2A" w:rsidRPr="000F03CC" w:rsidRDefault="00C60A2A" w:rsidP="00F56303">
            <w:pPr>
              <w:jc w:val="center"/>
              <w:rPr>
                <w:sz w:val="24"/>
                <w:szCs w:val="24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R$150,65</w:t>
            </w:r>
          </w:p>
        </w:tc>
      </w:tr>
      <w:tr w:rsidR="00C60A2A" w:rsidTr="00F563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A2A" w:rsidRPr="000F03CC" w:rsidRDefault="00C60A2A" w:rsidP="00F56303">
            <w:pPr>
              <w:jc w:val="center"/>
              <w:rPr>
                <w:sz w:val="24"/>
                <w:szCs w:val="24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R$205,00</w:t>
            </w:r>
          </w:p>
        </w:tc>
      </w:tr>
      <w:tr w:rsidR="00C60A2A" w:rsidTr="00F563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451B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451B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R$160,00</w:t>
            </w:r>
          </w:p>
        </w:tc>
      </w:tr>
      <w:tr w:rsidR="00C60A2A" w:rsidTr="00F563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451B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451B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R$138,40</w:t>
            </w:r>
          </w:p>
        </w:tc>
      </w:tr>
      <w:tr w:rsidR="00C60A2A" w:rsidTr="00F563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A2A" w:rsidRPr="000F03CC" w:rsidRDefault="00C60A2A" w:rsidP="00F56303">
            <w:pPr>
              <w:jc w:val="center"/>
              <w:rPr>
                <w:sz w:val="24"/>
                <w:szCs w:val="24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R$74,70</w:t>
            </w:r>
          </w:p>
        </w:tc>
      </w:tr>
      <w:tr w:rsidR="00C60A2A" w:rsidTr="00F563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A2A" w:rsidRPr="000F03CC" w:rsidRDefault="00C60A2A" w:rsidP="00F56303">
            <w:pPr>
              <w:jc w:val="center"/>
              <w:rPr>
                <w:sz w:val="24"/>
                <w:szCs w:val="24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R$220,40</w:t>
            </w:r>
          </w:p>
        </w:tc>
      </w:tr>
      <w:tr w:rsidR="00C60A2A" w:rsidTr="00F563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A2A" w:rsidRPr="000F03CC" w:rsidRDefault="00C60A2A" w:rsidP="00F56303">
            <w:pPr>
              <w:jc w:val="center"/>
              <w:rPr>
                <w:sz w:val="24"/>
                <w:szCs w:val="24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R$349,50</w:t>
            </w:r>
          </w:p>
        </w:tc>
      </w:tr>
      <w:tr w:rsidR="00C60A2A" w:rsidTr="00F563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A2A" w:rsidRPr="000F03CC" w:rsidRDefault="00C60A2A" w:rsidP="00F56303">
            <w:pPr>
              <w:jc w:val="center"/>
              <w:rPr>
                <w:sz w:val="24"/>
                <w:szCs w:val="24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R$209,30</w:t>
            </w:r>
          </w:p>
        </w:tc>
      </w:tr>
      <w:tr w:rsidR="00C60A2A" w:rsidTr="00F563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A2A" w:rsidRPr="000F03CC" w:rsidRDefault="00C60A2A" w:rsidP="00F56303">
            <w:pPr>
              <w:jc w:val="center"/>
              <w:rPr>
                <w:sz w:val="24"/>
                <w:szCs w:val="24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R$290,40</w:t>
            </w:r>
          </w:p>
        </w:tc>
      </w:tr>
      <w:tr w:rsidR="00C60A2A" w:rsidTr="00F563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A2A" w:rsidRPr="000F03CC" w:rsidRDefault="00C60A2A" w:rsidP="00F56303">
            <w:pPr>
              <w:jc w:val="center"/>
              <w:rPr>
                <w:sz w:val="24"/>
                <w:szCs w:val="24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R$47,70</w:t>
            </w:r>
          </w:p>
        </w:tc>
      </w:tr>
      <w:tr w:rsidR="00C60A2A" w:rsidTr="00F563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A2A" w:rsidRPr="000F03CC" w:rsidRDefault="00C60A2A" w:rsidP="00F56303">
            <w:pPr>
              <w:jc w:val="center"/>
              <w:rPr>
                <w:sz w:val="24"/>
                <w:szCs w:val="24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R$953,61</w:t>
            </w:r>
          </w:p>
        </w:tc>
      </w:tr>
      <w:tr w:rsidR="00C60A2A" w:rsidTr="00F563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A2A" w:rsidRPr="000F03CC" w:rsidRDefault="00C60A2A" w:rsidP="00F56303">
            <w:pPr>
              <w:jc w:val="center"/>
              <w:rPr>
                <w:sz w:val="24"/>
                <w:szCs w:val="24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R$330,40</w:t>
            </w:r>
          </w:p>
        </w:tc>
      </w:tr>
      <w:tr w:rsidR="00C60A2A" w:rsidTr="00F563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 BRANCO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451B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  <w:r w:rsidR="00451B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R$433,00</w:t>
            </w:r>
          </w:p>
        </w:tc>
      </w:tr>
      <w:tr w:rsidR="00C60A2A" w:rsidTr="00F563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 VERMELHO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451B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  <w:r w:rsidR="00451B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R$452,80</w:t>
            </w:r>
          </w:p>
        </w:tc>
      </w:tr>
      <w:tr w:rsidR="00C60A2A" w:rsidTr="00F563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A2A" w:rsidRPr="000F03CC" w:rsidRDefault="00C60A2A" w:rsidP="00F56303">
            <w:pPr>
              <w:jc w:val="center"/>
              <w:rPr>
                <w:sz w:val="24"/>
                <w:szCs w:val="24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R$247,20</w:t>
            </w:r>
          </w:p>
        </w:tc>
      </w:tr>
      <w:tr w:rsidR="00C60A2A" w:rsidTr="00F563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A2A" w:rsidRPr="000F03CC" w:rsidRDefault="00C60A2A" w:rsidP="00F56303">
            <w:pPr>
              <w:jc w:val="center"/>
              <w:rPr>
                <w:sz w:val="24"/>
                <w:szCs w:val="24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R$69,90</w:t>
            </w:r>
          </w:p>
        </w:tc>
      </w:tr>
      <w:tr w:rsidR="00C60A2A" w:rsidTr="00F563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A2A" w:rsidRPr="000F03CC" w:rsidRDefault="00C60A2A" w:rsidP="00F56303">
            <w:pPr>
              <w:jc w:val="center"/>
              <w:rPr>
                <w:sz w:val="24"/>
                <w:szCs w:val="24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R$243,20</w:t>
            </w:r>
          </w:p>
        </w:tc>
      </w:tr>
      <w:tr w:rsidR="00C60A2A" w:rsidTr="00F563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A2A" w:rsidRPr="000F03CC" w:rsidRDefault="00C60A2A" w:rsidP="00F56303">
            <w:pPr>
              <w:jc w:val="center"/>
              <w:rPr>
                <w:sz w:val="24"/>
                <w:szCs w:val="24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R$6,36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R$572,40</w:t>
            </w:r>
          </w:p>
        </w:tc>
      </w:tr>
      <w:tr w:rsidR="00C60A2A" w:rsidTr="00F563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A2A" w:rsidRPr="000F03CC" w:rsidRDefault="00C60A2A" w:rsidP="00F56303">
            <w:pPr>
              <w:jc w:val="center"/>
              <w:rPr>
                <w:sz w:val="24"/>
                <w:szCs w:val="24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R$16,46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R$329,20</w:t>
            </w:r>
          </w:p>
        </w:tc>
      </w:tr>
      <w:tr w:rsidR="00C60A2A" w:rsidTr="00F563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A2A" w:rsidRPr="000F03CC" w:rsidRDefault="00C60A2A" w:rsidP="00F56303">
            <w:pPr>
              <w:jc w:val="center"/>
              <w:rPr>
                <w:sz w:val="24"/>
                <w:szCs w:val="24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R$294,00</w:t>
            </w:r>
          </w:p>
        </w:tc>
      </w:tr>
      <w:tr w:rsidR="00C60A2A" w:rsidTr="00F563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A2A" w:rsidRPr="000F03CC" w:rsidRDefault="00C60A2A" w:rsidP="00F56303">
            <w:pPr>
              <w:jc w:val="center"/>
              <w:rPr>
                <w:sz w:val="24"/>
                <w:szCs w:val="24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R$493,50</w:t>
            </w:r>
          </w:p>
        </w:tc>
      </w:tr>
      <w:tr w:rsidR="00C60A2A" w:rsidTr="00F563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A2A" w:rsidRPr="000F03CC" w:rsidRDefault="00C60A2A" w:rsidP="00F56303">
            <w:pPr>
              <w:jc w:val="center"/>
              <w:rPr>
                <w:sz w:val="24"/>
                <w:szCs w:val="24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R$6,66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2A" w:rsidRPr="000F03CC" w:rsidRDefault="00C60A2A" w:rsidP="00F5630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R$99,90</w:t>
            </w:r>
          </w:p>
        </w:tc>
      </w:tr>
    </w:tbl>
    <w:p w:rsidR="00CB018E" w:rsidRPr="002142BC" w:rsidRDefault="00CB018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B018E" w:rsidRPr="002142BC" w:rsidRDefault="00CB018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B018E" w:rsidRPr="002142BC" w:rsidRDefault="00CB0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CB018E" w:rsidRPr="002142BC" w:rsidRDefault="00CB0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B018E" w:rsidRPr="002142BC" w:rsidRDefault="00CB0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B018E" w:rsidRPr="002142BC" w:rsidRDefault="00CB0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B018E" w:rsidRPr="002142BC" w:rsidRDefault="00CB0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B018E" w:rsidRPr="002142BC" w:rsidRDefault="00CB0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B018E" w:rsidRPr="002142BC" w:rsidRDefault="00CB0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B018E" w:rsidRPr="002142BC" w:rsidRDefault="00CB0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B018E" w:rsidRPr="00A23C18" w:rsidRDefault="00CB0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B018E" w:rsidRDefault="00CB018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B018E" w:rsidRPr="002142BC" w:rsidRDefault="00CB0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B018E" w:rsidRPr="002142BC" w:rsidRDefault="00CB0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B018E" w:rsidRPr="002142BC" w:rsidRDefault="00CB0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B018E" w:rsidRPr="002142BC" w:rsidRDefault="00CB0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B018E" w:rsidRDefault="00CB018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B018E" w:rsidRDefault="00CB018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B018E" w:rsidRPr="002142BC" w:rsidRDefault="00CB0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B018E" w:rsidRPr="002142BC" w:rsidRDefault="00CB0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B018E" w:rsidRPr="002142BC" w:rsidRDefault="00CB0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B018E" w:rsidRPr="002142BC" w:rsidRDefault="00CB0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B018E" w:rsidRPr="002142BC" w:rsidRDefault="00CB018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B018E" w:rsidRPr="002142BC" w:rsidRDefault="00CB018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B018E" w:rsidRPr="002142BC" w:rsidRDefault="00CB018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B018E" w:rsidRPr="00D35EFE" w:rsidRDefault="00CB018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B018E" w:rsidRDefault="00CB018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B018E" w:rsidRPr="00D35EFE" w:rsidRDefault="00CB018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B018E" w:rsidRPr="002142BC" w:rsidRDefault="00CB0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CB018E" w:rsidRPr="002142BC" w:rsidRDefault="00CB0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B018E" w:rsidRPr="00C661CC" w:rsidRDefault="00CB0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B018E" w:rsidRPr="002142BC" w:rsidRDefault="00CB0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B018E" w:rsidRPr="002142BC" w:rsidRDefault="00CB0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B018E" w:rsidRPr="002142BC" w:rsidRDefault="00CB018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B018E" w:rsidRPr="002142BC" w:rsidRDefault="00CB0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B018E" w:rsidRPr="002142BC" w:rsidRDefault="00CB0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B018E" w:rsidRPr="002142BC" w:rsidRDefault="00CB0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B018E" w:rsidRPr="002142BC" w:rsidRDefault="00CB0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CB018E" w:rsidRPr="002142BC" w:rsidRDefault="00CB0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B018E" w:rsidRPr="002142BC" w:rsidRDefault="00CB0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B018E" w:rsidRPr="002142BC" w:rsidRDefault="00CB0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B018E" w:rsidRPr="002142BC" w:rsidRDefault="00CB0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CB018E" w:rsidRPr="002142BC" w:rsidRDefault="00CB0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B018E" w:rsidRPr="002142BC" w:rsidRDefault="00CB0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B018E" w:rsidRPr="00212348" w:rsidRDefault="00CB0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B018E" w:rsidRPr="002142BC" w:rsidRDefault="00CB0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B018E" w:rsidRDefault="00CB01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B018E" w:rsidRPr="002142BC" w:rsidRDefault="00CB01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B018E" w:rsidRPr="002142BC" w:rsidRDefault="00CB018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B018E" w:rsidRPr="002142BC" w:rsidRDefault="00CB018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B018E" w:rsidRPr="002142BC" w:rsidRDefault="00CB01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B018E" w:rsidRDefault="00CB01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B018E" w:rsidRPr="00067E0B" w:rsidRDefault="00CB018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B018E" w:rsidRPr="002142BC" w:rsidRDefault="00CB018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B018E" w:rsidRPr="002142BC" w:rsidRDefault="00CB018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B018E" w:rsidRPr="002142BC" w:rsidRDefault="00CB018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B018E" w:rsidRPr="002142BC" w:rsidRDefault="00CB01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B018E" w:rsidRPr="002142BC" w:rsidRDefault="00CB01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B018E" w:rsidRPr="00796030" w:rsidRDefault="00CB01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B018E" w:rsidRPr="002142BC" w:rsidRDefault="00CB01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B018E" w:rsidRPr="002142BC" w:rsidRDefault="00CB018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B018E" w:rsidRPr="002142BC" w:rsidRDefault="00CB018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B018E" w:rsidRPr="002142BC" w:rsidRDefault="00CB01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CB018E" w:rsidRPr="002142BC" w:rsidRDefault="00CB01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B018E" w:rsidRPr="00796030" w:rsidRDefault="00CB018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B018E" w:rsidRPr="002142BC" w:rsidRDefault="00CB01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B018E" w:rsidRPr="002142BC" w:rsidRDefault="00CB018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B018E" w:rsidRPr="002142BC" w:rsidRDefault="00CB018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B018E" w:rsidRPr="00A94824" w:rsidRDefault="00CB018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B018E" w:rsidRPr="0067742C" w:rsidRDefault="00CB018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B018E" w:rsidRPr="00A94824" w:rsidRDefault="00CB018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ESCOLA ESTADUAL DOM BOSCO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RUA GOIÂNIA, Nº 381, SETOR FERNANDES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B018E" w:rsidRPr="0067742C" w:rsidRDefault="00CB018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B018E" w:rsidRPr="0067742C" w:rsidRDefault="00CB018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94CC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DOM BOSCO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RUA GOIÂNIA, Nº 381, SETOR FERNANDES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B018E" w:rsidRPr="002142BC" w:rsidRDefault="00CB0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CB018E" w:rsidRPr="002142BC" w:rsidRDefault="00CB0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B018E" w:rsidRPr="002142BC" w:rsidRDefault="00CB018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B018E" w:rsidRPr="002142BC" w:rsidRDefault="00CB018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B018E" w:rsidRPr="002142BC" w:rsidRDefault="00CB018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B018E" w:rsidRPr="002142BC" w:rsidRDefault="00CB018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B018E" w:rsidRPr="00202E28" w:rsidRDefault="00CB018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CB018E" w:rsidRDefault="00CB018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B018E" w:rsidRPr="002142BC" w:rsidRDefault="00CB0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B018E" w:rsidRDefault="00CB0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B018E" w:rsidRPr="002C2B84" w:rsidRDefault="00CB0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CB018E" w:rsidRPr="002C2B84" w:rsidRDefault="00CB0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B018E" w:rsidRPr="002C2B84" w:rsidRDefault="00CB0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B018E" w:rsidRPr="002C2B84" w:rsidRDefault="00CB0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CB018E" w:rsidRPr="002142BC" w:rsidRDefault="00CB0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B018E" w:rsidRPr="002142BC" w:rsidRDefault="00CB018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B018E" w:rsidRPr="009B2B37" w:rsidRDefault="00CB018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B018E" w:rsidRPr="002142BC" w:rsidRDefault="00CB018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B018E" w:rsidRDefault="00CB018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B018E" w:rsidRPr="00B83BF7" w:rsidRDefault="00CB018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B018E" w:rsidRPr="00B83BF7" w:rsidRDefault="00CB018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PIRACANJUBA</w:t>
      </w:r>
      <w:r w:rsidRPr="00B83B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87D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87D4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F87D4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B018E" w:rsidRDefault="00CB01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1B49" w:rsidRDefault="00451B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1B49" w:rsidRPr="00B83BF7" w:rsidRDefault="00451B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018E" w:rsidRPr="00B83BF7" w:rsidRDefault="00CB01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JEOVANA FALEIRO DA SILVA</w:t>
      </w:r>
    </w:p>
    <w:p w:rsidR="00CB018E" w:rsidRPr="00B83BF7" w:rsidRDefault="00CB01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B018E" w:rsidRPr="00B83BF7" w:rsidRDefault="00CB01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DOM BOSCO</w:t>
      </w:r>
    </w:p>
    <w:p w:rsidR="00CB018E" w:rsidRDefault="00CB01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B018E" w:rsidSect="00CB018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B018E" w:rsidRPr="00B83BF7" w:rsidRDefault="00CB01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B018E" w:rsidRPr="00B83BF7" w:rsidSect="00CB018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18E" w:rsidRDefault="00CB018E" w:rsidP="004C0DC1">
      <w:pPr>
        <w:spacing w:after="0" w:line="240" w:lineRule="auto"/>
      </w:pPr>
      <w:r>
        <w:separator/>
      </w:r>
    </w:p>
  </w:endnote>
  <w:endnote w:type="continuationSeparator" w:id="0">
    <w:p w:rsidR="00CB018E" w:rsidRDefault="00CB018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18E" w:rsidRPr="00283531" w:rsidRDefault="00CB018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B018E" w:rsidRPr="00283531" w:rsidRDefault="00CB018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CB018E" w:rsidRPr="003D5724" w:rsidRDefault="00CB018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B018E" w:rsidRPr="00283531" w:rsidRDefault="00CB018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B018E" w:rsidRDefault="00CB018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B018E" w:rsidRPr="00581345" w:rsidRDefault="00CB018E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18E" w:rsidRDefault="00CB018E" w:rsidP="004C0DC1">
      <w:pPr>
        <w:spacing w:after="0" w:line="240" w:lineRule="auto"/>
      </w:pPr>
      <w:r>
        <w:separator/>
      </w:r>
    </w:p>
  </w:footnote>
  <w:footnote w:type="continuationSeparator" w:id="0">
    <w:p w:rsidR="00CB018E" w:rsidRDefault="00CB018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18E" w:rsidRDefault="00CB018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15E6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1B49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13D4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BF7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0A2A"/>
    <w:rsid w:val="00C65D82"/>
    <w:rsid w:val="00C661CC"/>
    <w:rsid w:val="00C669EA"/>
    <w:rsid w:val="00C814B9"/>
    <w:rsid w:val="00C86685"/>
    <w:rsid w:val="00CA64A0"/>
    <w:rsid w:val="00CB018E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87D41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4277"/>
  <w15:docId w15:val="{92289AA0-5DCA-4D78-9BF7-0074AE0E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0B659-E511-420B-8C54-20DF5A07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2577</Words>
  <Characters>13916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2016-11-30T13:44:00Z</dcterms:created>
  <dcterms:modified xsi:type="dcterms:W3CDTF">2017-01-05T18:23:00Z</dcterms:modified>
</cp:coreProperties>
</file>