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61" w:rsidRDefault="000C00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0061" w:rsidRPr="002142BC" w:rsidRDefault="000C00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C0061" w:rsidRPr="002142BC" w:rsidRDefault="000C00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0061" w:rsidRPr="002142BC" w:rsidRDefault="000C00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0061" w:rsidRPr="002142BC" w:rsidRDefault="000C00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0061" w:rsidRPr="006F7518" w:rsidRDefault="000C006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JERÔNIMO PEREIRA MAIA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00.663.996/0001-15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05070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JERÔNIMO PEREIRA MAIA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PONTALINA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5070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5070D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EDNA INÁCIA VIEIRA SANTOS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856.998.701-30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3331508 SSP/GO</w:t>
      </w:r>
      <w:r w:rsidRPr="006F7518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21, da Lei Federal nº 11.947/2009 e na Resolução FNDE/CD nº 26/2013, vem realizar Chamada Pública para aquisição de gêneros alimentícios da Agricultura Familiar e do Empreendedor Familiar Rural</w:t>
      </w:r>
      <w:r w:rsidRPr="002142BC">
        <w:rPr>
          <w:rFonts w:ascii="Times New Roman" w:hAnsi="Times New Roman" w:cs="Times New Roman"/>
          <w:sz w:val="24"/>
          <w:szCs w:val="24"/>
        </w:rPr>
        <w:t xml:space="preserve">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A61241">
        <w:rPr>
          <w:rFonts w:ascii="Times New Roman" w:hAnsi="Times New Roman" w:cs="Times New Roman"/>
          <w:sz w:val="24"/>
          <w:szCs w:val="24"/>
        </w:rPr>
        <w:t xml:space="preserve">o período de </w:t>
      </w:r>
      <w:r w:rsidR="00A61241" w:rsidRPr="00A61241">
        <w:rPr>
          <w:rFonts w:ascii="Times New Roman" w:hAnsi="Times New Roman" w:cs="Times New Roman"/>
          <w:b/>
          <w:sz w:val="24"/>
          <w:szCs w:val="24"/>
        </w:rPr>
        <w:t>23</w:t>
      </w:r>
      <w:r w:rsidRPr="00A612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61241" w:rsidRPr="00A61241">
        <w:rPr>
          <w:rFonts w:ascii="Times New Roman" w:hAnsi="Times New Roman" w:cs="Times New Roman"/>
          <w:b/>
          <w:sz w:val="24"/>
          <w:szCs w:val="24"/>
        </w:rPr>
        <w:t>30</w:t>
      </w:r>
      <w:r w:rsidRPr="00A61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241">
        <w:rPr>
          <w:rFonts w:ascii="Times New Roman" w:hAnsi="Times New Roman" w:cs="Times New Roman"/>
          <w:sz w:val="24"/>
          <w:szCs w:val="24"/>
        </w:rPr>
        <w:t>de</w:t>
      </w:r>
      <w:r w:rsidRPr="00A61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24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6124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61241" w:rsidRPr="00A61241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6124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61241" w:rsidRPr="00A61241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6124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6124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1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241">
        <w:rPr>
          <w:rFonts w:ascii="Times New Roman" w:hAnsi="Times New Roman" w:cs="Times New Roman"/>
          <w:b/>
          <w:bCs/>
          <w:noProof/>
          <w:sz w:val="24"/>
          <w:szCs w:val="24"/>
        </w:rPr>
        <w:t>AV. BAHIA, Nº 515, SETOR DERGO</w:t>
      </w:r>
      <w:r w:rsidRPr="00A6124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61241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A612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070D" w:rsidRDefault="000507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0061" w:rsidRPr="003F13EE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0061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C0061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C141C" w:rsidRPr="00722741" w:rsidTr="008F131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141C" w:rsidRPr="00722741" w:rsidTr="008F131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141C" w:rsidRPr="00722741" w:rsidTr="008F1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1.428,00</w:t>
            </w:r>
          </w:p>
        </w:tc>
      </w:tr>
      <w:tr w:rsidR="000C141C" w:rsidRPr="00722741" w:rsidTr="008F1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818,00</w:t>
            </w:r>
          </w:p>
        </w:tc>
      </w:tr>
      <w:tr w:rsidR="000C141C" w:rsidRPr="00722741" w:rsidTr="008F1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988,00</w:t>
            </w:r>
          </w:p>
        </w:tc>
      </w:tr>
      <w:tr w:rsidR="000C141C" w:rsidRPr="00722741" w:rsidTr="008F1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223,00</w:t>
            </w:r>
          </w:p>
        </w:tc>
      </w:tr>
      <w:tr w:rsidR="000C141C" w:rsidRPr="00722741" w:rsidTr="008F1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426,00</w:t>
            </w:r>
          </w:p>
        </w:tc>
      </w:tr>
      <w:tr w:rsidR="000C141C" w:rsidRPr="00722741" w:rsidTr="008F1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2.178,00</w:t>
            </w:r>
          </w:p>
        </w:tc>
      </w:tr>
      <w:tr w:rsidR="000C141C" w:rsidRPr="00722741" w:rsidTr="008F13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CURADO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41C" w:rsidRPr="002142BC" w:rsidRDefault="000C141C" w:rsidP="008F1311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137,46</w:t>
            </w:r>
          </w:p>
        </w:tc>
      </w:tr>
    </w:tbl>
    <w:p w:rsidR="000C0061" w:rsidRPr="002142BC" w:rsidRDefault="000C00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C0061" w:rsidRPr="002142BC" w:rsidRDefault="000C00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0061" w:rsidRPr="00A23C18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0061" w:rsidRDefault="000C00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0061" w:rsidRDefault="000C006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0061" w:rsidRDefault="000C00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0061" w:rsidRPr="002142BC" w:rsidRDefault="000C00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0061" w:rsidRPr="002142BC" w:rsidRDefault="000C00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0061" w:rsidRPr="002142BC" w:rsidRDefault="000C00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0061" w:rsidRPr="00D35EFE" w:rsidRDefault="000C00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0061" w:rsidRDefault="000C006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0061" w:rsidRPr="00D35EFE" w:rsidRDefault="000C00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C0061" w:rsidRPr="00C661C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C0061" w:rsidRPr="002142BC" w:rsidRDefault="000C00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0061" w:rsidRPr="00212348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C0061" w:rsidRDefault="000C00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C0061" w:rsidRPr="002142BC" w:rsidRDefault="000C00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C0061" w:rsidRPr="002142BC" w:rsidRDefault="000C006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C0061" w:rsidRPr="002142BC" w:rsidRDefault="000C006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C0061" w:rsidRPr="002142BC" w:rsidRDefault="000C00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C0061" w:rsidRDefault="000C006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C0061" w:rsidRPr="00067E0B" w:rsidRDefault="000C00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C0061" w:rsidRPr="002142BC" w:rsidRDefault="000C00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0061" w:rsidRPr="002142BC" w:rsidRDefault="000C00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0061" w:rsidRPr="002142BC" w:rsidRDefault="000C00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0061" w:rsidRPr="002142BC" w:rsidRDefault="000C0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C0061" w:rsidRPr="002142BC" w:rsidRDefault="000C0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0061" w:rsidRPr="00796030" w:rsidRDefault="000C0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0061" w:rsidRPr="002142BC" w:rsidRDefault="000C0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0061" w:rsidRPr="002142BC" w:rsidRDefault="000C00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0061" w:rsidRPr="002142BC" w:rsidRDefault="000C00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0061" w:rsidRPr="002142BC" w:rsidRDefault="000C0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C0061" w:rsidRPr="002142BC" w:rsidRDefault="000C0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C0061" w:rsidRPr="00796030" w:rsidRDefault="000C00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C0061" w:rsidRPr="002142BC" w:rsidRDefault="000C0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0C0061" w:rsidRPr="002142BC" w:rsidRDefault="000C006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0061" w:rsidRPr="002142BC" w:rsidRDefault="000C00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0061" w:rsidRPr="00A94824" w:rsidRDefault="000C006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0061" w:rsidRPr="0067742C" w:rsidRDefault="000C00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0061" w:rsidRPr="00A94824" w:rsidRDefault="000C006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ESTADUAL JERÔNIMO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AV. BAHIA, Nº 515, SETOR DERGO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0061" w:rsidRPr="0067742C" w:rsidRDefault="000C00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0061" w:rsidRPr="0067742C" w:rsidRDefault="000C00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JERÔNIMO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AV. BAHIA, Nº 515, SETOR DERGO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C0061" w:rsidRPr="002142BC" w:rsidRDefault="000C006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C0061" w:rsidRPr="002142BC" w:rsidRDefault="000C00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0061" w:rsidRPr="002142BC" w:rsidRDefault="000C00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0061" w:rsidRPr="002142BC" w:rsidRDefault="000C00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0061" w:rsidRPr="00202E28" w:rsidRDefault="000C00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C0061" w:rsidRDefault="000C006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0061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0061" w:rsidRPr="002C2B84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C0061" w:rsidRPr="002C2B84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C0061" w:rsidRPr="002C2B84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0061" w:rsidRPr="002C2B84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0061" w:rsidRPr="002142BC" w:rsidRDefault="000C0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0061" w:rsidRPr="002142BC" w:rsidRDefault="000C00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0061" w:rsidRPr="009B2B37" w:rsidRDefault="000C00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C0061" w:rsidRPr="002142BC" w:rsidRDefault="000C00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0061" w:rsidRDefault="000C00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0061" w:rsidRPr="001049CB" w:rsidRDefault="000C00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0061" w:rsidRPr="006F7518" w:rsidRDefault="000C00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PONTALINA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12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124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6124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0061" w:rsidRPr="006F7518" w:rsidRDefault="000C0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070D" w:rsidRDefault="000507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5070D" w:rsidRDefault="000507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C0061" w:rsidRPr="006F7518" w:rsidRDefault="000C0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 INÁCIA VIEIRA SANTOS</w:t>
      </w:r>
    </w:p>
    <w:p w:rsidR="000C0061" w:rsidRPr="006F7518" w:rsidRDefault="000C0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0061" w:rsidRPr="006F7518" w:rsidRDefault="000C0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JERÔNIMO PEREIRA MAIA</w:t>
      </w:r>
    </w:p>
    <w:p w:rsidR="000C0061" w:rsidRDefault="000C0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0061" w:rsidSect="000C006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0061" w:rsidRPr="006F7518" w:rsidRDefault="000C0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0061" w:rsidRPr="006F7518" w:rsidSect="000C006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061" w:rsidRDefault="000C0061" w:rsidP="004C0DC1">
      <w:pPr>
        <w:spacing w:after="0" w:line="240" w:lineRule="auto"/>
      </w:pPr>
      <w:r>
        <w:separator/>
      </w:r>
    </w:p>
  </w:endnote>
  <w:endnote w:type="continuationSeparator" w:id="0">
    <w:p w:rsidR="000C0061" w:rsidRDefault="000C00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61" w:rsidRPr="00283531" w:rsidRDefault="000C006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C0061" w:rsidRPr="00283531" w:rsidRDefault="000C00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C0061" w:rsidRPr="003D5724" w:rsidRDefault="000C006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C0061" w:rsidRPr="00283531" w:rsidRDefault="000C00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C0061" w:rsidRDefault="000C006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C0061" w:rsidRPr="00581345" w:rsidRDefault="000C006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Pr="00283531" w:rsidRDefault="006C5A4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C5A46" w:rsidRPr="003D5724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C5A46" w:rsidRPr="00283531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C5A46" w:rsidRDefault="006C5A4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C5A46" w:rsidRPr="00581345" w:rsidRDefault="006C5A46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061" w:rsidRDefault="000C0061" w:rsidP="004C0DC1">
      <w:pPr>
        <w:spacing w:after="0" w:line="240" w:lineRule="auto"/>
      </w:pPr>
      <w:r>
        <w:separator/>
      </w:r>
    </w:p>
  </w:footnote>
  <w:footnote w:type="continuationSeparator" w:id="0">
    <w:p w:rsidR="000C0061" w:rsidRDefault="000C00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61" w:rsidRDefault="000C006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46" w:rsidRDefault="006C5A4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070D"/>
    <w:rsid w:val="000519A0"/>
    <w:rsid w:val="00067E0B"/>
    <w:rsid w:val="00073055"/>
    <w:rsid w:val="00082716"/>
    <w:rsid w:val="000A0F5A"/>
    <w:rsid w:val="000C0061"/>
    <w:rsid w:val="000C141C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5A46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1241"/>
    <w:rsid w:val="00A74295"/>
    <w:rsid w:val="00A7528A"/>
    <w:rsid w:val="00A8230C"/>
    <w:rsid w:val="00A94824"/>
    <w:rsid w:val="00A95488"/>
    <w:rsid w:val="00AA55C2"/>
    <w:rsid w:val="00AC107F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E36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2460"/>
  <w15:docId w15:val="{A8ADE348-3249-471C-9581-294E4D05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FCD16-37AC-4FEF-9444-756CEE76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2436</Words>
  <Characters>13156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2016-11-29T19:11:00Z</dcterms:created>
  <dcterms:modified xsi:type="dcterms:W3CDTF">2017-01-05T16:13:00Z</dcterms:modified>
</cp:coreProperties>
</file>