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75" w:rsidRDefault="00E26A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6A75" w:rsidRPr="002142BC" w:rsidRDefault="00E26A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26A75" w:rsidRPr="002142BC" w:rsidRDefault="00E26A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A75" w:rsidRPr="002142BC" w:rsidRDefault="00E26A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6A75" w:rsidRPr="002142BC" w:rsidRDefault="00E26A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75" w:rsidRPr="00C1020A" w:rsidRDefault="00E26A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JAMIL SÁFADY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00.658.627/0001-34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061FB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JAMIL SÁFADY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PROFESSOR JAMIL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061F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WALDA LÚCIA PRADOS PINHEIRO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425.243.501-34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1435516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20A" w:rsidRPr="00C1020A">
        <w:rPr>
          <w:rFonts w:ascii="Times New Roman" w:hAnsi="Times New Roman" w:cs="Times New Roman"/>
          <w:b/>
          <w:sz w:val="24"/>
          <w:szCs w:val="24"/>
        </w:rPr>
        <w:t>23</w:t>
      </w:r>
      <w:r w:rsidRPr="00C1020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1020A" w:rsidRPr="00C1020A">
        <w:rPr>
          <w:rFonts w:ascii="Times New Roman" w:hAnsi="Times New Roman" w:cs="Times New Roman"/>
          <w:b/>
          <w:sz w:val="24"/>
          <w:szCs w:val="24"/>
        </w:rPr>
        <w:t>30</w:t>
      </w:r>
      <w:r w:rsidRPr="00C10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20A">
        <w:rPr>
          <w:rFonts w:ascii="Times New Roman" w:hAnsi="Times New Roman" w:cs="Times New Roman"/>
          <w:sz w:val="24"/>
          <w:szCs w:val="24"/>
        </w:rPr>
        <w:t>de</w:t>
      </w:r>
      <w:r w:rsidRPr="00C10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20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1020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1020A" w:rsidRPr="00C1020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1020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1020A" w:rsidRPr="00C1020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1020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1020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1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20A">
        <w:rPr>
          <w:rFonts w:ascii="Times New Roman" w:hAnsi="Times New Roman" w:cs="Times New Roman"/>
          <w:b/>
          <w:bCs/>
          <w:noProof/>
          <w:sz w:val="24"/>
          <w:szCs w:val="24"/>
        </w:rPr>
        <w:t>RUA BENEDITA JULIANA MACHADO, S/N, SETOR BOA NOVA</w:t>
      </w:r>
      <w:r w:rsidRPr="00C1020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1020A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C102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61FB" w:rsidRDefault="001061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6A75" w:rsidRPr="003F13EE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6A75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2EBC" w:rsidTr="005A7A99">
        <w:trPr>
          <w:trHeight w:val="689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Default="00272EBC" w:rsidP="005A7A9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Default="00272EBC" w:rsidP="005A7A9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Default="00272EBC" w:rsidP="005A7A9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Default="00272EBC" w:rsidP="005A7A9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2EBC" w:rsidRDefault="00272EBC" w:rsidP="005A7A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1061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</w:t>
            </w:r>
            <w:r w:rsidR="00106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R$ 48,30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R$ 30,30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106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R$ 132,30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R$ 43,56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R$ 386,00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R$ 284,20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R$ 65,20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R$ 266,63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R$ 429,00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106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106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106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R$ 57,60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R$ 322,00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R$ 289,90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R$ 433,00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R$ 133,80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R$ 357,50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R$ 480,00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R$ 276,50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POUPA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R$ 259,20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R$ 105,20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106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1061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R$ 393,00</w:t>
            </w:r>
          </w:p>
        </w:tc>
      </w:tr>
      <w:tr w:rsidR="00272EBC" w:rsidTr="005A7A9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EBC" w:rsidRPr="00670ACD" w:rsidRDefault="00272EBC" w:rsidP="005A7A99">
            <w:pPr>
              <w:jc w:val="center"/>
              <w:rPr>
                <w:sz w:val="24"/>
                <w:szCs w:val="24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EBC" w:rsidRPr="00670ACD" w:rsidRDefault="00272EBC" w:rsidP="005A7A9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7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R$ 69,60</w:t>
            </w:r>
          </w:p>
        </w:tc>
      </w:tr>
    </w:tbl>
    <w:p w:rsidR="00E26A75" w:rsidRPr="002142BC" w:rsidRDefault="00E26A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6A75" w:rsidRPr="002142BC" w:rsidRDefault="00E26A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6A75" w:rsidRPr="00A23C18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A75" w:rsidRDefault="00E26A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6A75" w:rsidRDefault="00E26A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6A75" w:rsidRDefault="00E26A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6A75" w:rsidRPr="002142BC" w:rsidRDefault="00E26A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6A75" w:rsidRPr="002142BC" w:rsidRDefault="00E26A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6A75" w:rsidRPr="002142BC" w:rsidRDefault="00E26A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6A75" w:rsidRPr="00D35EFE" w:rsidRDefault="00E26A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A75" w:rsidRDefault="00E26A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6A75" w:rsidRPr="00D35EFE" w:rsidRDefault="00E26A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6A75" w:rsidRPr="00C661C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6A75" w:rsidRPr="002142BC" w:rsidRDefault="00E26A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6A75" w:rsidRPr="00212348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6A75" w:rsidRDefault="00E26A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6A75" w:rsidRPr="002142BC" w:rsidRDefault="00E26A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6A75" w:rsidRPr="002142BC" w:rsidRDefault="00E26A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6A75" w:rsidRPr="002142BC" w:rsidRDefault="00E26A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6A75" w:rsidRPr="002142BC" w:rsidRDefault="00E26A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6A75" w:rsidRDefault="00E26A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6A75" w:rsidRPr="00067E0B" w:rsidRDefault="00E26A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6A75" w:rsidRPr="002142BC" w:rsidRDefault="00E26A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6A75" w:rsidRPr="002142BC" w:rsidRDefault="00E26A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6A75" w:rsidRPr="002142BC" w:rsidRDefault="00E26A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6A75" w:rsidRPr="002142BC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26A75" w:rsidRPr="002142BC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6A75" w:rsidRPr="00796030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26A75" w:rsidRPr="002142BC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6A75" w:rsidRPr="002142BC" w:rsidRDefault="00E26A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A75" w:rsidRPr="002142BC" w:rsidRDefault="00E26A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A75" w:rsidRPr="002142BC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26A75" w:rsidRPr="002142BC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6A75" w:rsidRPr="00796030" w:rsidRDefault="00E26A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A75" w:rsidRPr="002142BC" w:rsidRDefault="00E26A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6A75" w:rsidRPr="002142BC" w:rsidRDefault="00E26A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A75" w:rsidRPr="002142BC" w:rsidRDefault="00E26A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6A75" w:rsidRPr="00A94824" w:rsidRDefault="00E26A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6A75" w:rsidRPr="0067742C" w:rsidRDefault="00E26A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6A75" w:rsidRPr="00A94824" w:rsidRDefault="00E26A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PROF. JAMIL SÁFADY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BENEDITA JULIANA MACHADO, S/N,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6A75" w:rsidRPr="0067742C" w:rsidRDefault="00E26A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6A75" w:rsidRPr="0067742C" w:rsidRDefault="00E26A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JAMIL SÁFADY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BENEDITA JULIANA MACHADO, S/N, SETOR BOA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6A75" w:rsidRPr="002142BC" w:rsidRDefault="00E26A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6A75" w:rsidRPr="002142BC" w:rsidRDefault="00E26A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6A75" w:rsidRPr="002142BC" w:rsidRDefault="00E26A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6A75" w:rsidRPr="002142BC" w:rsidRDefault="00E26A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6A75" w:rsidRPr="00202E28" w:rsidRDefault="00E26A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26A75" w:rsidRDefault="00E26A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6A75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6A75" w:rsidRPr="002C2B84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26A75" w:rsidRPr="002C2B84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26A75" w:rsidRPr="002C2B84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6A75" w:rsidRPr="002C2B84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26A75" w:rsidRPr="002142BC" w:rsidRDefault="00E26A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6A75" w:rsidRPr="002142BC" w:rsidRDefault="00E26A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6A75" w:rsidRPr="009B2B37" w:rsidRDefault="00E26A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6A75" w:rsidRPr="002142BC" w:rsidRDefault="00E26A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6A75" w:rsidRDefault="00E26A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6A75" w:rsidRPr="00B83BF7" w:rsidRDefault="00E26A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6A75" w:rsidRPr="00B83BF7" w:rsidRDefault="00E26A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PROFESSOR JAMIL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02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020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1020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6A75" w:rsidRDefault="00E2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1FB" w:rsidRDefault="00106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1FB" w:rsidRPr="00B83BF7" w:rsidRDefault="001061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A75" w:rsidRPr="00B83BF7" w:rsidRDefault="00E2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WALDA LÚCIA PRADOS PINHEIRO</w:t>
      </w:r>
    </w:p>
    <w:p w:rsidR="00E26A75" w:rsidRPr="00B83BF7" w:rsidRDefault="00E2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6A75" w:rsidRPr="00B83BF7" w:rsidRDefault="00E2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JAMIL SÁFADY</w:t>
      </w:r>
    </w:p>
    <w:p w:rsidR="00E26A75" w:rsidRDefault="00E2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6A75" w:rsidSect="00E26A7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6A75" w:rsidRPr="00B83BF7" w:rsidRDefault="00E26A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6A75" w:rsidRPr="00B83BF7" w:rsidSect="00E26A7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75" w:rsidRDefault="00E26A75" w:rsidP="004C0DC1">
      <w:pPr>
        <w:spacing w:after="0" w:line="240" w:lineRule="auto"/>
      </w:pPr>
      <w:r>
        <w:separator/>
      </w:r>
    </w:p>
  </w:endnote>
  <w:endnote w:type="continuationSeparator" w:id="0">
    <w:p w:rsidR="00E26A75" w:rsidRDefault="00E26A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75" w:rsidRPr="00283531" w:rsidRDefault="00E26A7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A75" w:rsidRPr="00283531" w:rsidRDefault="00E26A7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A75" w:rsidRPr="003D5724" w:rsidRDefault="00E26A7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A75" w:rsidRPr="00283531" w:rsidRDefault="00E26A7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A75" w:rsidRDefault="00E26A7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A75" w:rsidRPr="00581345" w:rsidRDefault="00E26A7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75" w:rsidRDefault="00E26A75" w:rsidP="004C0DC1">
      <w:pPr>
        <w:spacing w:after="0" w:line="240" w:lineRule="auto"/>
      </w:pPr>
      <w:r>
        <w:separator/>
      </w:r>
    </w:p>
  </w:footnote>
  <w:footnote w:type="continuationSeparator" w:id="0">
    <w:p w:rsidR="00E26A75" w:rsidRDefault="00E26A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75" w:rsidRDefault="00E26A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061F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2EB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02EB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F4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20A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A75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A699"/>
  <w15:docId w15:val="{9ACC83D1-962D-4F07-96CF-7B1F935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52048-D097-48E9-9B72-D728869D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2580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2016-11-30T13:43:00Z</dcterms:created>
  <dcterms:modified xsi:type="dcterms:W3CDTF">2017-01-05T18:21:00Z</dcterms:modified>
</cp:coreProperties>
</file>