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D04" w:rsidRDefault="00BE0D0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BE0D04" w:rsidRPr="002142BC" w:rsidRDefault="00BE0D0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BE0D04" w:rsidRPr="002142BC" w:rsidRDefault="00BE0D04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E0D04" w:rsidRPr="002142BC" w:rsidRDefault="00BE0D0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BE0D04" w:rsidRPr="002142BC" w:rsidRDefault="00BE0D0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E0D04" w:rsidRPr="0068338C" w:rsidRDefault="00BE0D04" w:rsidP="00C82DD3">
      <w:pPr>
        <w:pStyle w:val="PargrafodaLista"/>
        <w:numPr>
          <w:ilvl w:val="1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7E23">
        <w:rPr>
          <w:rFonts w:ascii="Times New Roman" w:hAnsi="Times New Roman" w:cs="Times New Roman"/>
          <w:sz w:val="24"/>
          <w:szCs w:val="24"/>
        </w:rPr>
        <w:t xml:space="preserve">- O </w:t>
      </w:r>
      <w:r w:rsidRPr="00E87E23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E87E23">
        <w:rPr>
          <w:rFonts w:ascii="Times New Roman" w:hAnsi="Times New Roman" w:cs="Times New Roman"/>
          <w:b/>
          <w:bCs/>
          <w:noProof/>
          <w:sz w:val="24"/>
          <w:szCs w:val="24"/>
        </w:rPr>
        <w:t>LADICO VIEIRA</w:t>
      </w:r>
      <w:r w:rsidRPr="00E87E23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E87E23">
        <w:rPr>
          <w:rFonts w:ascii="Times New Roman" w:hAnsi="Times New Roman" w:cs="Times New Roman"/>
          <w:b/>
          <w:bCs/>
          <w:noProof/>
          <w:sz w:val="24"/>
          <w:szCs w:val="24"/>
        </w:rPr>
        <w:t>05.810.135/0001-36</w:t>
      </w:r>
      <w:r w:rsidRPr="00E87E2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87E23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E87E23" w:rsidRPr="00E87E23">
        <w:rPr>
          <w:rFonts w:ascii="Times New Roman" w:hAnsi="Times New Roman" w:cs="Times New Roman"/>
          <w:sz w:val="24"/>
          <w:szCs w:val="24"/>
        </w:rPr>
        <w:t>o</w:t>
      </w:r>
      <w:r w:rsidRPr="00E87E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87E23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LADICO VIEIRA</w:t>
      </w:r>
      <w:r w:rsidRPr="00E87E2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87E23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E87E23">
        <w:rPr>
          <w:rFonts w:ascii="Times New Roman" w:hAnsi="Times New Roman" w:cs="Times New Roman"/>
          <w:b/>
          <w:noProof/>
          <w:sz w:val="24"/>
          <w:szCs w:val="24"/>
        </w:rPr>
        <w:t>VICENTINÓPOLIS</w:t>
      </w:r>
      <w:r w:rsidRPr="00E87E23">
        <w:rPr>
          <w:rFonts w:ascii="Times New Roman" w:hAnsi="Times New Roman" w:cs="Times New Roman"/>
          <w:sz w:val="24"/>
          <w:szCs w:val="24"/>
        </w:rPr>
        <w:t xml:space="preserve">, </w:t>
      </w:r>
      <w:r w:rsidRPr="00E87E23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E87E23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E87E23" w:rsidRPr="00E87E23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 w:rsidRPr="00E87E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87E23">
        <w:rPr>
          <w:rFonts w:ascii="Times New Roman" w:hAnsi="Times New Roman" w:cs="Times New Roman"/>
          <w:b/>
          <w:bCs/>
          <w:noProof/>
          <w:sz w:val="24"/>
          <w:szCs w:val="24"/>
        </w:rPr>
        <w:t>GOIATUBA</w:t>
      </w:r>
      <w:r w:rsidRPr="00E87E23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E87E23" w:rsidRPr="00E87E23">
        <w:rPr>
          <w:rFonts w:ascii="Times New Roman" w:hAnsi="Times New Roman" w:cs="Times New Roman"/>
          <w:sz w:val="24"/>
          <w:szCs w:val="24"/>
        </w:rPr>
        <w:t xml:space="preserve"> </w:t>
      </w:r>
      <w:r w:rsidRPr="00E87E23">
        <w:rPr>
          <w:rFonts w:ascii="Times New Roman" w:hAnsi="Times New Roman" w:cs="Times New Roman"/>
          <w:b/>
          <w:noProof/>
          <w:sz w:val="24"/>
          <w:szCs w:val="24"/>
        </w:rPr>
        <w:t>SÉLBIA LUZIA CHAVES DA SILVA LIMA</w:t>
      </w:r>
      <w:r w:rsidRPr="00E87E23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E87E23">
        <w:rPr>
          <w:rFonts w:ascii="Times New Roman" w:hAnsi="Times New Roman" w:cs="Times New Roman"/>
          <w:b/>
          <w:noProof/>
          <w:sz w:val="24"/>
          <w:szCs w:val="24"/>
        </w:rPr>
        <w:t>624.074.221-04</w:t>
      </w:r>
      <w:r w:rsidRPr="00E87E23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E87E23">
        <w:rPr>
          <w:rFonts w:ascii="Times New Roman" w:hAnsi="Times New Roman" w:cs="Times New Roman"/>
          <w:b/>
          <w:noProof/>
          <w:sz w:val="24"/>
          <w:szCs w:val="24"/>
        </w:rPr>
        <w:t>3.280.554 – SPTC/GO</w:t>
      </w:r>
      <w:r w:rsidRPr="00E87E23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</w:t>
      </w:r>
      <w:r w:rsidRPr="0068338C">
        <w:rPr>
          <w:rFonts w:ascii="Times New Roman" w:hAnsi="Times New Roman" w:cs="Times New Roman"/>
          <w:sz w:val="24"/>
          <w:szCs w:val="24"/>
        </w:rPr>
        <w:t xml:space="preserve">de </w:t>
      </w:r>
      <w:r w:rsidR="0068338C" w:rsidRPr="0068338C">
        <w:rPr>
          <w:rFonts w:ascii="Times New Roman" w:hAnsi="Times New Roman" w:cs="Times New Roman"/>
          <w:b/>
          <w:sz w:val="24"/>
          <w:szCs w:val="24"/>
        </w:rPr>
        <w:t>23</w:t>
      </w:r>
      <w:r w:rsidRPr="0068338C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68338C" w:rsidRPr="0068338C">
        <w:rPr>
          <w:rFonts w:ascii="Times New Roman" w:hAnsi="Times New Roman" w:cs="Times New Roman"/>
          <w:b/>
          <w:sz w:val="24"/>
          <w:szCs w:val="24"/>
        </w:rPr>
        <w:t>30</w:t>
      </w:r>
      <w:r w:rsidRPr="006833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338C">
        <w:rPr>
          <w:rFonts w:ascii="Times New Roman" w:hAnsi="Times New Roman" w:cs="Times New Roman"/>
          <w:sz w:val="24"/>
          <w:szCs w:val="24"/>
        </w:rPr>
        <w:t>de</w:t>
      </w:r>
      <w:r w:rsidRPr="006833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338C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68338C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68338C" w:rsidRPr="0068338C">
        <w:rPr>
          <w:rFonts w:ascii="Times New Roman" w:hAnsi="Times New Roman" w:cs="Times New Roman"/>
          <w:b/>
          <w:bCs/>
          <w:sz w:val="24"/>
          <w:szCs w:val="24"/>
        </w:rPr>
        <w:t xml:space="preserve"> 01</w:t>
      </w:r>
      <w:r w:rsidRPr="0068338C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68338C" w:rsidRPr="0068338C">
        <w:rPr>
          <w:rFonts w:ascii="Times New Roman" w:hAnsi="Times New Roman" w:cs="Times New Roman"/>
          <w:b/>
          <w:bCs/>
          <w:sz w:val="24"/>
          <w:szCs w:val="24"/>
        </w:rPr>
        <w:t xml:space="preserve"> fevereiro</w:t>
      </w:r>
      <w:r w:rsidRPr="0068338C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68338C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6833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338C">
        <w:rPr>
          <w:rFonts w:ascii="Times New Roman" w:hAnsi="Times New Roman" w:cs="Times New Roman"/>
          <w:b/>
          <w:bCs/>
          <w:noProof/>
          <w:sz w:val="24"/>
          <w:szCs w:val="24"/>
        </w:rPr>
        <w:t>RUA HONÓRIO FERREIRA, Nº 541, CENTRO</w:t>
      </w:r>
      <w:r w:rsidR="00C82DD3" w:rsidRPr="0068338C">
        <w:rPr>
          <w:rFonts w:ascii="Times New Roman" w:hAnsi="Times New Roman" w:cs="Times New Roman"/>
          <w:b/>
          <w:bCs/>
          <w:noProof/>
          <w:sz w:val="24"/>
          <w:szCs w:val="24"/>
        </w:rPr>
        <w:t>/</w:t>
      </w:r>
      <w:r w:rsidR="00C82DD3" w:rsidRPr="0068338C">
        <w:rPr>
          <w:rFonts w:ascii="Times New Roman" w:hAnsi="Times New Roman" w:cs="Times New Roman"/>
          <w:b/>
          <w:noProof/>
          <w:sz w:val="24"/>
          <w:szCs w:val="24"/>
        </w:rPr>
        <w:t>VICENTINÓPOLIS</w:t>
      </w:r>
      <w:r w:rsidRPr="0068338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87E23" w:rsidRPr="0068338C" w:rsidRDefault="00E87E23" w:rsidP="00E87E23">
      <w:pPr>
        <w:pStyle w:val="PargrafodaLista"/>
        <w:autoSpaceDE w:val="0"/>
        <w:autoSpaceDN w:val="0"/>
        <w:adjustRightInd w:val="0"/>
        <w:spacing w:after="0" w:line="360" w:lineRule="auto"/>
        <w:ind w:left="480"/>
        <w:jc w:val="both"/>
        <w:rPr>
          <w:rFonts w:ascii="Times New Roman" w:hAnsi="Times New Roman" w:cs="Times New Roman"/>
          <w:sz w:val="24"/>
          <w:szCs w:val="24"/>
        </w:rPr>
      </w:pPr>
    </w:p>
    <w:p w:rsidR="00BE0D04" w:rsidRPr="002142BC" w:rsidRDefault="00BE0D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BE0D04" w:rsidRPr="003F13EE" w:rsidRDefault="00BE0D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BE0D04" w:rsidRDefault="00BE0D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BE0D04" w:rsidRDefault="00BE0D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833144" w:rsidRPr="002142BC" w:rsidTr="007275E2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33144" w:rsidRPr="002142BC" w:rsidRDefault="00833144" w:rsidP="007275E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33144" w:rsidRPr="002142BC" w:rsidRDefault="00833144" w:rsidP="007275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33144" w:rsidRPr="002142BC" w:rsidRDefault="00833144" w:rsidP="007275E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33144" w:rsidRPr="002142BC" w:rsidRDefault="00833144" w:rsidP="007275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833144" w:rsidRPr="002142BC" w:rsidRDefault="00833144" w:rsidP="007275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33144" w:rsidRPr="002142BC" w:rsidRDefault="00833144" w:rsidP="007275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833144" w:rsidRPr="002142BC" w:rsidTr="007275E2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33144" w:rsidRPr="002142BC" w:rsidRDefault="00833144" w:rsidP="007275E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33144" w:rsidRPr="002142BC" w:rsidRDefault="00833144" w:rsidP="007275E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33144" w:rsidRPr="002142BC" w:rsidRDefault="00833144" w:rsidP="007275E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33144" w:rsidRPr="002142BC" w:rsidRDefault="00833144" w:rsidP="007275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33144" w:rsidRPr="002142BC" w:rsidRDefault="00833144" w:rsidP="007275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33144" w:rsidRPr="002142BC" w:rsidRDefault="00833144" w:rsidP="007275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833144" w:rsidRPr="002142BC" w:rsidTr="007275E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3144" w:rsidRPr="002142BC" w:rsidRDefault="00833144" w:rsidP="007275E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3144" w:rsidRPr="002142BC" w:rsidRDefault="00833144" w:rsidP="007275E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3144" w:rsidRPr="002142BC" w:rsidRDefault="00833144" w:rsidP="007275E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3144" w:rsidRPr="002142BC" w:rsidRDefault="00833144" w:rsidP="007275E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3144" w:rsidRPr="002142BC" w:rsidRDefault="00833144" w:rsidP="007275E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3144" w:rsidRPr="002142BC" w:rsidRDefault="00833144" w:rsidP="007275E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249,50</w:t>
            </w:r>
          </w:p>
        </w:tc>
      </w:tr>
      <w:tr w:rsidR="00833144" w:rsidRPr="002142BC" w:rsidTr="007275E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3144" w:rsidRPr="002142BC" w:rsidRDefault="00833144" w:rsidP="007275E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3144" w:rsidRPr="002142BC" w:rsidRDefault="00833144" w:rsidP="007275E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33144" w:rsidRDefault="00833144" w:rsidP="007275E2">
            <w:pPr>
              <w:spacing w:after="0"/>
              <w:jc w:val="center"/>
            </w:pPr>
            <w:r w:rsidRPr="007F27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3144" w:rsidRPr="002142BC" w:rsidRDefault="00833144" w:rsidP="007275E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3144" w:rsidRPr="002142BC" w:rsidRDefault="00833144" w:rsidP="007275E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3144" w:rsidRPr="002142BC" w:rsidRDefault="00833144" w:rsidP="007275E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249,50</w:t>
            </w:r>
          </w:p>
        </w:tc>
      </w:tr>
      <w:tr w:rsidR="00833144" w:rsidRPr="002142BC" w:rsidTr="007275E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3144" w:rsidRPr="002142BC" w:rsidRDefault="00833144" w:rsidP="007275E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3144" w:rsidRPr="002142BC" w:rsidRDefault="00833144" w:rsidP="007275E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ABOBORA CABUTIÁ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33144" w:rsidRDefault="00833144" w:rsidP="007275E2">
            <w:pPr>
              <w:spacing w:after="0"/>
              <w:jc w:val="center"/>
            </w:pPr>
            <w:r w:rsidRPr="007F27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3144" w:rsidRPr="002142BC" w:rsidRDefault="00833144" w:rsidP="007275E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3144" w:rsidRPr="002142BC" w:rsidRDefault="00833144" w:rsidP="007275E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3144" w:rsidRPr="002142BC" w:rsidRDefault="00833144" w:rsidP="007275E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304,00</w:t>
            </w:r>
          </w:p>
        </w:tc>
      </w:tr>
      <w:tr w:rsidR="00833144" w:rsidRPr="002142BC" w:rsidTr="007275E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3144" w:rsidRPr="002142BC" w:rsidRDefault="00833144" w:rsidP="007275E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3144" w:rsidRPr="002142BC" w:rsidRDefault="00833144" w:rsidP="007275E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ABOBORA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33144" w:rsidRDefault="00833144" w:rsidP="007275E2">
            <w:pPr>
              <w:spacing w:after="0"/>
              <w:jc w:val="center"/>
            </w:pPr>
            <w:r w:rsidRPr="007F27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3144" w:rsidRPr="002142BC" w:rsidRDefault="00833144" w:rsidP="007275E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3144" w:rsidRPr="002142BC" w:rsidRDefault="00833144" w:rsidP="007275E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3144" w:rsidRPr="002142BC" w:rsidRDefault="00833144" w:rsidP="007275E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123,00</w:t>
            </w:r>
          </w:p>
        </w:tc>
      </w:tr>
      <w:tr w:rsidR="00833144" w:rsidRPr="002142BC" w:rsidTr="007275E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3144" w:rsidRPr="002142BC" w:rsidRDefault="00833144" w:rsidP="007275E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3144" w:rsidRPr="002142BC" w:rsidRDefault="00833144" w:rsidP="007275E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MARMELO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3144" w:rsidRDefault="00833144" w:rsidP="007275E2">
            <w:pPr>
              <w:spacing w:after="0"/>
              <w:jc w:val="center"/>
            </w:pPr>
            <w:r w:rsidRPr="007F27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3144" w:rsidRPr="002142BC" w:rsidRDefault="00833144" w:rsidP="007275E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3144" w:rsidRPr="002142BC" w:rsidRDefault="00833144" w:rsidP="007275E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3144" w:rsidRPr="002142BC" w:rsidRDefault="00833144" w:rsidP="007275E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59,80</w:t>
            </w:r>
          </w:p>
        </w:tc>
      </w:tr>
      <w:tr w:rsidR="00833144" w:rsidRPr="002142BC" w:rsidTr="007275E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3144" w:rsidRPr="002142BC" w:rsidRDefault="00833144" w:rsidP="007275E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3144" w:rsidRPr="002142BC" w:rsidRDefault="00833144" w:rsidP="007275E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33144" w:rsidRDefault="00833144" w:rsidP="007275E2">
            <w:pPr>
              <w:spacing w:after="0"/>
              <w:jc w:val="center"/>
            </w:pPr>
            <w:r w:rsidRPr="007F27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3144" w:rsidRPr="002142BC" w:rsidRDefault="00833144" w:rsidP="007275E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3144" w:rsidRPr="002142BC" w:rsidRDefault="00833144" w:rsidP="007275E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3144" w:rsidRPr="002142BC" w:rsidRDefault="00833144" w:rsidP="007275E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468,00</w:t>
            </w:r>
          </w:p>
        </w:tc>
      </w:tr>
      <w:tr w:rsidR="00833144" w:rsidRPr="002142BC" w:rsidTr="007275E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3144" w:rsidRPr="002142BC" w:rsidRDefault="00833144" w:rsidP="007275E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3144" w:rsidRPr="002142BC" w:rsidRDefault="00833144" w:rsidP="007275E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33144" w:rsidRDefault="00833144" w:rsidP="007275E2">
            <w:pPr>
              <w:spacing w:after="0"/>
              <w:jc w:val="center"/>
            </w:pPr>
            <w:r w:rsidRPr="007F27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3144" w:rsidRPr="002142BC" w:rsidRDefault="00833144" w:rsidP="007275E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3144" w:rsidRPr="002142BC" w:rsidRDefault="00833144" w:rsidP="007275E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3144" w:rsidRPr="002142BC" w:rsidRDefault="00833144" w:rsidP="007275E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104,70</w:t>
            </w:r>
          </w:p>
        </w:tc>
      </w:tr>
      <w:tr w:rsidR="00833144" w:rsidRPr="002142BC" w:rsidTr="007275E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3144" w:rsidRDefault="00833144" w:rsidP="007275E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3144" w:rsidRPr="002142BC" w:rsidRDefault="00833144" w:rsidP="007275E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INGLESA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33144" w:rsidRPr="007F27C7" w:rsidRDefault="00833144" w:rsidP="007275E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3144" w:rsidRDefault="00833144" w:rsidP="007275E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3144" w:rsidRPr="002142BC" w:rsidRDefault="00833144" w:rsidP="007275E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3144" w:rsidRPr="002142BC" w:rsidRDefault="00833144" w:rsidP="007275E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480,00</w:t>
            </w:r>
          </w:p>
        </w:tc>
      </w:tr>
      <w:tr w:rsidR="00833144" w:rsidRPr="002142BC" w:rsidTr="007275E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3144" w:rsidRPr="002142BC" w:rsidRDefault="00833144" w:rsidP="007275E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3144" w:rsidRPr="002142BC" w:rsidRDefault="00833144" w:rsidP="007275E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33144" w:rsidRDefault="00833144" w:rsidP="007275E2">
            <w:pPr>
              <w:spacing w:after="0"/>
              <w:jc w:val="center"/>
            </w:pPr>
            <w:r w:rsidRPr="007F27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3144" w:rsidRPr="002142BC" w:rsidRDefault="00833144" w:rsidP="007275E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3144" w:rsidRPr="002142BC" w:rsidRDefault="00833144" w:rsidP="007275E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3144" w:rsidRPr="002142BC" w:rsidRDefault="00833144" w:rsidP="007275E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152,00</w:t>
            </w:r>
          </w:p>
        </w:tc>
      </w:tr>
      <w:tr w:rsidR="00833144" w:rsidRPr="002142BC" w:rsidTr="007275E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3144" w:rsidRPr="002142BC" w:rsidRDefault="00833144" w:rsidP="007275E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3144" w:rsidRPr="002142BC" w:rsidRDefault="00833144" w:rsidP="007275E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33144" w:rsidRDefault="00833144" w:rsidP="007275E2">
            <w:pPr>
              <w:spacing w:after="0"/>
              <w:jc w:val="center"/>
            </w:pPr>
            <w:r w:rsidRPr="007F27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3144" w:rsidRPr="002142BC" w:rsidRDefault="00833144" w:rsidP="007275E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3144" w:rsidRPr="002142BC" w:rsidRDefault="00833144" w:rsidP="007275E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3144" w:rsidRPr="002142BC" w:rsidRDefault="00833144" w:rsidP="007275E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50,00</w:t>
            </w:r>
          </w:p>
        </w:tc>
      </w:tr>
      <w:tr w:rsidR="00833144" w:rsidRPr="002142BC" w:rsidTr="007275E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3144" w:rsidRPr="002142BC" w:rsidRDefault="00833144" w:rsidP="007275E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3144" w:rsidRPr="002142BC" w:rsidRDefault="00833144" w:rsidP="007275E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33144" w:rsidRDefault="00833144" w:rsidP="007275E2">
            <w:pPr>
              <w:spacing w:after="0"/>
              <w:jc w:val="center"/>
            </w:pPr>
            <w:r w:rsidRPr="007F27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3144" w:rsidRPr="002142BC" w:rsidRDefault="00833144" w:rsidP="007275E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3144" w:rsidRPr="002142BC" w:rsidRDefault="00833144" w:rsidP="007275E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3144" w:rsidRPr="002142BC" w:rsidRDefault="00833144" w:rsidP="007275E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418,00</w:t>
            </w:r>
          </w:p>
        </w:tc>
      </w:tr>
      <w:tr w:rsidR="00833144" w:rsidRPr="002142BC" w:rsidTr="007275E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3144" w:rsidRPr="002142BC" w:rsidRDefault="00833144" w:rsidP="007275E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3144" w:rsidRDefault="00833144" w:rsidP="007275E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33144" w:rsidRDefault="00833144" w:rsidP="007275E2">
            <w:pPr>
              <w:spacing w:after="0"/>
              <w:jc w:val="center"/>
            </w:pPr>
            <w:r w:rsidRPr="00964F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3144" w:rsidRPr="002142BC" w:rsidRDefault="00833144" w:rsidP="007275E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3144" w:rsidRPr="002142BC" w:rsidRDefault="00833144" w:rsidP="007275E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3144" w:rsidRPr="002142BC" w:rsidRDefault="00833144" w:rsidP="007275E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76,00</w:t>
            </w:r>
          </w:p>
        </w:tc>
      </w:tr>
      <w:tr w:rsidR="00833144" w:rsidRPr="002142BC" w:rsidTr="007275E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3144" w:rsidRPr="002142BC" w:rsidRDefault="00833144" w:rsidP="007275E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3144" w:rsidRDefault="00833144" w:rsidP="007275E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 PERA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33144" w:rsidRDefault="00833144" w:rsidP="007275E2">
            <w:pPr>
              <w:spacing w:after="0"/>
              <w:jc w:val="center"/>
            </w:pPr>
            <w:r w:rsidRPr="00964F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3144" w:rsidRPr="002142BC" w:rsidRDefault="00833144" w:rsidP="007275E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3144" w:rsidRPr="002142BC" w:rsidRDefault="00833144" w:rsidP="007275E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3144" w:rsidRPr="002142BC" w:rsidRDefault="00833144" w:rsidP="007275E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400,00</w:t>
            </w:r>
          </w:p>
        </w:tc>
      </w:tr>
      <w:tr w:rsidR="00833144" w:rsidRPr="002142BC" w:rsidTr="007275E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3144" w:rsidRPr="002142BC" w:rsidRDefault="00833144" w:rsidP="007275E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3144" w:rsidRDefault="00833144" w:rsidP="007275E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33144" w:rsidRDefault="00833144" w:rsidP="007275E2">
            <w:pPr>
              <w:spacing w:after="0"/>
              <w:jc w:val="center"/>
            </w:pPr>
            <w:r w:rsidRPr="00964F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3144" w:rsidRPr="002142BC" w:rsidRDefault="00833144" w:rsidP="007275E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3144" w:rsidRPr="002142BC" w:rsidRDefault="00833144" w:rsidP="007275E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3144" w:rsidRPr="002142BC" w:rsidRDefault="00833144" w:rsidP="007275E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199,60</w:t>
            </w:r>
          </w:p>
        </w:tc>
      </w:tr>
      <w:tr w:rsidR="00833144" w:rsidRPr="002142BC" w:rsidTr="007275E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3144" w:rsidRPr="002142BC" w:rsidRDefault="00833144" w:rsidP="007275E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3144" w:rsidRDefault="00833144" w:rsidP="007275E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33144" w:rsidRDefault="00833144" w:rsidP="007275E2">
            <w:pPr>
              <w:spacing w:after="0"/>
              <w:jc w:val="center"/>
            </w:pPr>
            <w:r w:rsidRPr="00964F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3144" w:rsidRPr="002142BC" w:rsidRDefault="00833144" w:rsidP="007275E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3144" w:rsidRPr="002142BC" w:rsidRDefault="00833144" w:rsidP="007275E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3144" w:rsidRPr="002142BC" w:rsidRDefault="00833144" w:rsidP="007275E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399,00</w:t>
            </w:r>
          </w:p>
        </w:tc>
      </w:tr>
      <w:tr w:rsidR="00833144" w:rsidRPr="002142BC" w:rsidTr="007275E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3144" w:rsidRPr="002142BC" w:rsidRDefault="00833144" w:rsidP="007275E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3144" w:rsidRDefault="00833144" w:rsidP="007275E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33144" w:rsidRDefault="00833144" w:rsidP="007275E2">
            <w:pPr>
              <w:spacing w:after="0"/>
              <w:jc w:val="center"/>
            </w:pPr>
            <w:r w:rsidRPr="00964F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3144" w:rsidRPr="002142BC" w:rsidRDefault="00833144" w:rsidP="007275E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3144" w:rsidRPr="002142BC" w:rsidRDefault="00833144" w:rsidP="007275E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3144" w:rsidRPr="002142BC" w:rsidRDefault="00833144" w:rsidP="007275E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360,00</w:t>
            </w:r>
          </w:p>
        </w:tc>
      </w:tr>
      <w:tr w:rsidR="00833144" w:rsidRPr="002142BC" w:rsidTr="007275E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3144" w:rsidRPr="002142BC" w:rsidRDefault="00833144" w:rsidP="007275E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3144" w:rsidRDefault="00833144" w:rsidP="007275E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33144" w:rsidRDefault="00833144" w:rsidP="007275E2">
            <w:pPr>
              <w:spacing w:after="0"/>
              <w:jc w:val="center"/>
            </w:pPr>
            <w:r w:rsidRPr="001957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3144" w:rsidRPr="002142BC" w:rsidRDefault="00833144" w:rsidP="007275E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3144" w:rsidRPr="002142BC" w:rsidRDefault="00833144" w:rsidP="007275E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3144" w:rsidRPr="002142BC" w:rsidRDefault="00833144" w:rsidP="007275E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42,00</w:t>
            </w:r>
          </w:p>
        </w:tc>
      </w:tr>
      <w:tr w:rsidR="00833144" w:rsidRPr="002142BC" w:rsidTr="007275E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3144" w:rsidRPr="002142BC" w:rsidRDefault="00833144" w:rsidP="007275E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3144" w:rsidRDefault="00833144" w:rsidP="007275E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33144" w:rsidRDefault="00833144" w:rsidP="007275E2">
            <w:pPr>
              <w:spacing w:after="0"/>
              <w:jc w:val="center"/>
            </w:pPr>
            <w:r w:rsidRPr="001957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3144" w:rsidRPr="002142BC" w:rsidRDefault="00833144" w:rsidP="007275E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3144" w:rsidRPr="002142BC" w:rsidRDefault="00833144" w:rsidP="007275E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3144" w:rsidRPr="002142BC" w:rsidRDefault="00833144" w:rsidP="007275E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76,00</w:t>
            </w:r>
          </w:p>
        </w:tc>
      </w:tr>
      <w:tr w:rsidR="00833144" w:rsidRPr="002142BC" w:rsidTr="007275E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3144" w:rsidRDefault="00833144" w:rsidP="007275E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3144" w:rsidRDefault="00833144" w:rsidP="007275E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33144" w:rsidRDefault="00833144" w:rsidP="007275E2">
            <w:pPr>
              <w:spacing w:after="0"/>
              <w:jc w:val="center"/>
            </w:pPr>
            <w:r w:rsidRPr="001957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3144" w:rsidRPr="002142BC" w:rsidRDefault="00833144" w:rsidP="007275E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3144" w:rsidRPr="002142BC" w:rsidRDefault="00833144" w:rsidP="007275E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3144" w:rsidRPr="002142BC" w:rsidRDefault="00833144" w:rsidP="007275E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299,40</w:t>
            </w:r>
          </w:p>
        </w:tc>
      </w:tr>
    </w:tbl>
    <w:p w:rsidR="00BE0D04" w:rsidRPr="002142BC" w:rsidRDefault="00BE0D0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BE0D04" w:rsidRPr="002142BC" w:rsidRDefault="00BE0D0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E0D04" w:rsidRPr="002142BC" w:rsidRDefault="00BE0D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BE0D04" w:rsidRPr="002142BC" w:rsidRDefault="00BE0D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Recursos provenientes do Convênio FNDE.</w:t>
      </w:r>
    </w:p>
    <w:p w:rsidR="00BE0D04" w:rsidRPr="002142BC" w:rsidRDefault="00BE0D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BE0D04" w:rsidRPr="002142BC" w:rsidRDefault="00BE0D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BE0D04" w:rsidRPr="002142BC" w:rsidRDefault="00BE0D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BE0D04" w:rsidRPr="002142BC" w:rsidRDefault="00BE0D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BE0D04" w:rsidRPr="002142BC" w:rsidRDefault="00BE0D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E0D04" w:rsidRPr="002142BC" w:rsidRDefault="00BE0D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BE0D04" w:rsidRPr="00A23C18" w:rsidRDefault="00BE0D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E0D04" w:rsidRDefault="00BE0D04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BE0D04" w:rsidRPr="002142BC" w:rsidRDefault="00BE0D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BE0D04" w:rsidRPr="002142BC" w:rsidRDefault="00BE0D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BE0D04" w:rsidRPr="002142BC" w:rsidRDefault="00BE0D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E0D04" w:rsidRPr="002142BC" w:rsidRDefault="00BE0D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BE0D04" w:rsidRDefault="00BE0D04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BE0D04" w:rsidRDefault="00BE0D04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BE0D04" w:rsidRPr="002142BC" w:rsidRDefault="00BE0D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BE0D04" w:rsidRPr="002142BC" w:rsidRDefault="00BE0D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BE0D04" w:rsidRPr="002142BC" w:rsidRDefault="00BE0D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BE0D04" w:rsidRPr="002142BC" w:rsidRDefault="00BE0D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BE0D04" w:rsidRPr="002142BC" w:rsidRDefault="00BE0D0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BE0D04" w:rsidRPr="002142BC" w:rsidRDefault="00BE0D0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BE0D04" w:rsidRPr="002142BC" w:rsidRDefault="00BE0D0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BE0D04" w:rsidRPr="00D35EFE" w:rsidRDefault="00BE0D04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E0D04" w:rsidRDefault="00BE0D04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BE0D04" w:rsidRPr="00D35EFE" w:rsidRDefault="00BE0D04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E0D04" w:rsidRPr="002142BC" w:rsidRDefault="00BE0D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BE0D04" w:rsidRPr="002142BC" w:rsidRDefault="00BE0D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BE0D04" w:rsidRPr="00C661CC" w:rsidRDefault="00BE0D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BE0D04" w:rsidRPr="002142BC" w:rsidRDefault="00BE0D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BE0D04" w:rsidRPr="002142BC" w:rsidRDefault="00BE0D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BE0D04" w:rsidRPr="002142BC" w:rsidRDefault="00BE0D04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BE0D04" w:rsidRPr="002142BC" w:rsidRDefault="00BE0D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BE0D04" w:rsidRPr="002142BC" w:rsidRDefault="00BE0D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BE0D04" w:rsidRPr="002142BC" w:rsidRDefault="00BE0D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BE0D04" w:rsidRPr="002142BC" w:rsidRDefault="00BE0D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BE0D04" w:rsidRPr="002142BC" w:rsidRDefault="00BE0D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BE0D04" w:rsidRPr="002142BC" w:rsidRDefault="00BE0D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BE0D04" w:rsidRPr="002142BC" w:rsidRDefault="00BE0D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BE0D04" w:rsidRPr="002142BC" w:rsidRDefault="00BE0D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os assentamentos de reforma agrária, as comunidades tradicionais indígenas e as comunidades quilombolas, não havendo prioridade entre estes;</w:t>
      </w:r>
    </w:p>
    <w:p w:rsidR="00BE0D04" w:rsidRPr="002142BC" w:rsidRDefault="00BE0D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BE0D04" w:rsidRPr="002142BC" w:rsidRDefault="00BE0D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BE0D04" w:rsidRPr="00212348" w:rsidRDefault="00BE0D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BE0D04" w:rsidRPr="002142BC" w:rsidRDefault="00BE0D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BE0D04" w:rsidRDefault="00BE0D0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BE0D04" w:rsidRPr="002142BC" w:rsidRDefault="00BE0D0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BE0D04" w:rsidRPr="002142BC" w:rsidRDefault="00BE0D04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BE0D04" w:rsidRPr="002142BC" w:rsidRDefault="00BE0D04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BE0D04" w:rsidRPr="002142BC" w:rsidRDefault="00BE0D0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BE0D04" w:rsidRDefault="00BE0D0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BE0D04" w:rsidRPr="00067E0B" w:rsidRDefault="00BE0D04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BE0D04" w:rsidRPr="002142BC" w:rsidRDefault="00BE0D04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BE0D04" w:rsidRPr="002142BC" w:rsidRDefault="00BE0D0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BE0D04" w:rsidRPr="002142BC" w:rsidRDefault="00BE0D0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BE0D04" w:rsidRPr="002142BC" w:rsidRDefault="00BE0D0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BE0D04" w:rsidRPr="002142BC" w:rsidRDefault="00BE0D0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BE0D04" w:rsidRPr="00796030" w:rsidRDefault="00BE0D0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BE0D04" w:rsidRPr="002142BC" w:rsidRDefault="00BE0D0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BE0D04" w:rsidRPr="002142BC" w:rsidRDefault="00BE0D0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E0D04" w:rsidRPr="002142BC" w:rsidRDefault="00BE0D0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E0D04" w:rsidRPr="002142BC" w:rsidRDefault="00BE0D0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BE0D04" w:rsidRPr="002142BC" w:rsidRDefault="00BE0D0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BE0D04" w:rsidRPr="00796030" w:rsidRDefault="00BE0D04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BE0D04" w:rsidRPr="002142BC" w:rsidRDefault="00BE0D0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BE0D04" w:rsidRPr="002142BC" w:rsidRDefault="00BE0D04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E0D04" w:rsidRPr="002142BC" w:rsidRDefault="00BE0D04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BE0D04" w:rsidRPr="00A94824" w:rsidRDefault="00BE0D04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BE0D04" w:rsidRPr="0067742C" w:rsidRDefault="00BE0D04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BE0D04" w:rsidRPr="00A94824" w:rsidRDefault="00BE0D04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5D1649">
        <w:rPr>
          <w:rFonts w:ascii="Times New Roman" w:hAnsi="Times New Roman" w:cs="Times New Roman"/>
          <w:b/>
          <w:noProof/>
          <w:sz w:val="24"/>
          <w:szCs w:val="24"/>
        </w:rPr>
        <w:t>COLÉGIO ESTADUAL LADICO VIEIRA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5D1649">
        <w:rPr>
          <w:rFonts w:ascii="Times New Roman" w:hAnsi="Times New Roman" w:cs="Times New Roman"/>
          <w:b/>
          <w:bCs/>
          <w:noProof/>
          <w:sz w:val="24"/>
          <w:szCs w:val="24"/>
        </w:rPr>
        <w:t>RUA HONÓRIO FERREIRA, Nº 541,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5D1649">
        <w:rPr>
          <w:rFonts w:ascii="Times New Roman" w:hAnsi="Times New Roman" w:cs="Times New Roman"/>
          <w:b/>
          <w:bCs/>
          <w:noProof/>
          <w:sz w:val="24"/>
          <w:szCs w:val="24"/>
        </w:rPr>
        <w:t>VICENTINÓPOLIS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BE0D04" w:rsidRPr="0067742C" w:rsidRDefault="00BE0D04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BE0D04" w:rsidRPr="0067742C" w:rsidRDefault="00BE0D04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5D1649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LADICO VIEIRA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5D1649">
        <w:rPr>
          <w:rFonts w:ascii="Times New Roman" w:hAnsi="Times New Roman" w:cs="Times New Roman"/>
          <w:b/>
          <w:bCs/>
          <w:noProof/>
          <w:sz w:val="24"/>
          <w:szCs w:val="24"/>
        </w:rPr>
        <w:t>RUA HONÓRIO FERREIRA, Nº 541,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5D1649">
        <w:rPr>
          <w:rFonts w:ascii="Times New Roman" w:hAnsi="Times New Roman" w:cs="Times New Roman"/>
          <w:b/>
          <w:bCs/>
          <w:noProof/>
          <w:sz w:val="24"/>
          <w:szCs w:val="24"/>
        </w:rPr>
        <w:t>VICENTINÓPOLIS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BE0D04" w:rsidRPr="002142BC" w:rsidRDefault="00BE0D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BE0D04" w:rsidRPr="002142BC" w:rsidRDefault="00BE0D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BE0D04" w:rsidRPr="002142BC" w:rsidRDefault="00BE0D0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BE0D04" w:rsidRPr="002142BC" w:rsidRDefault="00BE0D04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BE0D04" w:rsidRPr="002142BC" w:rsidRDefault="00BE0D0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BE0D04" w:rsidRPr="002142BC" w:rsidRDefault="00BE0D0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BE0D04" w:rsidRPr="00202E28" w:rsidRDefault="00BE0D04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BE0D04" w:rsidRDefault="00BE0D04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BE0D04" w:rsidRPr="002142BC" w:rsidRDefault="00BE0D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BE0D04" w:rsidRDefault="00BE0D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BE0D04" w:rsidRPr="002C2B84" w:rsidRDefault="00BE0D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BE0D04" w:rsidRPr="002C2B84" w:rsidRDefault="00BE0D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BE0D04" w:rsidRPr="002C2B84" w:rsidRDefault="00BE0D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BE0D04" w:rsidRPr="002C2B84" w:rsidRDefault="00BE0D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BE0D04" w:rsidRPr="002142BC" w:rsidRDefault="00BE0D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BE0D04" w:rsidRPr="002142BC" w:rsidRDefault="00BE0D0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BE0D04" w:rsidRPr="009B2B37" w:rsidRDefault="00BE0D0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BE0D04" w:rsidRPr="002142BC" w:rsidRDefault="00BE0D0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BE0D04" w:rsidRDefault="00BE0D0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BE0D04" w:rsidRPr="001049CB" w:rsidRDefault="00BE0D0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BE0D04" w:rsidRPr="005A70EF" w:rsidRDefault="00BE0D04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A70EF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5D164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VICENTINÓPOLIS</w:t>
      </w:r>
      <w:r w:rsidRPr="005A70E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5A70E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68338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09 </w:t>
      </w:r>
      <w:r w:rsidRPr="005A70E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68338C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5A70E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68338C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5A70EF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E87E23" w:rsidRDefault="00E87E2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E87E23" w:rsidRDefault="00E87E2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E87E23" w:rsidRDefault="00E87E2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BE0D04" w:rsidRPr="005A70EF" w:rsidRDefault="00BE0D0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D164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SÉLBIA LUZIA CHAVES DA SILVA LIMA</w:t>
      </w:r>
    </w:p>
    <w:p w:rsidR="00BE0D04" w:rsidRPr="005A70EF" w:rsidRDefault="00BE0D0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A70EF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BE0D04" w:rsidRPr="005A70EF" w:rsidRDefault="00BE0D0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D164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LADICO VIEIRA</w:t>
      </w:r>
    </w:p>
    <w:p w:rsidR="00BE0D04" w:rsidRDefault="00BE0D0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BE0D04" w:rsidSect="00BE0D04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5A70EF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BE0D04" w:rsidRPr="005A70EF" w:rsidRDefault="00BE0D0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BE0D04" w:rsidRPr="005A70EF" w:rsidSect="00BE0D04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0D04" w:rsidRDefault="00BE0D04" w:rsidP="004C0DC1">
      <w:pPr>
        <w:spacing w:after="0" w:line="240" w:lineRule="auto"/>
      </w:pPr>
      <w:r>
        <w:separator/>
      </w:r>
    </w:p>
  </w:endnote>
  <w:endnote w:type="continuationSeparator" w:id="0">
    <w:p w:rsidR="00BE0D04" w:rsidRDefault="00BE0D04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D04" w:rsidRPr="00283531" w:rsidRDefault="00BE0D04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BE0D04" w:rsidRPr="00283531" w:rsidRDefault="00BE0D0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BE0D04" w:rsidRPr="003D5724" w:rsidRDefault="00BE0D04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BE0D04" w:rsidRPr="00283531" w:rsidRDefault="00BE0D0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BE0D04" w:rsidRDefault="00BE0D0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BE0D04" w:rsidRPr="00581345" w:rsidRDefault="00BE0D04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0EF" w:rsidRPr="00283531" w:rsidRDefault="005A70EF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5A70EF" w:rsidRPr="00283531" w:rsidRDefault="005A70E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5A70EF" w:rsidRPr="003D5724" w:rsidRDefault="005A70EF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5A70EF" w:rsidRPr="00283531" w:rsidRDefault="005A70E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5A70EF" w:rsidRDefault="005A70E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5A70EF" w:rsidRPr="00581345" w:rsidRDefault="005A70EF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0D04" w:rsidRDefault="00BE0D04" w:rsidP="004C0DC1">
      <w:pPr>
        <w:spacing w:after="0" w:line="240" w:lineRule="auto"/>
      </w:pPr>
      <w:r>
        <w:separator/>
      </w:r>
    </w:p>
  </w:footnote>
  <w:footnote w:type="continuationSeparator" w:id="0">
    <w:p w:rsidR="00BE0D04" w:rsidRDefault="00BE0D04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D04" w:rsidRDefault="00BE0D04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0EF" w:rsidRDefault="005A70EF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4043CF1"/>
    <w:multiLevelType w:val="multilevel"/>
    <w:tmpl w:val="58DE9DAE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8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8"/>
  </w:num>
  <w:num w:numId="7">
    <w:abstractNumId w:val="0"/>
  </w:num>
  <w:num w:numId="8">
    <w:abstractNumId w:val="9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A70EF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8338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103D8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33144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077C0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BE0D04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2DD3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87E2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1CA2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2C483"/>
  <w15:docId w15:val="{E03ADAA8-3CA3-4B50-989B-C5A0490B3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6CC009-6C27-4C5A-A05A-AB1278151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2495</Words>
  <Characters>13474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5</cp:revision>
  <cp:lastPrinted>2016-05-12T13:00:00Z</cp:lastPrinted>
  <dcterms:created xsi:type="dcterms:W3CDTF">2016-11-29T15:02:00Z</dcterms:created>
  <dcterms:modified xsi:type="dcterms:W3CDTF">2017-01-09T13:52:00Z</dcterms:modified>
</cp:coreProperties>
</file>