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5AD" w:rsidRDefault="00EE55A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E55AD" w:rsidRPr="002142BC" w:rsidRDefault="00EE55A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EE55AD" w:rsidRPr="002142BC" w:rsidRDefault="00EE55A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E55AD" w:rsidRPr="002142BC" w:rsidRDefault="00EE55A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E55AD" w:rsidRPr="002142BC" w:rsidRDefault="00EE55A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E55AD" w:rsidRPr="00E1501D" w:rsidRDefault="00EE55A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4A24E4">
        <w:rPr>
          <w:rFonts w:ascii="Times New Roman" w:hAnsi="Times New Roman" w:cs="Times New Roman"/>
          <w:sz w:val="24"/>
          <w:szCs w:val="24"/>
        </w:rPr>
        <w:t xml:space="preserve">O </w:t>
      </w:r>
      <w:r w:rsidRPr="004A24E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PADRE JOSÉ </w:t>
      </w:r>
      <w:proofErr w:type="gramStart"/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MARIA</w:t>
      </w:r>
      <w:r w:rsidRPr="004A24E4">
        <w:rPr>
          <w:rFonts w:ascii="Times New Roman" w:hAnsi="Times New Roman" w:cs="Times New Roman"/>
          <w:b/>
          <w:bCs/>
          <w:sz w:val="24"/>
          <w:szCs w:val="24"/>
        </w:rPr>
        <w:t>,  inscrito</w:t>
      </w:r>
      <w:proofErr w:type="gramEnd"/>
      <w:r w:rsidRPr="004A24E4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00.680.185/0001-22</w:t>
      </w:r>
      <w:r w:rsidRPr="004A24E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A24E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CA5360">
        <w:rPr>
          <w:rFonts w:ascii="Times New Roman" w:hAnsi="Times New Roman" w:cs="Times New Roman"/>
          <w:sz w:val="24"/>
          <w:szCs w:val="24"/>
        </w:rPr>
        <w:t>o</w:t>
      </w:r>
      <w:r w:rsidRPr="004A24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EURÍPEDES BARSANULFO</w:t>
      </w:r>
      <w:r w:rsidRPr="004A24E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A24E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776DE">
        <w:rPr>
          <w:rFonts w:ascii="Times New Roman" w:hAnsi="Times New Roman" w:cs="Times New Roman"/>
          <w:b/>
          <w:noProof/>
          <w:sz w:val="24"/>
          <w:szCs w:val="24"/>
        </w:rPr>
        <w:t>PALMELO</w:t>
      </w:r>
      <w:r w:rsidRPr="004A24E4">
        <w:rPr>
          <w:rFonts w:ascii="Times New Roman" w:hAnsi="Times New Roman" w:cs="Times New Roman"/>
          <w:sz w:val="24"/>
          <w:szCs w:val="24"/>
        </w:rPr>
        <w:t xml:space="preserve">, </w:t>
      </w:r>
      <w:r w:rsidRPr="004A24E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4A24E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CA5360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PIRES DO RIO</w:t>
      </w:r>
      <w:r w:rsidRPr="004A24E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9776DE">
        <w:rPr>
          <w:rFonts w:ascii="Times New Roman" w:hAnsi="Times New Roman" w:cs="Times New Roman"/>
          <w:b/>
          <w:noProof/>
          <w:sz w:val="24"/>
          <w:szCs w:val="24"/>
        </w:rPr>
        <w:t>ALICE MOREIRA PIRES DE REZENDE</w:t>
      </w:r>
      <w:r w:rsidRPr="004A24E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776DE">
        <w:rPr>
          <w:rFonts w:ascii="Times New Roman" w:hAnsi="Times New Roman" w:cs="Times New Roman"/>
          <w:b/>
          <w:noProof/>
          <w:sz w:val="24"/>
          <w:szCs w:val="24"/>
        </w:rPr>
        <w:t>817.311.591-53</w:t>
      </w:r>
      <w:r w:rsidRPr="004A24E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776DE">
        <w:rPr>
          <w:rFonts w:ascii="Times New Roman" w:hAnsi="Times New Roman" w:cs="Times New Roman"/>
          <w:b/>
          <w:noProof/>
          <w:sz w:val="24"/>
          <w:szCs w:val="24"/>
        </w:rPr>
        <w:t>3767848 2ªV. SSP/GO</w:t>
      </w:r>
      <w:r w:rsidRPr="004A24E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</w:t>
      </w:r>
      <w:r w:rsidRPr="002142BC">
        <w:rPr>
          <w:rFonts w:ascii="Times New Roman" w:hAnsi="Times New Roman" w:cs="Times New Roman"/>
          <w:sz w:val="24"/>
          <w:szCs w:val="24"/>
        </w:rPr>
        <w:t xml:space="preserve">atendimento do Programa Nacional de Alimentação </w:t>
      </w:r>
      <w:r w:rsidRPr="00E1501D">
        <w:rPr>
          <w:rFonts w:ascii="Times New Roman" w:hAnsi="Times New Roman" w:cs="Times New Roman"/>
          <w:sz w:val="24"/>
          <w:szCs w:val="24"/>
        </w:rPr>
        <w:t xml:space="preserve">Escolar - para o período de </w:t>
      </w:r>
      <w:r w:rsidR="00E1501D" w:rsidRPr="00E1501D">
        <w:rPr>
          <w:rFonts w:ascii="Times New Roman" w:hAnsi="Times New Roman" w:cs="Times New Roman"/>
          <w:b/>
          <w:sz w:val="24"/>
          <w:szCs w:val="24"/>
        </w:rPr>
        <w:t>23</w:t>
      </w:r>
      <w:r w:rsidRPr="00E1501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E1501D" w:rsidRPr="00E1501D">
        <w:rPr>
          <w:rFonts w:ascii="Times New Roman" w:hAnsi="Times New Roman" w:cs="Times New Roman"/>
          <w:b/>
          <w:sz w:val="24"/>
          <w:szCs w:val="24"/>
        </w:rPr>
        <w:t>30</w:t>
      </w:r>
      <w:r w:rsidRPr="00E150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501D">
        <w:rPr>
          <w:rFonts w:ascii="Times New Roman" w:hAnsi="Times New Roman" w:cs="Times New Roman"/>
          <w:sz w:val="24"/>
          <w:szCs w:val="24"/>
        </w:rPr>
        <w:t>de</w:t>
      </w:r>
      <w:r w:rsidRPr="00E150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501D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E1501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E1501D" w:rsidRPr="00E1501D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E1501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E1501D" w:rsidRPr="00E150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501D" w:rsidRPr="00E1501D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="00E150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1501D">
        <w:rPr>
          <w:rFonts w:ascii="Times New Roman" w:hAnsi="Times New Roman" w:cs="Times New Roman"/>
          <w:b/>
          <w:bCs/>
          <w:sz w:val="24"/>
          <w:szCs w:val="24"/>
        </w:rPr>
        <w:t xml:space="preserve">de 2017, </w:t>
      </w:r>
      <w:r w:rsidRPr="00E1501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150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1501D">
        <w:rPr>
          <w:rFonts w:ascii="Times New Roman" w:hAnsi="Times New Roman" w:cs="Times New Roman"/>
          <w:b/>
          <w:bCs/>
          <w:noProof/>
          <w:sz w:val="24"/>
          <w:szCs w:val="24"/>
        </w:rPr>
        <w:t>RUA ONZE, Nº 01, CENTRO</w:t>
      </w:r>
      <w:r w:rsidRPr="00E1501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E1501D">
        <w:rPr>
          <w:rFonts w:ascii="Times New Roman" w:hAnsi="Times New Roman" w:cs="Times New Roman"/>
          <w:b/>
          <w:bCs/>
          <w:noProof/>
          <w:sz w:val="24"/>
          <w:szCs w:val="24"/>
        </w:rPr>
        <w:t>PALMELO</w:t>
      </w:r>
      <w:r w:rsidRPr="00E1501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A5360" w:rsidRDefault="00CA53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E55AD" w:rsidRPr="002142BC" w:rsidRDefault="00EE55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E55AD" w:rsidRPr="003F13EE" w:rsidRDefault="00EE55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 xml:space="preserve">Preços de aquisição dos produtos da Agricultura Familiar definidos nesta Chamada Pública serão os preços máximos a serem pagos ao Agricultor Familiar ou suas organizações pela venda dos gêneros alimentícios, ou seja, os preços não poderão exceder aos </w:t>
      </w:r>
      <w:proofErr w:type="gramStart"/>
      <w:r w:rsidRPr="003F13EE">
        <w:rPr>
          <w:rFonts w:ascii="Times New Roman" w:hAnsi="Times New Roman" w:cs="Times New Roman"/>
          <w:sz w:val="24"/>
          <w:szCs w:val="24"/>
        </w:rPr>
        <w:t>valores</w:t>
      </w:r>
      <w:proofErr w:type="gramEnd"/>
      <w:r w:rsidRPr="003F13EE">
        <w:rPr>
          <w:rFonts w:ascii="Times New Roman" w:hAnsi="Times New Roman" w:cs="Times New Roman"/>
          <w:sz w:val="24"/>
          <w:szCs w:val="24"/>
        </w:rPr>
        <w:t xml:space="preserve"> publicados.</w:t>
      </w:r>
    </w:p>
    <w:p w:rsidR="00EE55AD" w:rsidRDefault="00EE55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E55AD" w:rsidRPr="002142BC" w:rsidRDefault="00EE55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EE55AD" w:rsidRDefault="00EE55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416"/>
        <w:gridCol w:w="1702"/>
        <w:gridCol w:w="1418"/>
        <w:gridCol w:w="2585"/>
      </w:tblGrid>
      <w:tr w:rsidR="00030A26" w:rsidRPr="00592E6D" w:rsidTr="00A334D0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30A26" w:rsidRPr="00592E6D" w:rsidRDefault="00030A26" w:rsidP="00A33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30A26" w:rsidRPr="00592E6D" w:rsidRDefault="00030A26" w:rsidP="00A3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30A26" w:rsidRPr="00592E6D" w:rsidRDefault="00030A26" w:rsidP="00A33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Maço, K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30A26" w:rsidRPr="00592E6D" w:rsidRDefault="00030A26" w:rsidP="00A3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030A26" w:rsidRPr="00592E6D" w:rsidRDefault="00030A26" w:rsidP="00A3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30A26" w:rsidRPr="00592E6D" w:rsidRDefault="00030A26" w:rsidP="00A3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30A26" w:rsidRPr="00592E6D" w:rsidTr="00A334D0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30A26" w:rsidRPr="00592E6D" w:rsidRDefault="00030A26" w:rsidP="00A33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30A26" w:rsidRPr="00592E6D" w:rsidRDefault="00030A26" w:rsidP="00A33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30A26" w:rsidRPr="00592E6D" w:rsidRDefault="00030A26" w:rsidP="00A33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30A26" w:rsidRPr="00592E6D" w:rsidRDefault="00030A26" w:rsidP="00A3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30A26" w:rsidRPr="00592E6D" w:rsidRDefault="00030A26" w:rsidP="00A3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30A26" w:rsidRPr="00592E6D" w:rsidRDefault="00030A26" w:rsidP="00A3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30A26" w:rsidRPr="00592E6D" w:rsidTr="00A334D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0A26" w:rsidRPr="007906B6" w:rsidRDefault="00030A26" w:rsidP="00A33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906B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0A26" w:rsidRPr="00592E6D" w:rsidRDefault="00030A26" w:rsidP="00A33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0A26" w:rsidRPr="00592E6D" w:rsidRDefault="00030A26" w:rsidP="00A33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 w:rsidR="00CA53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0A26" w:rsidRPr="00592E6D" w:rsidRDefault="00030A26" w:rsidP="00A3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20 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0A26" w:rsidRPr="00592E6D" w:rsidRDefault="00030A26" w:rsidP="00A3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0A26" w:rsidRPr="00592E6D" w:rsidRDefault="00030A26" w:rsidP="00A3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80,00</w:t>
            </w:r>
          </w:p>
        </w:tc>
      </w:tr>
      <w:tr w:rsidR="00030A26" w:rsidRPr="00592E6D" w:rsidTr="00A334D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0A26" w:rsidRPr="007906B6" w:rsidRDefault="00030A26" w:rsidP="00A33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906B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0A26" w:rsidRPr="00592E6D" w:rsidRDefault="00030A26" w:rsidP="00A33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BANANA MAÇÃ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0A26" w:rsidRPr="00592E6D" w:rsidRDefault="00030A26" w:rsidP="00A33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0A26" w:rsidRPr="00592E6D" w:rsidRDefault="00030A26" w:rsidP="00A3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0A26" w:rsidRPr="00592E6D" w:rsidRDefault="00030A26" w:rsidP="00A3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0A26" w:rsidRPr="00592E6D" w:rsidRDefault="00030A26" w:rsidP="00A3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900,00</w:t>
            </w:r>
          </w:p>
        </w:tc>
      </w:tr>
      <w:tr w:rsidR="00030A26" w:rsidRPr="00592E6D" w:rsidTr="00A334D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0A26" w:rsidRPr="007906B6" w:rsidRDefault="00030A26" w:rsidP="00A33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906B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0A26" w:rsidRPr="00592E6D" w:rsidRDefault="00030A26" w:rsidP="00A33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0A26" w:rsidRPr="00592E6D" w:rsidRDefault="00030A26" w:rsidP="00A33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0A26" w:rsidRPr="00592E6D" w:rsidRDefault="00030A26" w:rsidP="00A3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120 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0A26" w:rsidRPr="00592E6D" w:rsidRDefault="00030A26" w:rsidP="00A3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0A26" w:rsidRPr="00592E6D" w:rsidRDefault="00030A26" w:rsidP="00A3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360,00</w:t>
            </w:r>
          </w:p>
        </w:tc>
      </w:tr>
      <w:tr w:rsidR="00030A26" w:rsidRPr="00592E6D" w:rsidTr="00A334D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0A26" w:rsidRPr="007906B6" w:rsidRDefault="00030A26" w:rsidP="00A33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906B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0A26" w:rsidRPr="00592E6D" w:rsidRDefault="00030A26" w:rsidP="00A33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0A26" w:rsidRPr="00592E6D" w:rsidRDefault="00030A26" w:rsidP="00A33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0A26" w:rsidRPr="00592E6D" w:rsidRDefault="00030A26" w:rsidP="00A3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30 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0A26" w:rsidRPr="00592E6D" w:rsidRDefault="00030A26" w:rsidP="00A3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2,10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0A26" w:rsidRPr="00592E6D" w:rsidRDefault="00030A26" w:rsidP="00A3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63,00</w:t>
            </w:r>
          </w:p>
        </w:tc>
      </w:tr>
      <w:tr w:rsidR="00030A26" w:rsidRPr="00592E6D" w:rsidTr="00A334D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0A26" w:rsidRPr="007906B6" w:rsidRDefault="00030A26" w:rsidP="00A33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906B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0A26" w:rsidRPr="00592E6D" w:rsidRDefault="00030A26" w:rsidP="00A33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0A26" w:rsidRPr="00592E6D" w:rsidRDefault="00030A26" w:rsidP="00A33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 w:rsidR="00CA53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0A26" w:rsidRPr="00592E6D" w:rsidRDefault="00030A26" w:rsidP="00A3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45 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0A26" w:rsidRPr="00592E6D" w:rsidRDefault="00030A26" w:rsidP="00A3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0A26" w:rsidRPr="00592E6D" w:rsidRDefault="00030A26" w:rsidP="00A3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90,00</w:t>
            </w:r>
          </w:p>
        </w:tc>
      </w:tr>
      <w:tr w:rsidR="00030A26" w:rsidRPr="00592E6D" w:rsidTr="00A334D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0A26" w:rsidRPr="007906B6" w:rsidRDefault="00030A26" w:rsidP="00A33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906B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0A26" w:rsidRPr="00592E6D" w:rsidRDefault="00030A26" w:rsidP="00A33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0A26" w:rsidRPr="00592E6D" w:rsidRDefault="00030A26" w:rsidP="00A33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0A26" w:rsidRPr="00592E6D" w:rsidRDefault="00030A26" w:rsidP="00A33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300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0A26" w:rsidRPr="00592E6D" w:rsidRDefault="00030A26" w:rsidP="00A3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0A26" w:rsidRPr="00592E6D" w:rsidRDefault="00030A26" w:rsidP="00A3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360,00</w:t>
            </w:r>
          </w:p>
        </w:tc>
      </w:tr>
      <w:tr w:rsidR="00030A26" w:rsidRPr="00592E6D" w:rsidTr="00A334D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0A26" w:rsidRPr="007906B6" w:rsidRDefault="00030A26" w:rsidP="00A33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906B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0A26" w:rsidRPr="00592E6D" w:rsidRDefault="00030A26" w:rsidP="00A33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0A26" w:rsidRPr="00592E6D" w:rsidRDefault="00030A26" w:rsidP="00A33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0A26" w:rsidRPr="00592E6D" w:rsidRDefault="00030A26" w:rsidP="00A3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300 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0A26" w:rsidRPr="00592E6D" w:rsidRDefault="00030A26" w:rsidP="00A3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0A26" w:rsidRPr="00592E6D" w:rsidRDefault="00030A26" w:rsidP="00A3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750,00</w:t>
            </w:r>
          </w:p>
        </w:tc>
      </w:tr>
      <w:tr w:rsidR="00030A26" w:rsidRPr="00592E6D" w:rsidTr="00A334D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0A26" w:rsidRPr="007906B6" w:rsidRDefault="00030A26" w:rsidP="00A33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906B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0A26" w:rsidRPr="00592E6D" w:rsidRDefault="00030A26" w:rsidP="00A33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0A26" w:rsidRPr="00592E6D" w:rsidRDefault="00030A26" w:rsidP="00A33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0A26" w:rsidRPr="00592E6D" w:rsidRDefault="00030A26" w:rsidP="00A3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10 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0A26" w:rsidRPr="00592E6D" w:rsidRDefault="00030A26" w:rsidP="00A3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0A26" w:rsidRPr="00592E6D" w:rsidRDefault="00030A26" w:rsidP="00A3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35,00</w:t>
            </w:r>
          </w:p>
        </w:tc>
      </w:tr>
      <w:tr w:rsidR="00030A26" w:rsidRPr="00592E6D" w:rsidTr="00A334D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0A26" w:rsidRPr="007906B6" w:rsidRDefault="00030A26" w:rsidP="00A33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906B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0A26" w:rsidRPr="00592E6D" w:rsidRDefault="00030A26" w:rsidP="00A33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0A26" w:rsidRPr="00592E6D" w:rsidRDefault="00030A26" w:rsidP="00A33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0A26" w:rsidRPr="00592E6D" w:rsidRDefault="00030A26" w:rsidP="00A3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250 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0A26" w:rsidRPr="00592E6D" w:rsidRDefault="00030A26" w:rsidP="00A3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1,30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0A26" w:rsidRPr="00592E6D" w:rsidRDefault="00030A26" w:rsidP="00A3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325,00</w:t>
            </w:r>
          </w:p>
        </w:tc>
      </w:tr>
      <w:tr w:rsidR="00030A26" w:rsidRPr="00592E6D" w:rsidTr="00A334D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0A26" w:rsidRPr="007906B6" w:rsidRDefault="00030A26" w:rsidP="00A33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906B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0A26" w:rsidRPr="00592E6D" w:rsidRDefault="00030A26" w:rsidP="00A33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0A26" w:rsidRPr="00592E6D" w:rsidRDefault="00030A26" w:rsidP="00A33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0A26" w:rsidRPr="00592E6D" w:rsidRDefault="00030A26" w:rsidP="00A3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25 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0A26" w:rsidRPr="00592E6D" w:rsidRDefault="00030A26" w:rsidP="00A3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4,80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0A26" w:rsidRPr="00592E6D" w:rsidRDefault="00030A26" w:rsidP="00A3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120,00</w:t>
            </w:r>
          </w:p>
        </w:tc>
      </w:tr>
      <w:tr w:rsidR="00030A26" w:rsidRPr="00592E6D" w:rsidTr="00A334D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0A26" w:rsidRPr="007906B6" w:rsidRDefault="00030A26" w:rsidP="00A33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906B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0A26" w:rsidRDefault="00030A26" w:rsidP="00A33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POLVILHO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0A26" w:rsidRPr="00592E6D" w:rsidRDefault="00030A26" w:rsidP="00A33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0A26" w:rsidRPr="00592E6D" w:rsidRDefault="00030A26" w:rsidP="00A3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300 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0A26" w:rsidRPr="00592E6D" w:rsidRDefault="00030A26" w:rsidP="00A3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6,00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0A26" w:rsidRPr="00592E6D" w:rsidRDefault="00030A26" w:rsidP="00A3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1.800,00</w:t>
            </w:r>
          </w:p>
        </w:tc>
      </w:tr>
      <w:tr w:rsidR="00030A26" w:rsidRPr="00592E6D" w:rsidTr="00A334D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0A26" w:rsidRPr="007906B6" w:rsidRDefault="00030A26" w:rsidP="00A33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906B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0A26" w:rsidRDefault="00030A26" w:rsidP="00A33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QUEIJO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0A26" w:rsidRPr="00592E6D" w:rsidRDefault="00030A26" w:rsidP="00A33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0A26" w:rsidRPr="00592E6D" w:rsidRDefault="00030A26" w:rsidP="00A3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90 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0A26" w:rsidRPr="00592E6D" w:rsidRDefault="00030A26" w:rsidP="00A3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0A26" w:rsidRPr="00592E6D" w:rsidRDefault="00030A26" w:rsidP="00A3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1.170,00</w:t>
            </w:r>
          </w:p>
        </w:tc>
      </w:tr>
    </w:tbl>
    <w:p w:rsidR="00EE55AD" w:rsidRPr="002142BC" w:rsidRDefault="00EE55A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E55AD" w:rsidRPr="002142BC" w:rsidRDefault="00EE55A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E55AD" w:rsidRPr="002142BC" w:rsidRDefault="00EE55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E55AD" w:rsidRPr="002142BC" w:rsidRDefault="00EE55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E55AD" w:rsidRPr="002142BC" w:rsidRDefault="00EE55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E55AD" w:rsidRPr="002142BC" w:rsidRDefault="00EE55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EE55AD" w:rsidRPr="002142BC" w:rsidRDefault="00EE55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E55AD" w:rsidRPr="002142BC" w:rsidRDefault="00EE55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E55AD" w:rsidRPr="002142BC" w:rsidRDefault="00EE55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E55AD" w:rsidRPr="002142BC" w:rsidRDefault="00EE55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E55AD" w:rsidRPr="00A23C18" w:rsidRDefault="00EE55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E55AD" w:rsidRDefault="00EE55A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E55AD" w:rsidRPr="002142BC" w:rsidRDefault="00EE55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E55AD" w:rsidRPr="002142BC" w:rsidRDefault="00EE55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E55AD" w:rsidRPr="002142BC" w:rsidRDefault="00EE55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E55AD" w:rsidRPr="002142BC" w:rsidRDefault="00EE55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E55AD" w:rsidRDefault="00EE55A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E55AD" w:rsidRDefault="00EE55A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E55AD" w:rsidRPr="002142BC" w:rsidRDefault="00EE55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E55AD" w:rsidRPr="002142BC" w:rsidRDefault="00EE55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E55AD" w:rsidRPr="002142BC" w:rsidRDefault="00EE55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E55AD" w:rsidRPr="002142BC" w:rsidRDefault="00EE55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E55AD" w:rsidRPr="002142BC" w:rsidRDefault="00EE55A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E55AD" w:rsidRPr="002142BC" w:rsidRDefault="00EE55A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E55AD" w:rsidRPr="002142BC" w:rsidRDefault="00EE55A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E55AD" w:rsidRPr="00D35EFE" w:rsidRDefault="00EE55A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E55AD" w:rsidRDefault="00EE55A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E55AD" w:rsidRPr="00D35EFE" w:rsidRDefault="00EE55A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E55AD" w:rsidRPr="002142BC" w:rsidRDefault="00EE55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EE55AD" w:rsidRPr="002142BC" w:rsidRDefault="00EE55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E55AD" w:rsidRPr="00C661CC" w:rsidRDefault="00EE55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E55AD" w:rsidRPr="002142BC" w:rsidRDefault="00EE55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EE55AD" w:rsidRPr="002142BC" w:rsidRDefault="00EE55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E55AD" w:rsidRPr="002142BC" w:rsidRDefault="00EE55A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E55AD" w:rsidRPr="002142BC" w:rsidRDefault="00EE55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E55AD" w:rsidRPr="002142BC" w:rsidRDefault="00EE55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E55AD" w:rsidRPr="002142BC" w:rsidRDefault="00EE55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E55AD" w:rsidRPr="002142BC" w:rsidRDefault="00EE55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EE55AD" w:rsidRPr="002142BC" w:rsidRDefault="00EE55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E55AD" w:rsidRPr="002142BC" w:rsidRDefault="00EE55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E55AD" w:rsidRPr="002142BC" w:rsidRDefault="00EE55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E55AD" w:rsidRPr="002142BC" w:rsidRDefault="00EE55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EE55AD" w:rsidRPr="002142BC" w:rsidRDefault="00EE55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E55AD" w:rsidRPr="002142BC" w:rsidRDefault="00EE55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E55AD" w:rsidRPr="00212348" w:rsidRDefault="00EE55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E55AD" w:rsidRPr="002142BC" w:rsidRDefault="00EE55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E55AD" w:rsidRDefault="00EE55A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EE55AD" w:rsidRPr="002142BC" w:rsidRDefault="00EE55A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EE55AD" w:rsidRPr="002142BC" w:rsidRDefault="00EE55A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E55AD" w:rsidRPr="002142BC" w:rsidRDefault="00EE55A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E55AD" w:rsidRPr="002142BC" w:rsidRDefault="00EE55A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E55AD" w:rsidRDefault="00EE55A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E55AD" w:rsidRPr="00067E0B" w:rsidRDefault="00EE55A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E55AD" w:rsidRPr="002142BC" w:rsidRDefault="00EE55A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E55AD" w:rsidRPr="002142BC" w:rsidRDefault="00EE55A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E55AD" w:rsidRPr="002142BC" w:rsidRDefault="00EE55A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E55AD" w:rsidRPr="002142BC" w:rsidRDefault="00EE55A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EE55AD" w:rsidRPr="002142BC" w:rsidRDefault="00EE55A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E55AD" w:rsidRPr="00796030" w:rsidRDefault="00EE55A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E55AD" w:rsidRPr="002142BC" w:rsidRDefault="00EE55A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E55AD" w:rsidRPr="002142BC" w:rsidRDefault="00EE55A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E55AD" w:rsidRPr="002142BC" w:rsidRDefault="00EE55A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E55AD" w:rsidRPr="002142BC" w:rsidRDefault="00EE55A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EE55AD" w:rsidRPr="002142BC" w:rsidRDefault="00EE55A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EE55AD" w:rsidRPr="00796030" w:rsidRDefault="00EE55A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E55AD" w:rsidRPr="002142BC" w:rsidRDefault="00EE55A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E55AD" w:rsidRPr="002142BC" w:rsidRDefault="00EE55A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E55AD" w:rsidRPr="002142BC" w:rsidRDefault="00EE55A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E55AD" w:rsidRPr="00A94824" w:rsidRDefault="00EE55A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E55AD" w:rsidRPr="0067742C" w:rsidRDefault="00EE55A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E55AD" w:rsidRPr="00A94824" w:rsidRDefault="00EE55A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776DE">
        <w:rPr>
          <w:rFonts w:ascii="Times New Roman" w:hAnsi="Times New Roman" w:cs="Times New Roman"/>
          <w:b/>
          <w:noProof/>
          <w:sz w:val="24"/>
          <w:szCs w:val="24"/>
        </w:rPr>
        <w:t>COLÉGIO ESTADUAL EURÍPEDES BARSANULFO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RUA ONZE, Nº 01,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PALMELO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E55AD" w:rsidRPr="0067742C" w:rsidRDefault="00EE55A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E55AD" w:rsidRPr="0067742C" w:rsidRDefault="00EE55A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776D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EURÍPEDES BARSANULFO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RUA ONZE, Nº 01,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776DE">
        <w:rPr>
          <w:rFonts w:ascii="Times New Roman" w:hAnsi="Times New Roman" w:cs="Times New Roman"/>
          <w:b/>
          <w:bCs/>
          <w:noProof/>
          <w:sz w:val="24"/>
          <w:szCs w:val="24"/>
        </w:rPr>
        <w:t>PALMELO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E55AD" w:rsidRPr="002142BC" w:rsidRDefault="00EE55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E55AD" w:rsidRPr="002142BC" w:rsidRDefault="00EE55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E55AD" w:rsidRPr="002142BC" w:rsidRDefault="00EE55A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E55AD" w:rsidRPr="002142BC" w:rsidRDefault="00EE55A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E55AD" w:rsidRPr="002142BC" w:rsidRDefault="00EE55A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E55AD" w:rsidRPr="002142BC" w:rsidRDefault="00EE55A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E55AD" w:rsidRPr="00202E28" w:rsidRDefault="00EE55A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EE55AD" w:rsidRDefault="00EE55A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E55AD" w:rsidRPr="002142BC" w:rsidRDefault="00EE55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E55AD" w:rsidRDefault="00EE55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E55AD" w:rsidRPr="002C2B84" w:rsidRDefault="00EE55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EE55AD" w:rsidRPr="002C2B84" w:rsidRDefault="00EE55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EE55AD" w:rsidRPr="002C2B84" w:rsidRDefault="00EE55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E55AD" w:rsidRPr="002C2B84" w:rsidRDefault="00EE55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E55AD" w:rsidRPr="002142BC" w:rsidRDefault="00EE55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E55AD" w:rsidRPr="002142BC" w:rsidRDefault="00EE55A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E55AD" w:rsidRPr="009B2B37" w:rsidRDefault="00EE55A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EE55AD" w:rsidRPr="002142BC" w:rsidRDefault="00EE55A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E55AD" w:rsidRDefault="00EE55A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E55AD" w:rsidRPr="001049CB" w:rsidRDefault="00EE55A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E55AD" w:rsidRPr="005D462F" w:rsidRDefault="00EE55A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776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PALMELO</w:t>
      </w:r>
      <w:r w:rsidRPr="005D462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150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1501D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E1501D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E55AD" w:rsidRDefault="00EE55A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CA5360" w:rsidRDefault="00CA536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A5360" w:rsidRPr="005D462F" w:rsidRDefault="00CA536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E55AD" w:rsidRPr="005D462F" w:rsidRDefault="00EE55A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776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ALICE MOREIRA PIRES DE REZENDE</w:t>
      </w:r>
    </w:p>
    <w:p w:rsidR="00EE55AD" w:rsidRPr="005D462F" w:rsidRDefault="00EE55A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E55AD" w:rsidRPr="005D462F" w:rsidRDefault="00EE55A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776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EURÍPEDES BARSANULFO</w:t>
      </w:r>
    </w:p>
    <w:p w:rsidR="00EE55AD" w:rsidRDefault="00EE55A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E55AD" w:rsidSect="00EE55AD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D462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E55AD" w:rsidRPr="005D462F" w:rsidRDefault="00EE55A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E55AD" w:rsidRPr="005D462F" w:rsidSect="00EE55AD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5AD" w:rsidRDefault="00EE55AD" w:rsidP="004C0DC1">
      <w:pPr>
        <w:spacing w:after="0" w:line="240" w:lineRule="auto"/>
      </w:pPr>
      <w:r>
        <w:separator/>
      </w:r>
    </w:p>
  </w:endnote>
  <w:endnote w:type="continuationSeparator" w:id="0">
    <w:p w:rsidR="00EE55AD" w:rsidRDefault="00EE55A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5AD" w:rsidRPr="00283531" w:rsidRDefault="00EE55A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E55AD" w:rsidRPr="00283531" w:rsidRDefault="00EE55A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E55AD" w:rsidRPr="003D5724" w:rsidRDefault="00EE55A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E55AD" w:rsidRPr="00283531" w:rsidRDefault="00EE55A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E55AD" w:rsidRDefault="00EE55A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E55AD" w:rsidRPr="00581345" w:rsidRDefault="00EE55AD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4E4" w:rsidRPr="00283531" w:rsidRDefault="004A24E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A24E4" w:rsidRPr="00283531" w:rsidRDefault="004A24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4A24E4" w:rsidRPr="003D5724" w:rsidRDefault="004A24E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4A24E4" w:rsidRPr="00283531" w:rsidRDefault="004A24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4A24E4" w:rsidRDefault="004A24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4A24E4" w:rsidRPr="00581345" w:rsidRDefault="004A24E4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5AD" w:rsidRDefault="00EE55AD" w:rsidP="004C0DC1">
      <w:pPr>
        <w:spacing w:after="0" w:line="240" w:lineRule="auto"/>
      </w:pPr>
      <w:r>
        <w:separator/>
      </w:r>
    </w:p>
  </w:footnote>
  <w:footnote w:type="continuationSeparator" w:id="0">
    <w:p w:rsidR="00EE55AD" w:rsidRDefault="00EE55A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5AD" w:rsidRDefault="00EE55A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4E4" w:rsidRDefault="004A24E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0A26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295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A24E4"/>
    <w:rsid w:val="004B76E5"/>
    <w:rsid w:val="004C0DC1"/>
    <w:rsid w:val="004E34F0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462F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5360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1501D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E55AD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E8DEA"/>
  <w15:docId w15:val="{CCBB4F43-D4D0-40CC-83B6-2ED9F7679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0FAFB7-969E-4CD7-8AD2-126846D89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2446</Words>
  <Characters>13212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2016-11-30T14:33:00Z</dcterms:created>
  <dcterms:modified xsi:type="dcterms:W3CDTF">2017-01-06T11:38:00Z</dcterms:modified>
</cp:coreProperties>
</file>