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D6" w:rsidRDefault="001A5F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A5FD6" w:rsidRPr="002142BC" w:rsidRDefault="001A5F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A5FD6" w:rsidRPr="002142BC" w:rsidRDefault="001A5F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5FD6" w:rsidRPr="002142BC" w:rsidRDefault="001A5F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A5FD6" w:rsidRPr="002142BC" w:rsidRDefault="001A5F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5FD6" w:rsidRPr="00AB7A13" w:rsidRDefault="001A5FD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ANTÔNIO RAMOS </w:t>
      </w:r>
      <w:proofErr w:type="gramStart"/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CAIADO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00.680.187/0001-11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3371B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ANTÔNIO DE RAMOS CAIADO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SANTA CRUZ DE GOIÁS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3371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MARIA DO CARMO MAGALHÃES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599.466.361-15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3270806 2ªV.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A13" w:rsidRPr="00AB7A13">
        <w:rPr>
          <w:rFonts w:ascii="Times New Roman" w:hAnsi="Times New Roman" w:cs="Times New Roman"/>
          <w:b/>
          <w:sz w:val="24"/>
          <w:szCs w:val="24"/>
        </w:rPr>
        <w:t>23</w:t>
      </w:r>
      <w:r w:rsidRPr="00AB7A1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B7A13" w:rsidRPr="00AB7A13">
        <w:rPr>
          <w:rFonts w:ascii="Times New Roman" w:hAnsi="Times New Roman" w:cs="Times New Roman"/>
          <w:b/>
          <w:sz w:val="24"/>
          <w:szCs w:val="24"/>
        </w:rPr>
        <w:t>30</w:t>
      </w:r>
      <w:r w:rsidRPr="00AB7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A13">
        <w:rPr>
          <w:rFonts w:ascii="Times New Roman" w:hAnsi="Times New Roman" w:cs="Times New Roman"/>
          <w:sz w:val="24"/>
          <w:szCs w:val="24"/>
        </w:rPr>
        <w:t>de</w:t>
      </w:r>
      <w:r w:rsidRPr="00AB7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A1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B7A1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B7A13" w:rsidRPr="00AB7A1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AB7A1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B7A13" w:rsidRPr="00AB7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A13" w:rsidRPr="00AB7A1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AB7A13" w:rsidRPr="00AB7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A13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AB7A1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B7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A13">
        <w:rPr>
          <w:rFonts w:ascii="Times New Roman" w:hAnsi="Times New Roman" w:cs="Times New Roman"/>
          <w:b/>
          <w:bCs/>
          <w:noProof/>
          <w:sz w:val="24"/>
          <w:szCs w:val="24"/>
        </w:rPr>
        <w:t>PRAÇA IRACEMA, Nº 06, CENTRO</w:t>
      </w:r>
      <w:r w:rsidRPr="00AB7A1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B7A13">
        <w:rPr>
          <w:rFonts w:ascii="Times New Roman" w:hAnsi="Times New Roman" w:cs="Times New Roman"/>
          <w:b/>
          <w:bCs/>
          <w:noProof/>
          <w:sz w:val="24"/>
          <w:szCs w:val="24"/>
        </w:rPr>
        <w:t>SANTA CRUZ DE GOIÁS</w:t>
      </w:r>
      <w:r w:rsidRPr="00AB7A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371B" w:rsidRDefault="00D33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A5FD6" w:rsidRPr="003F13EE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1A5FD6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F5DBF" w:rsidTr="00CF057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5DBF" w:rsidRDefault="008F5DBF" w:rsidP="00CF05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5DBF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5DBF" w:rsidRDefault="008F5DBF" w:rsidP="00CF05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5DBF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5DBF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5DBF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5DBF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D33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D33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D33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555,00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564,00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8F5DBF" w:rsidTr="00CF05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Pr="00465AAA" w:rsidRDefault="008F5DBF" w:rsidP="00CF0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5A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DBF" w:rsidRPr="00647F59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DBF" w:rsidRDefault="008F5DBF" w:rsidP="00CF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</w:tbl>
    <w:p w:rsidR="001A5FD6" w:rsidRPr="002142BC" w:rsidRDefault="001A5F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A5FD6" w:rsidRPr="002142BC" w:rsidRDefault="001A5F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A5FD6" w:rsidRPr="00A23C18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5FD6" w:rsidRDefault="001A5F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A5FD6" w:rsidRDefault="001A5F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A5FD6" w:rsidRDefault="001A5F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A5FD6" w:rsidRPr="002142BC" w:rsidRDefault="001A5F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A5FD6" w:rsidRPr="002142BC" w:rsidRDefault="001A5F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A5FD6" w:rsidRPr="002142BC" w:rsidRDefault="001A5F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A5FD6" w:rsidRPr="00D35EFE" w:rsidRDefault="001A5F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5FD6" w:rsidRDefault="001A5F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A5FD6" w:rsidRPr="00D35EFE" w:rsidRDefault="001A5F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A5FD6" w:rsidRPr="00C661C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A5FD6" w:rsidRPr="002142BC" w:rsidRDefault="001A5F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A5FD6" w:rsidRPr="00212348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A5FD6" w:rsidRDefault="001A5F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A5FD6" w:rsidRPr="002142BC" w:rsidRDefault="001A5F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A5FD6" w:rsidRPr="002142BC" w:rsidRDefault="001A5F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A5FD6" w:rsidRPr="002142BC" w:rsidRDefault="001A5F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A5FD6" w:rsidRPr="002142BC" w:rsidRDefault="001A5F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1A5FD6" w:rsidRDefault="001A5F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A5FD6" w:rsidRPr="00067E0B" w:rsidRDefault="001A5F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A5FD6" w:rsidRPr="002142BC" w:rsidRDefault="001A5F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A5FD6" w:rsidRPr="002142BC" w:rsidRDefault="001A5F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A5FD6" w:rsidRPr="002142BC" w:rsidRDefault="001A5F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A5FD6" w:rsidRPr="002142BC" w:rsidRDefault="001A5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A5FD6" w:rsidRPr="002142BC" w:rsidRDefault="001A5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A5FD6" w:rsidRPr="00796030" w:rsidRDefault="001A5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5FD6" w:rsidRPr="002142BC" w:rsidRDefault="001A5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A5FD6" w:rsidRPr="002142BC" w:rsidRDefault="001A5F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A5FD6" w:rsidRPr="002142BC" w:rsidRDefault="001A5F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A5FD6" w:rsidRPr="002142BC" w:rsidRDefault="001A5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A5FD6" w:rsidRPr="002142BC" w:rsidRDefault="001A5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A5FD6" w:rsidRPr="00796030" w:rsidRDefault="001A5F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5FD6" w:rsidRPr="002142BC" w:rsidRDefault="001A5F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A5FD6" w:rsidRPr="002142BC" w:rsidRDefault="001A5F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5FD6" w:rsidRPr="002142BC" w:rsidRDefault="001A5F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A5FD6" w:rsidRPr="00A94824" w:rsidRDefault="001A5F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A5FD6" w:rsidRPr="0067742C" w:rsidRDefault="001A5F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A5FD6" w:rsidRPr="00A94824" w:rsidRDefault="001A5F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SENADOR ANTÔNIO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PRAÇA IRACEMA, Nº 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SANTA CRUZ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A5FD6" w:rsidRPr="0067742C" w:rsidRDefault="001A5F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A5FD6" w:rsidRPr="0067742C" w:rsidRDefault="001A5F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ANTÔNIO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PRAÇA IRACEMA, Nº 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SANTA CRUZ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A5FD6" w:rsidRPr="002142BC" w:rsidRDefault="001A5F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A5FD6" w:rsidRPr="002142BC" w:rsidRDefault="001A5F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A5FD6" w:rsidRPr="002142BC" w:rsidRDefault="001A5F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A5FD6" w:rsidRPr="002142BC" w:rsidRDefault="001A5F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A5FD6" w:rsidRPr="00202E28" w:rsidRDefault="001A5F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A5FD6" w:rsidRDefault="001A5F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A5FD6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A5FD6" w:rsidRPr="002C2B84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A5FD6" w:rsidRPr="002C2B84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A5FD6" w:rsidRPr="002C2B84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A5FD6" w:rsidRPr="002C2B84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A5FD6" w:rsidRPr="002142BC" w:rsidRDefault="001A5F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A5FD6" w:rsidRPr="002142BC" w:rsidRDefault="001A5F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A5FD6" w:rsidRPr="009B2B37" w:rsidRDefault="001A5F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A5FD6" w:rsidRPr="002142BC" w:rsidRDefault="001A5F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A5FD6" w:rsidRDefault="001A5F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A5FD6" w:rsidRPr="001049CB" w:rsidRDefault="001A5F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A5FD6" w:rsidRPr="005D462F" w:rsidRDefault="001A5F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CRUZ DE GOIÁS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B7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B7A1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B7A1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5FD6" w:rsidRDefault="001A5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371B" w:rsidRDefault="00D337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371B" w:rsidRPr="005D462F" w:rsidRDefault="00D337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FD6" w:rsidRPr="005D462F" w:rsidRDefault="001A5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CARMO MAGALHÃES</w:t>
      </w:r>
    </w:p>
    <w:p w:rsidR="001A5FD6" w:rsidRPr="005D462F" w:rsidRDefault="001A5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A5FD6" w:rsidRPr="005D462F" w:rsidRDefault="001A5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ANTÔNIO DE RAMOS CAIADO</w:t>
      </w:r>
    </w:p>
    <w:p w:rsidR="001A5FD6" w:rsidRDefault="001A5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A5FD6" w:rsidSect="001A5FD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A5FD6" w:rsidRPr="005D462F" w:rsidRDefault="001A5F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A5FD6" w:rsidRPr="005D462F" w:rsidSect="001A5FD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D6" w:rsidRDefault="001A5FD6" w:rsidP="004C0DC1">
      <w:pPr>
        <w:spacing w:after="0" w:line="240" w:lineRule="auto"/>
      </w:pPr>
      <w:r>
        <w:separator/>
      </w:r>
    </w:p>
  </w:endnote>
  <w:endnote w:type="continuationSeparator" w:id="0">
    <w:p w:rsidR="001A5FD6" w:rsidRDefault="001A5F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D6" w:rsidRPr="00283531" w:rsidRDefault="001A5FD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A5FD6" w:rsidRPr="00283531" w:rsidRDefault="001A5F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A5FD6" w:rsidRPr="003D5724" w:rsidRDefault="001A5FD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A5FD6" w:rsidRPr="00283531" w:rsidRDefault="001A5F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A5FD6" w:rsidRDefault="001A5F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A5FD6" w:rsidRPr="00581345" w:rsidRDefault="001A5FD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Pr="00283531" w:rsidRDefault="004A24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24E4" w:rsidRPr="003D572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24E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24E4" w:rsidRPr="00581345" w:rsidRDefault="004A24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D6" w:rsidRDefault="001A5FD6" w:rsidP="004C0DC1">
      <w:pPr>
        <w:spacing w:after="0" w:line="240" w:lineRule="auto"/>
      </w:pPr>
      <w:r>
        <w:separator/>
      </w:r>
    </w:p>
  </w:footnote>
  <w:footnote w:type="continuationSeparator" w:id="0">
    <w:p w:rsidR="001A5FD6" w:rsidRDefault="001A5F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D6" w:rsidRDefault="001A5F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Default="004A24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5FD6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E34F0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5DBF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7A13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371B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5A4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F2BB"/>
  <w15:docId w15:val="{A8439466-DF93-4F0A-9C30-AEBDE374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3F504-70EE-4A31-8ABD-47DA3587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2521</Words>
  <Characters>13615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2016-11-30T14:33:00Z</dcterms:created>
  <dcterms:modified xsi:type="dcterms:W3CDTF">2017-01-06T11:44:00Z</dcterms:modified>
</cp:coreProperties>
</file>