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8A1" w:rsidRDefault="00FA38A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FA38A1" w:rsidRPr="002142BC" w:rsidRDefault="00FA38A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FA38A1" w:rsidRPr="002142BC" w:rsidRDefault="00FA38A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A38A1" w:rsidRPr="002142BC" w:rsidRDefault="00FA38A1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FA38A1" w:rsidRPr="002142BC" w:rsidRDefault="00FA38A1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A38A1" w:rsidRPr="00253330" w:rsidRDefault="00FA38A1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253330">
        <w:rPr>
          <w:rFonts w:ascii="Times New Roman" w:hAnsi="Times New Roman" w:cs="Times New Roman"/>
          <w:sz w:val="24"/>
          <w:szCs w:val="24"/>
        </w:rPr>
        <w:t xml:space="preserve">O 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MARIA CELESTE CONCEIÇÃO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00.680.197/0001-57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53330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DR. VASCO DOS REIS GONÇALVES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53330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0B7167">
        <w:rPr>
          <w:rFonts w:ascii="Times New Roman" w:hAnsi="Times New Roman" w:cs="Times New Roman"/>
          <w:b/>
          <w:noProof/>
          <w:sz w:val="24"/>
          <w:szCs w:val="24"/>
        </w:rPr>
        <w:t>URUTAÍ</w:t>
      </w:r>
      <w:r w:rsidRPr="00253330">
        <w:rPr>
          <w:rFonts w:ascii="Times New Roman" w:hAnsi="Times New Roman" w:cs="Times New Roman"/>
          <w:sz w:val="24"/>
          <w:szCs w:val="24"/>
        </w:rPr>
        <w:t xml:space="preserve">, </w:t>
      </w:r>
      <w:r w:rsidRPr="00253330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CATALÃO</w:t>
      </w:r>
      <w:r w:rsidRPr="00253330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0B7167">
        <w:rPr>
          <w:rFonts w:ascii="Times New Roman" w:hAnsi="Times New Roman" w:cs="Times New Roman"/>
          <w:b/>
          <w:noProof/>
          <w:sz w:val="24"/>
          <w:szCs w:val="24"/>
        </w:rPr>
        <w:t>REGINA MARIA JUNIOR PIRES</w:t>
      </w:r>
      <w:r w:rsidRPr="00253330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0B7167">
        <w:rPr>
          <w:rFonts w:ascii="Times New Roman" w:hAnsi="Times New Roman" w:cs="Times New Roman"/>
          <w:b/>
          <w:noProof/>
          <w:sz w:val="24"/>
          <w:szCs w:val="24"/>
        </w:rPr>
        <w:t>470.383.301-87</w:t>
      </w:r>
      <w:r w:rsidRPr="00253330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0B7167">
        <w:rPr>
          <w:rFonts w:ascii="Times New Roman" w:hAnsi="Times New Roman" w:cs="Times New Roman"/>
          <w:b/>
          <w:noProof/>
          <w:sz w:val="24"/>
          <w:szCs w:val="24"/>
        </w:rPr>
        <w:t>2280492 DGPC/GO</w:t>
      </w:r>
      <w:r w:rsidRPr="00253330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253330">
        <w:rPr>
          <w:rFonts w:ascii="Times New Roman" w:hAnsi="Times New Roman" w:cs="Times New Roman"/>
          <w:b/>
          <w:sz w:val="24"/>
          <w:szCs w:val="24"/>
        </w:rPr>
        <w:t>02</w:t>
      </w:r>
      <w:r w:rsidRPr="00253330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253330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253330">
        <w:rPr>
          <w:rFonts w:ascii="Times New Roman" w:hAnsi="Times New Roman" w:cs="Times New Roman"/>
          <w:sz w:val="24"/>
          <w:szCs w:val="24"/>
        </w:rPr>
        <w:t>de</w:t>
      </w:r>
      <w:r w:rsidRPr="002533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3330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9336C9">
        <w:rPr>
          <w:rFonts w:ascii="Times New Roman" w:hAnsi="Times New Roman" w:cs="Times New Roman"/>
          <w:b/>
          <w:bCs/>
          <w:sz w:val="24"/>
          <w:szCs w:val="24"/>
        </w:rPr>
        <w:t>dia 23 de junho de 2017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53330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RUA 15 DE NOVEMBRO, S/N, CENTRO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URUTAÍ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A38A1" w:rsidRDefault="00FA38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A38A1" w:rsidRPr="002142BC" w:rsidRDefault="00FA38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FA38A1" w:rsidRDefault="00FA38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FA38A1" w:rsidRPr="002142BC" w:rsidRDefault="00FA38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FA38A1" w:rsidRDefault="00FA38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950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6"/>
        <w:gridCol w:w="2732"/>
        <w:gridCol w:w="1435"/>
        <w:gridCol w:w="1725"/>
        <w:gridCol w:w="1596"/>
        <w:gridCol w:w="1996"/>
      </w:tblGrid>
      <w:tr w:rsidR="003B43EA" w:rsidRPr="00F10A99" w:rsidTr="00706F4F">
        <w:trPr>
          <w:trHeight w:val="531"/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B43EA" w:rsidRPr="00F10A99" w:rsidRDefault="003B43EA" w:rsidP="00706F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F10A99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B43EA" w:rsidRPr="00F10A99" w:rsidRDefault="003B43EA" w:rsidP="00706F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F10A99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B43EA" w:rsidRPr="00F10A99" w:rsidRDefault="003B43EA" w:rsidP="00706F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F10A99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B43EA" w:rsidRPr="00F10A99" w:rsidRDefault="003B43EA" w:rsidP="00706F4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F10A99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3B43EA" w:rsidRPr="00F10A99" w:rsidRDefault="003B43EA" w:rsidP="00706F4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B43EA" w:rsidRPr="00F10A99" w:rsidRDefault="003B43EA" w:rsidP="00706F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F10A99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3B43EA" w:rsidRPr="00F10A99" w:rsidTr="00706F4F">
        <w:trPr>
          <w:trHeight w:val="892"/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B43EA" w:rsidRPr="00F10A99" w:rsidRDefault="003B43EA" w:rsidP="00706F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B43EA" w:rsidRPr="00F10A99" w:rsidRDefault="003B43EA" w:rsidP="00706F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B43EA" w:rsidRPr="00F10A99" w:rsidRDefault="003B43EA" w:rsidP="00706F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B43EA" w:rsidRPr="00F10A99" w:rsidRDefault="003B43EA" w:rsidP="00706F4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B43EA" w:rsidRPr="00F10A99" w:rsidRDefault="003B43EA" w:rsidP="00706F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F10A99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B43EA" w:rsidRPr="00F10A99" w:rsidRDefault="003B43EA" w:rsidP="00706F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F10A99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3B43EA" w:rsidRPr="00F10A99" w:rsidTr="00706F4F">
        <w:trPr>
          <w:trHeight w:val="421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43EA" w:rsidRPr="00195E09" w:rsidRDefault="003B43EA" w:rsidP="00706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95E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43EA" w:rsidRPr="00F10A99" w:rsidRDefault="003B43EA" w:rsidP="00706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10A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ABOBORA KABUTIÁ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43EA" w:rsidRPr="00F10A99" w:rsidRDefault="003B43EA" w:rsidP="0070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10A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43EA" w:rsidRPr="00F10A99" w:rsidRDefault="003B43EA" w:rsidP="0070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10A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43EA" w:rsidRPr="00F10A99" w:rsidRDefault="003B43EA" w:rsidP="0070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10A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2,86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43EA" w:rsidRPr="00F10A99" w:rsidRDefault="003B43EA" w:rsidP="00706F4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62,92</w:t>
            </w:r>
          </w:p>
        </w:tc>
      </w:tr>
      <w:tr w:rsidR="003B43EA" w:rsidRPr="00F10A99" w:rsidTr="00706F4F">
        <w:trPr>
          <w:trHeight w:val="414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43EA" w:rsidRPr="00195E09" w:rsidRDefault="003B43EA" w:rsidP="00706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95E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43EA" w:rsidRPr="00F10A99" w:rsidRDefault="003B43EA" w:rsidP="00706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10A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ABOBRINHA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43EA" w:rsidRPr="00F10A99" w:rsidRDefault="003B43EA" w:rsidP="0070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10A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43EA" w:rsidRPr="00F10A99" w:rsidRDefault="003B43EA" w:rsidP="0070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10A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43EA" w:rsidRPr="00F10A99" w:rsidRDefault="003B43EA" w:rsidP="0070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10A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4,73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43EA" w:rsidRPr="00F10A99" w:rsidRDefault="003B43EA" w:rsidP="0070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10A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85,14</w:t>
            </w:r>
          </w:p>
        </w:tc>
      </w:tr>
      <w:tr w:rsidR="003B43EA" w:rsidRPr="00F10A99" w:rsidTr="00706F4F">
        <w:trPr>
          <w:trHeight w:val="257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43EA" w:rsidRPr="00195E09" w:rsidRDefault="003B43EA" w:rsidP="00706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95E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43EA" w:rsidRPr="00F10A99" w:rsidRDefault="003B43EA" w:rsidP="00706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10A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43EA" w:rsidRPr="00F10A99" w:rsidRDefault="003B43EA" w:rsidP="0070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10A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43EA" w:rsidRPr="00F10A99" w:rsidRDefault="003B43EA" w:rsidP="0070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10A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43EA" w:rsidRPr="00F10A99" w:rsidRDefault="003B43EA" w:rsidP="0070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10A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25,00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43EA" w:rsidRPr="00F10A99" w:rsidRDefault="003B43EA" w:rsidP="00706F4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10A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125,00</w:t>
            </w:r>
          </w:p>
        </w:tc>
      </w:tr>
      <w:tr w:rsidR="003B43EA" w:rsidRPr="00F10A99" w:rsidTr="00706F4F">
        <w:trPr>
          <w:trHeight w:val="248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43EA" w:rsidRPr="00195E09" w:rsidRDefault="003B43EA" w:rsidP="00706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95E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43EA" w:rsidRPr="00F10A99" w:rsidRDefault="003B43EA" w:rsidP="00706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10A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43EA" w:rsidRPr="00F10A99" w:rsidRDefault="003B43EA" w:rsidP="0070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10A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43EA" w:rsidRPr="00F10A99" w:rsidRDefault="003B43EA" w:rsidP="0070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10A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43EA" w:rsidRPr="00F10A99" w:rsidRDefault="003B43EA" w:rsidP="0070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10A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7,43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43EA" w:rsidRPr="00F10A99" w:rsidRDefault="003B43EA" w:rsidP="00706F4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10A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594,40</w:t>
            </w:r>
          </w:p>
        </w:tc>
      </w:tr>
      <w:tr w:rsidR="003B43EA" w:rsidRPr="00F10A99" w:rsidTr="00706F4F">
        <w:trPr>
          <w:trHeight w:val="183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43EA" w:rsidRPr="00195E09" w:rsidRDefault="003B43EA" w:rsidP="00706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95E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43EA" w:rsidRPr="00F10A99" w:rsidRDefault="003B43EA" w:rsidP="00706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10A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43EA" w:rsidRPr="00F10A99" w:rsidRDefault="003B43EA" w:rsidP="0070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10A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43EA" w:rsidRPr="00F10A99" w:rsidRDefault="003B43EA" w:rsidP="0070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10A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43EA" w:rsidRPr="00F10A99" w:rsidRDefault="003B43EA" w:rsidP="0070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10A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24,00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43EA" w:rsidRPr="00F10A99" w:rsidRDefault="003B43EA" w:rsidP="00706F4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10A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240,00</w:t>
            </w:r>
          </w:p>
        </w:tc>
      </w:tr>
      <w:tr w:rsidR="003B43EA" w:rsidRPr="00F10A99" w:rsidTr="00706F4F">
        <w:trPr>
          <w:trHeight w:val="247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43EA" w:rsidRPr="00195E09" w:rsidRDefault="003B43EA" w:rsidP="00706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95E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43EA" w:rsidRPr="00F10A99" w:rsidRDefault="003B43EA" w:rsidP="00706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10A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43EA" w:rsidRPr="00F10A99" w:rsidRDefault="003B43EA" w:rsidP="0070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10A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43EA" w:rsidRPr="00F10A99" w:rsidRDefault="003B43EA" w:rsidP="0070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10A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70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43EA" w:rsidRPr="00F10A99" w:rsidRDefault="003B43EA" w:rsidP="0070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10A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3,63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43EA" w:rsidRPr="00F10A99" w:rsidRDefault="003B43EA" w:rsidP="00706F4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10A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254,10</w:t>
            </w:r>
          </w:p>
        </w:tc>
      </w:tr>
      <w:tr w:rsidR="003B43EA" w:rsidRPr="00F10A99" w:rsidTr="00706F4F">
        <w:trPr>
          <w:trHeight w:val="253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43EA" w:rsidRPr="00195E09" w:rsidRDefault="003B43EA" w:rsidP="00706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95E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43EA" w:rsidRPr="00F10A99" w:rsidRDefault="003B43EA" w:rsidP="00706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10A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43EA" w:rsidRPr="00F10A99" w:rsidRDefault="003B43EA" w:rsidP="0070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10A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43EA" w:rsidRPr="00F10A99" w:rsidRDefault="003B43EA" w:rsidP="0070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10A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43EA" w:rsidRPr="00F10A99" w:rsidRDefault="003B43EA" w:rsidP="0070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10A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3,03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43EA" w:rsidRPr="00F10A99" w:rsidRDefault="003B43EA" w:rsidP="00706F4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10A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30,30</w:t>
            </w:r>
          </w:p>
        </w:tc>
      </w:tr>
      <w:tr w:rsidR="003B43EA" w:rsidRPr="00F10A99" w:rsidTr="00706F4F">
        <w:trPr>
          <w:trHeight w:val="258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43EA" w:rsidRPr="00195E09" w:rsidRDefault="003B43EA" w:rsidP="00706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95E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43EA" w:rsidRPr="00F10A99" w:rsidRDefault="003B43EA" w:rsidP="00706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10A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43EA" w:rsidRPr="00F10A99" w:rsidRDefault="003B43EA" w:rsidP="0070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10A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43EA" w:rsidRPr="00F10A99" w:rsidRDefault="003B43EA" w:rsidP="0070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10A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43EA" w:rsidRPr="00F10A99" w:rsidRDefault="003B43EA" w:rsidP="0070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10A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2,80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43EA" w:rsidRPr="00F10A99" w:rsidRDefault="003B43EA" w:rsidP="00706F4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10A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22,40</w:t>
            </w:r>
          </w:p>
        </w:tc>
      </w:tr>
      <w:tr w:rsidR="003B43EA" w:rsidRPr="00F10A99" w:rsidTr="00706F4F">
        <w:trPr>
          <w:trHeight w:val="251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43EA" w:rsidRPr="00195E09" w:rsidRDefault="003B43EA" w:rsidP="00706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95E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43EA" w:rsidRPr="00F10A99" w:rsidRDefault="003B43EA" w:rsidP="00706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10A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43EA" w:rsidRPr="00F10A99" w:rsidRDefault="003B43EA" w:rsidP="0070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10A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43EA" w:rsidRPr="00F10A99" w:rsidRDefault="003B43EA" w:rsidP="0070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10A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70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43EA" w:rsidRPr="00F10A99" w:rsidRDefault="003B43EA" w:rsidP="0070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10A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2,86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43EA" w:rsidRPr="00F10A99" w:rsidRDefault="003B43EA" w:rsidP="00706F4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10A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200,20</w:t>
            </w:r>
          </w:p>
        </w:tc>
      </w:tr>
      <w:tr w:rsidR="003B43EA" w:rsidRPr="00F10A99" w:rsidTr="00706F4F">
        <w:trPr>
          <w:trHeight w:val="257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43EA" w:rsidRPr="00195E09" w:rsidRDefault="003B43EA" w:rsidP="00706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95E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43EA" w:rsidRPr="00F10A99" w:rsidRDefault="003B43EA" w:rsidP="00706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10A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43EA" w:rsidRPr="00F10A99" w:rsidRDefault="003B43EA" w:rsidP="0070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10A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43EA" w:rsidRPr="00F10A99" w:rsidRDefault="003B43EA" w:rsidP="0070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10A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43EA" w:rsidRPr="00F10A99" w:rsidRDefault="003B43EA" w:rsidP="0070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10A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2,50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43EA" w:rsidRPr="00F10A99" w:rsidRDefault="003B43EA" w:rsidP="00706F4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10A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150,00</w:t>
            </w:r>
          </w:p>
        </w:tc>
      </w:tr>
      <w:tr w:rsidR="003B43EA" w:rsidRPr="00F10A99" w:rsidTr="00706F4F">
        <w:trPr>
          <w:trHeight w:val="18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43EA" w:rsidRPr="00195E09" w:rsidRDefault="003B43EA" w:rsidP="00706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95E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43EA" w:rsidRPr="00F10A99" w:rsidRDefault="003B43EA" w:rsidP="00706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10A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43EA" w:rsidRPr="00F10A99" w:rsidRDefault="003B43EA" w:rsidP="0070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10A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43EA" w:rsidRPr="00F10A99" w:rsidRDefault="003B43EA" w:rsidP="0070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10A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43EA" w:rsidRPr="00F10A99" w:rsidRDefault="003B43EA" w:rsidP="0070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10A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4,00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43EA" w:rsidRPr="00F10A99" w:rsidRDefault="003B43EA" w:rsidP="00706F4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10A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200,00</w:t>
            </w:r>
          </w:p>
        </w:tc>
      </w:tr>
      <w:tr w:rsidR="003B43EA" w:rsidRPr="00F10A99" w:rsidTr="00706F4F">
        <w:trPr>
          <w:trHeight w:val="218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43EA" w:rsidRPr="00195E09" w:rsidRDefault="003B43EA" w:rsidP="00706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95E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43EA" w:rsidRPr="00F10A99" w:rsidRDefault="003B43EA" w:rsidP="00706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10A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43EA" w:rsidRPr="00F10A99" w:rsidRDefault="003B43EA" w:rsidP="0070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10A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43EA" w:rsidRPr="00F10A99" w:rsidRDefault="003B43EA" w:rsidP="0070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10A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43EA" w:rsidRPr="00F10A99" w:rsidRDefault="003B43EA" w:rsidP="0070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10A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3,50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43EA" w:rsidRPr="00F10A99" w:rsidRDefault="003B43EA" w:rsidP="00706F4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10A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350,00</w:t>
            </w:r>
            <w:bookmarkStart w:id="0" w:name="_GoBack"/>
            <w:bookmarkEnd w:id="0"/>
          </w:p>
        </w:tc>
      </w:tr>
      <w:tr w:rsidR="003B43EA" w:rsidRPr="00F10A99" w:rsidTr="00706F4F">
        <w:trPr>
          <w:trHeight w:val="261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43EA" w:rsidRPr="00195E09" w:rsidRDefault="003B43EA" w:rsidP="00706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95E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43EA" w:rsidRPr="00F10A99" w:rsidRDefault="003B43EA" w:rsidP="00706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10A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43EA" w:rsidRPr="00F10A99" w:rsidRDefault="003B43EA" w:rsidP="0070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10A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43EA" w:rsidRPr="00F10A99" w:rsidRDefault="003B43EA" w:rsidP="0070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10A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190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43EA" w:rsidRPr="00F10A99" w:rsidRDefault="003B43EA" w:rsidP="0070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10A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1,90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43EA" w:rsidRPr="00F10A99" w:rsidRDefault="003B43EA" w:rsidP="00706F4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10A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361,00</w:t>
            </w:r>
          </w:p>
        </w:tc>
      </w:tr>
      <w:tr w:rsidR="003B43EA" w:rsidRPr="00F10A99" w:rsidTr="00706F4F">
        <w:trPr>
          <w:trHeight w:val="239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43EA" w:rsidRPr="00195E09" w:rsidRDefault="003B43EA" w:rsidP="00706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95E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43EA" w:rsidRPr="00F10A99" w:rsidRDefault="003B43EA" w:rsidP="00706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10A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MILHO IN NATURA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43EA" w:rsidRPr="00F10A99" w:rsidRDefault="003B43EA" w:rsidP="0070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10A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43EA" w:rsidRPr="00F10A99" w:rsidRDefault="003B43EA" w:rsidP="0070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10A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55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43EA" w:rsidRPr="00F10A99" w:rsidRDefault="003B43EA" w:rsidP="0070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10A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4,46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43EA" w:rsidRPr="00F10A99" w:rsidRDefault="003B43EA" w:rsidP="00706F4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10A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245,30</w:t>
            </w:r>
          </w:p>
        </w:tc>
      </w:tr>
      <w:tr w:rsidR="003B43EA" w:rsidRPr="00F10A99" w:rsidTr="00706F4F">
        <w:trPr>
          <w:trHeight w:val="24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43EA" w:rsidRPr="00195E09" w:rsidRDefault="003B43EA" w:rsidP="00706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95E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43EA" w:rsidRPr="00F10A99" w:rsidRDefault="003B43EA" w:rsidP="00706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10A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PEPINO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43EA" w:rsidRPr="00F10A99" w:rsidRDefault="003B43EA" w:rsidP="0070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10A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43EA" w:rsidRPr="00F10A99" w:rsidRDefault="003B43EA" w:rsidP="0070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10A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38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43EA" w:rsidRPr="00F10A99" w:rsidRDefault="003B43EA" w:rsidP="0070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10A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3,16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43EA" w:rsidRPr="00F10A99" w:rsidRDefault="003B43EA" w:rsidP="00706F4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10A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120,08</w:t>
            </w:r>
          </w:p>
        </w:tc>
      </w:tr>
      <w:tr w:rsidR="003B43EA" w:rsidRPr="00F10A99" w:rsidTr="00706F4F">
        <w:trPr>
          <w:trHeight w:val="12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43EA" w:rsidRPr="00195E09" w:rsidRDefault="003B43EA" w:rsidP="00706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95E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43EA" w:rsidRPr="00F10A99" w:rsidRDefault="003B43EA" w:rsidP="00706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10A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43EA" w:rsidRPr="00F10A99" w:rsidRDefault="003B43EA" w:rsidP="0070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10A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43EA" w:rsidRPr="00F10A99" w:rsidRDefault="003B43EA" w:rsidP="0070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10A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43EA" w:rsidRPr="00F10A99" w:rsidRDefault="003B43EA" w:rsidP="0070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10A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3.03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43EA" w:rsidRPr="00F10A99" w:rsidRDefault="003B43EA" w:rsidP="00706F4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10A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151,50</w:t>
            </w:r>
          </w:p>
        </w:tc>
      </w:tr>
      <w:tr w:rsidR="003B43EA" w:rsidRPr="00F10A99" w:rsidTr="00706F4F">
        <w:trPr>
          <w:trHeight w:val="3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43EA" w:rsidRPr="00195E09" w:rsidRDefault="003B43EA" w:rsidP="00706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95E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43EA" w:rsidRPr="00F10A99" w:rsidRDefault="003B43EA" w:rsidP="00706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10A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43EA" w:rsidRPr="00F10A99" w:rsidRDefault="003B43EA" w:rsidP="0070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10A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43EA" w:rsidRPr="00F10A99" w:rsidRDefault="003B43EA" w:rsidP="0070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10A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43EA" w:rsidRPr="00F10A99" w:rsidRDefault="003B43EA" w:rsidP="0070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10A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5,70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43EA" w:rsidRPr="00F10A99" w:rsidRDefault="003B43EA" w:rsidP="00706F4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10A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228,00</w:t>
            </w:r>
          </w:p>
        </w:tc>
      </w:tr>
    </w:tbl>
    <w:p w:rsidR="00FA38A1" w:rsidRPr="002142BC" w:rsidRDefault="00FA38A1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FA38A1" w:rsidRPr="002142BC" w:rsidRDefault="00FA38A1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B43EA" w:rsidRDefault="003B43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A38A1" w:rsidRPr="002142BC" w:rsidRDefault="00FA38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3. FONTE DE RECURSO</w:t>
      </w:r>
    </w:p>
    <w:p w:rsidR="00FA38A1" w:rsidRDefault="00FA38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FA38A1" w:rsidRPr="002142BC" w:rsidRDefault="00FA38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A38A1" w:rsidRPr="002142BC" w:rsidRDefault="00FA38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FA38A1" w:rsidRDefault="00FA38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FA38A1" w:rsidRPr="002142BC" w:rsidRDefault="00FA38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A38A1" w:rsidRPr="002142BC" w:rsidRDefault="00FA38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FA38A1" w:rsidRPr="002142BC" w:rsidRDefault="00FA38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FA38A1" w:rsidRPr="002142BC" w:rsidRDefault="00FA38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FA38A1" w:rsidRPr="002142BC" w:rsidRDefault="00FA38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FA38A1" w:rsidRPr="00A23C18" w:rsidRDefault="00FA38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A38A1" w:rsidRDefault="00FA38A1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FA38A1" w:rsidRDefault="00FA38A1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A38A1" w:rsidRPr="002142BC" w:rsidRDefault="00FA38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FA38A1" w:rsidRPr="002142BC" w:rsidRDefault="00FA38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FA38A1" w:rsidRPr="002142BC" w:rsidRDefault="00FA38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FA38A1" w:rsidRPr="002142BC" w:rsidRDefault="00FA38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FA38A1" w:rsidRDefault="00FA38A1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FA38A1" w:rsidRDefault="00FA38A1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FA38A1" w:rsidRDefault="00FA38A1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A38A1" w:rsidRPr="002142BC" w:rsidRDefault="00FA38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FA38A1" w:rsidRPr="002142BC" w:rsidRDefault="00FA38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FA38A1" w:rsidRPr="002142BC" w:rsidRDefault="00FA38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FA38A1" w:rsidRPr="002142BC" w:rsidRDefault="00FA38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FA38A1" w:rsidRPr="002142BC" w:rsidRDefault="00FA38A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FA38A1" w:rsidRPr="002142BC" w:rsidRDefault="00FA38A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FA38A1" w:rsidRPr="002142BC" w:rsidRDefault="00FA38A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FA38A1" w:rsidRPr="00D35EFE" w:rsidRDefault="00FA38A1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A38A1" w:rsidRDefault="00FA38A1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FA38A1" w:rsidRDefault="00FA38A1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A38A1" w:rsidRPr="00D35EFE" w:rsidRDefault="00FA38A1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FA38A1" w:rsidRPr="002142BC" w:rsidRDefault="00FA38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FA38A1" w:rsidRPr="002142BC" w:rsidRDefault="00FA38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FA38A1" w:rsidRPr="00C661CC" w:rsidRDefault="00FA38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FA38A1" w:rsidRPr="002142BC" w:rsidRDefault="00FA38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art. 25 da Resolução;</w:t>
      </w:r>
    </w:p>
    <w:p w:rsidR="00FA38A1" w:rsidRPr="002142BC" w:rsidRDefault="00FA38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FA38A1" w:rsidRDefault="00FA38A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FA38A1" w:rsidRPr="002142BC" w:rsidRDefault="00FA38A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FA38A1" w:rsidRPr="002142BC" w:rsidRDefault="00FA38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FA38A1" w:rsidRPr="002142BC" w:rsidRDefault="00FA38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FA38A1" w:rsidRPr="002142BC" w:rsidRDefault="00FA38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FA38A1" w:rsidRPr="002142BC" w:rsidRDefault="00FA38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 grupo de projetos de fornecedores locais terá prioridade sobre os demais grupos;</w:t>
      </w:r>
    </w:p>
    <w:p w:rsidR="00FA38A1" w:rsidRPr="002142BC" w:rsidRDefault="00FA38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FA38A1" w:rsidRPr="002142BC" w:rsidRDefault="00FA38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FA38A1" w:rsidRPr="002142BC" w:rsidRDefault="00FA38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FA38A1" w:rsidRPr="002142BC" w:rsidRDefault="00FA38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FA38A1" w:rsidRPr="002142BC" w:rsidRDefault="00FA38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FA38A1" w:rsidRPr="002142BC" w:rsidRDefault="00FA38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FA38A1" w:rsidRPr="00212348" w:rsidRDefault="00FA38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FA38A1" w:rsidRPr="002142BC" w:rsidRDefault="00FA38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FA38A1" w:rsidRDefault="00FA38A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FA38A1" w:rsidRPr="002142BC" w:rsidRDefault="00FA38A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FA38A1" w:rsidRPr="002142BC" w:rsidRDefault="00FA38A1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FA38A1" w:rsidRPr="002142BC" w:rsidRDefault="00FA38A1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FA38A1" w:rsidRPr="002142BC" w:rsidRDefault="00FA38A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FA38A1" w:rsidRDefault="00FA38A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FA38A1" w:rsidRDefault="00FA38A1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FA38A1" w:rsidRPr="00067E0B" w:rsidRDefault="00FA38A1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FA38A1" w:rsidRPr="002142BC" w:rsidRDefault="00FA38A1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FA38A1" w:rsidRPr="002142BC" w:rsidRDefault="00FA38A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FA38A1" w:rsidRPr="002142BC" w:rsidRDefault="00FA38A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FA38A1" w:rsidRPr="00253330" w:rsidRDefault="00FA38A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53330">
        <w:rPr>
          <w:rFonts w:ascii="Times New Roman" w:hAnsi="Times New Roman" w:cs="Times New Roman"/>
          <w:b/>
          <w:bCs/>
          <w:color w:val="auto"/>
        </w:rPr>
        <w:t xml:space="preserve">CHAMADA PÚBLICA Nº 002/2017 </w:t>
      </w:r>
    </w:p>
    <w:p w:rsidR="00FA38A1" w:rsidRPr="00253330" w:rsidRDefault="00FA38A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5333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FA38A1" w:rsidRPr="00796030" w:rsidRDefault="00FA38A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2533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</w:t>
      </w: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 xml:space="preserve"> PÚBLICA</w:t>
      </w:r>
    </w:p>
    <w:p w:rsidR="00FA38A1" w:rsidRPr="002142BC" w:rsidRDefault="00FA38A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FA38A1" w:rsidRPr="002142BC" w:rsidRDefault="00FA38A1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FA38A1" w:rsidRPr="002142BC" w:rsidRDefault="00FA38A1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FA38A1" w:rsidRDefault="00FA38A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FA38A1" w:rsidRDefault="00FA38A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FA38A1" w:rsidRPr="00253330" w:rsidRDefault="00FA38A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</w:t>
      </w:r>
      <w:r w:rsidRPr="00253330">
        <w:rPr>
          <w:rFonts w:ascii="Times New Roman" w:hAnsi="Times New Roman" w:cs="Times New Roman"/>
          <w:b/>
          <w:bCs/>
          <w:color w:val="auto"/>
        </w:rPr>
        <w:t>Nº 002/2017</w:t>
      </w:r>
    </w:p>
    <w:p w:rsidR="00FA38A1" w:rsidRPr="00253330" w:rsidRDefault="00FA38A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53330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FA38A1" w:rsidRPr="00253330" w:rsidRDefault="00FA38A1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2533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FA38A1" w:rsidRPr="00253330" w:rsidRDefault="00FA38A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53330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FA38A1" w:rsidRPr="002142BC" w:rsidRDefault="00FA38A1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A38A1" w:rsidRPr="002142BC" w:rsidRDefault="00FA38A1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FA38A1" w:rsidRDefault="00FA38A1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</w:t>
      </w:r>
      <w:r w:rsidRPr="00253330">
        <w:rPr>
          <w:rFonts w:ascii="Times New Roman" w:eastAsia="Calibri" w:hAnsi="Times New Roman" w:cs="Times New Roman"/>
          <w:sz w:val="24"/>
          <w:szCs w:val="24"/>
        </w:rPr>
        <w:t xml:space="preserve">prazo de </w:t>
      </w:r>
      <w:r w:rsidRPr="00253330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FA38A1" w:rsidRPr="00A94824" w:rsidRDefault="00FA38A1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A38A1" w:rsidRPr="0067742C" w:rsidRDefault="00FA38A1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FA38A1" w:rsidRDefault="00FA38A1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0B7167">
        <w:rPr>
          <w:rFonts w:ascii="Times New Roman" w:hAnsi="Times New Roman" w:cs="Times New Roman"/>
          <w:b/>
          <w:noProof/>
          <w:sz w:val="24"/>
          <w:szCs w:val="24"/>
        </w:rPr>
        <w:t>COLÉGIO ESTADUAL DR. VASCO DOS REIS GONÇALVES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RUA 15 DE NOVEMBRO, S/N,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URUTAÍ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FA38A1" w:rsidRPr="00A94824" w:rsidRDefault="00FA38A1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A38A1" w:rsidRPr="0067742C" w:rsidRDefault="00FA38A1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FA38A1" w:rsidRDefault="00FA38A1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0B7167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DR. VASCO DOS REIS GONÇALVES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RUA 15 DE NOVEMBRO, S/N,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URUTAÍ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FA38A1" w:rsidRPr="0067742C" w:rsidRDefault="00FA38A1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FA38A1" w:rsidRDefault="00FA38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A38A1" w:rsidRDefault="00FA38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A38A1" w:rsidRPr="002142BC" w:rsidRDefault="00FA38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FA38A1" w:rsidRPr="002142BC" w:rsidRDefault="00FA38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FA38A1" w:rsidRPr="002142BC" w:rsidRDefault="00FA38A1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FA38A1" w:rsidRPr="002142BC" w:rsidRDefault="00FA38A1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FA38A1" w:rsidRPr="002142BC" w:rsidRDefault="00FA38A1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FA38A1" w:rsidRPr="002142BC" w:rsidRDefault="00FA38A1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FA38A1" w:rsidRPr="00202E28" w:rsidRDefault="00FA38A1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FA38A1" w:rsidRDefault="00FA38A1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FA38A1" w:rsidRDefault="00FA38A1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FA38A1" w:rsidRPr="002142BC" w:rsidRDefault="00FA38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FA38A1" w:rsidRDefault="00FA38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FA38A1" w:rsidRPr="002C2B84" w:rsidRDefault="00FA38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FA38A1" w:rsidRPr="002C2B84" w:rsidRDefault="00FA38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FA38A1" w:rsidRPr="002C2B84" w:rsidRDefault="00FA38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FA38A1" w:rsidRPr="002C2B84" w:rsidRDefault="00FA38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FA38A1" w:rsidRPr="002142BC" w:rsidRDefault="00FA38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FA38A1" w:rsidRPr="002142BC" w:rsidRDefault="00FA38A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FA38A1" w:rsidRPr="009B2B37" w:rsidRDefault="00FA38A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FA38A1" w:rsidRPr="002142BC" w:rsidRDefault="00FA38A1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FA38A1" w:rsidRDefault="00FA38A1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lastRenderedPageBreak/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FA38A1" w:rsidRPr="001049CB" w:rsidRDefault="00FA38A1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FA38A1" w:rsidRDefault="00FA38A1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A38A1" w:rsidRPr="00253330" w:rsidRDefault="00FA38A1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3330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0B716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URUTAÍ</w:t>
      </w:r>
      <w:r w:rsidRPr="0025333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25333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9336C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02 </w:t>
      </w:r>
      <w:r w:rsidRPr="0025333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9336C9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r w:rsidRPr="0025333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FA38A1" w:rsidRPr="00253330" w:rsidRDefault="00FA38A1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A38A1" w:rsidRPr="00253330" w:rsidRDefault="00FA38A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B716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REGINA MARIA JUNIOR PIRES</w:t>
      </w:r>
    </w:p>
    <w:p w:rsidR="00FA38A1" w:rsidRPr="00253330" w:rsidRDefault="00FA38A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3330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FA38A1" w:rsidRPr="00253330" w:rsidRDefault="00FA38A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A38A1" w:rsidRPr="00253330" w:rsidRDefault="00FA38A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B716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DR. VASCO DOS REIS GONÇALVES</w:t>
      </w:r>
    </w:p>
    <w:p w:rsidR="00FA38A1" w:rsidRPr="00253330" w:rsidRDefault="00FA38A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3330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FA38A1" w:rsidRDefault="00FA38A1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FA38A1" w:rsidSect="00FA38A1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</w:p>
    <w:p w:rsidR="00FA38A1" w:rsidRPr="00253330" w:rsidRDefault="00FA38A1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FA38A1" w:rsidRPr="00253330" w:rsidSect="00FA38A1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3E98" w:rsidRDefault="00ED3E98" w:rsidP="004C0DC1">
      <w:pPr>
        <w:spacing w:after="0" w:line="240" w:lineRule="auto"/>
      </w:pPr>
      <w:r>
        <w:separator/>
      </w:r>
    </w:p>
  </w:endnote>
  <w:endnote w:type="continuationSeparator" w:id="0">
    <w:p w:rsidR="00ED3E98" w:rsidRDefault="00ED3E98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8A1" w:rsidRDefault="00FA38A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8A1" w:rsidRDefault="00FA38A1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FA38A1" w:rsidRPr="009A613B" w:rsidRDefault="00FA38A1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FA38A1" w:rsidRPr="004667FA" w:rsidRDefault="00FA38A1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FA38A1" w:rsidRDefault="00FA38A1" w:rsidP="00882B6E">
    <w:pPr>
      <w:pStyle w:val="Rodap"/>
    </w:pPr>
  </w:p>
  <w:p w:rsidR="00FA38A1" w:rsidRPr="00283531" w:rsidRDefault="00FA38A1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8A1" w:rsidRDefault="00FA38A1">
    <w:pPr>
      <w:pStyle w:val="Rodap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EFE" w:rsidRDefault="00876EFE">
    <w:pPr>
      <w:pStyle w:val="Rodap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EFE" w:rsidRDefault="00876EF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76EFE" w:rsidRPr="009A613B" w:rsidRDefault="00876EF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76EFE" w:rsidRPr="004667FA" w:rsidRDefault="00876EF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76EFE" w:rsidRDefault="00876EFE" w:rsidP="00882B6E">
    <w:pPr>
      <w:pStyle w:val="Rodap"/>
    </w:pPr>
  </w:p>
  <w:p w:rsidR="00876EFE" w:rsidRPr="00283531" w:rsidRDefault="00876EFE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EFE" w:rsidRDefault="00876EF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3E98" w:rsidRDefault="00ED3E98" w:rsidP="004C0DC1">
      <w:pPr>
        <w:spacing w:after="0" w:line="240" w:lineRule="auto"/>
      </w:pPr>
      <w:r>
        <w:separator/>
      </w:r>
    </w:p>
  </w:footnote>
  <w:footnote w:type="continuationSeparator" w:id="0">
    <w:p w:rsidR="00ED3E98" w:rsidRDefault="00ED3E98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8A1" w:rsidRDefault="00FA38A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8A1" w:rsidRDefault="00FA38A1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8A1" w:rsidRDefault="00FA38A1">
    <w:pPr>
      <w:pStyle w:val="Cabealh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EFE" w:rsidRDefault="00876EFE">
    <w:pPr>
      <w:pStyle w:val="Cabealho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EFE" w:rsidRDefault="00876EFE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EFE" w:rsidRDefault="00876EF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5154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2AFA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53330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43EA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D6C27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6637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76EFE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6C9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6E2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E9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A38A1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68C125-2DC6-43F8-999B-2795E0753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2442</Words>
  <Characters>13191</Characters>
  <Application>Microsoft Office Word</Application>
  <DocSecurity>0</DocSecurity>
  <Lines>109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paulo.junior</cp:lastModifiedBy>
  <cp:revision>3</cp:revision>
  <cp:lastPrinted>2016-05-12T13:00:00Z</cp:lastPrinted>
  <dcterms:created xsi:type="dcterms:W3CDTF">2017-05-16T19:23:00Z</dcterms:created>
  <dcterms:modified xsi:type="dcterms:W3CDTF">2017-06-02T14:39:00Z</dcterms:modified>
</cp:coreProperties>
</file>