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BD9" w:rsidRDefault="00FE3BD9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FE3BD9" w:rsidRPr="002142BC" w:rsidRDefault="00FE3BD9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FE3BD9" w:rsidRPr="002142BC" w:rsidRDefault="00FE3BD9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E3BD9" w:rsidRPr="002142BC" w:rsidRDefault="00FE3BD9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FE3BD9" w:rsidRPr="002142BC" w:rsidRDefault="00FE3BD9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E3BD9" w:rsidRPr="0028587E" w:rsidRDefault="00FE3BD9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28587E">
        <w:rPr>
          <w:rFonts w:ascii="Times New Roman" w:hAnsi="Times New Roman" w:cs="Times New Roman"/>
          <w:sz w:val="24"/>
          <w:szCs w:val="24"/>
        </w:rPr>
        <w:t xml:space="preserve">O 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AMERICANO DO BRASIL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00.725.130/0001-91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8587E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3E579E">
        <w:rPr>
          <w:rFonts w:ascii="Times New Roman" w:hAnsi="Times New Roman" w:cs="Times New Roman"/>
          <w:sz w:val="24"/>
          <w:szCs w:val="24"/>
        </w:rPr>
        <w:t>a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AMERICANO DO BRASIL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8587E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B80862">
        <w:rPr>
          <w:rFonts w:ascii="Times New Roman" w:hAnsi="Times New Roman" w:cs="Times New Roman"/>
          <w:b/>
          <w:noProof/>
          <w:sz w:val="24"/>
          <w:szCs w:val="24"/>
        </w:rPr>
        <w:t>VIANÓPOLIS</w:t>
      </w:r>
      <w:r w:rsidRPr="0028587E">
        <w:rPr>
          <w:rFonts w:ascii="Times New Roman" w:hAnsi="Times New Roman" w:cs="Times New Roman"/>
          <w:sz w:val="24"/>
          <w:szCs w:val="24"/>
        </w:rPr>
        <w:t xml:space="preserve">, </w:t>
      </w:r>
      <w:r w:rsidRPr="0028587E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28587E">
        <w:rPr>
          <w:rFonts w:ascii="Times New Roman" w:hAnsi="Times New Roman" w:cs="Times New Roman"/>
          <w:sz w:val="24"/>
          <w:szCs w:val="24"/>
        </w:rPr>
        <w:t xml:space="preserve">, representado neste ato pelo Presidente do </w:t>
      </w:r>
      <w:proofErr w:type="gramStart"/>
      <w:r w:rsidRPr="0028587E">
        <w:rPr>
          <w:rFonts w:ascii="Times New Roman" w:hAnsi="Times New Roman" w:cs="Times New Roman"/>
          <w:sz w:val="24"/>
          <w:szCs w:val="24"/>
        </w:rPr>
        <w:t>Conselho,</w:t>
      </w:r>
      <w:r w:rsidRPr="00B80862">
        <w:rPr>
          <w:rFonts w:ascii="Times New Roman" w:hAnsi="Times New Roman" w:cs="Times New Roman"/>
          <w:b/>
          <w:noProof/>
          <w:sz w:val="24"/>
          <w:szCs w:val="24"/>
        </w:rPr>
        <w:t>LÊDA</w:t>
      </w:r>
      <w:proofErr w:type="gramEnd"/>
      <w:r w:rsidRPr="00B80862">
        <w:rPr>
          <w:rFonts w:ascii="Times New Roman" w:hAnsi="Times New Roman" w:cs="Times New Roman"/>
          <w:b/>
          <w:noProof/>
          <w:sz w:val="24"/>
          <w:szCs w:val="24"/>
        </w:rPr>
        <w:t xml:space="preserve"> CRISTINA DE OLIVEIRA DO CARMO</w:t>
      </w:r>
      <w:r w:rsidRPr="0028587E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B80862">
        <w:rPr>
          <w:rFonts w:ascii="Times New Roman" w:hAnsi="Times New Roman" w:cs="Times New Roman"/>
          <w:b/>
          <w:noProof/>
          <w:sz w:val="24"/>
          <w:szCs w:val="24"/>
        </w:rPr>
        <w:t>600.143.931-15</w:t>
      </w:r>
      <w:r w:rsidRPr="0028587E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B80862">
        <w:rPr>
          <w:rFonts w:ascii="Times New Roman" w:hAnsi="Times New Roman" w:cs="Times New Roman"/>
          <w:b/>
          <w:noProof/>
          <w:sz w:val="24"/>
          <w:szCs w:val="24"/>
        </w:rPr>
        <w:t>1985112 2ªV. SSP/GO</w:t>
      </w:r>
      <w:r w:rsidRPr="0028587E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28587E">
        <w:rPr>
          <w:rFonts w:ascii="Times New Roman" w:hAnsi="Times New Roman" w:cs="Times New Roman"/>
          <w:b/>
          <w:sz w:val="24"/>
          <w:szCs w:val="24"/>
        </w:rPr>
        <w:t>02</w:t>
      </w:r>
      <w:r w:rsidRPr="0028587E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28587E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28587E">
        <w:rPr>
          <w:rFonts w:ascii="Times New Roman" w:hAnsi="Times New Roman" w:cs="Times New Roman"/>
          <w:sz w:val="24"/>
          <w:szCs w:val="24"/>
        </w:rPr>
        <w:t>de</w:t>
      </w:r>
      <w:r w:rsidRPr="002858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8587E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DC46BB">
        <w:rPr>
          <w:rFonts w:ascii="Times New Roman" w:hAnsi="Times New Roman" w:cs="Times New Roman"/>
          <w:b/>
          <w:bCs/>
          <w:sz w:val="24"/>
          <w:szCs w:val="24"/>
        </w:rPr>
        <w:t>dia 23 de junho de 2017</w:t>
      </w:r>
      <w:r w:rsidR="00DC46B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8587E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RUA JOSÉ ISSY, Nº 508, CENTRO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VIANÓPOLIS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E3BD9" w:rsidRPr="0028587E" w:rsidRDefault="00FE3B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FE3BD9" w:rsidRPr="002142BC" w:rsidRDefault="00FE3B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FE3BD9" w:rsidRPr="003F13EE" w:rsidRDefault="00FE3B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FE3BD9" w:rsidRDefault="00FE3B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FE3BD9" w:rsidRPr="002142BC" w:rsidRDefault="00FE3B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FE3BD9" w:rsidRDefault="00FE3B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pPr w:leftFromText="141" w:rightFromText="141" w:vertAnchor="text" w:horzAnchor="margin" w:tblpY="50"/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23"/>
        <w:gridCol w:w="3124"/>
        <w:gridCol w:w="1203"/>
        <w:gridCol w:w="1470"/>
        <w:gridCol w:w="1740"/>
        <w:gridCol w:w="1546"/>
      </w:tblGrid>
      <w:tr w:rsidR="006151AF" w:rsidRPr="00732651" w:rsidTr="0047426E">
        <w:trPr>
          <w:trHeight w:val="140"/>
          <w:tblCellSpacing w:w="0" w:type="dxa"/>
        </w:trPr>
        <w:tc>
          <w:tcPr>
            <w:tcW w:w="22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151AF" w:rsidRPr="00732651" w:rsidRDefault="006151AF" w:rsidP="0047426E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732651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64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151AF" w:rsidRPr="00732651" w:rsidRDefault="006151AF" w:rsidP="0047426E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732651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</w:t>
            </w:r>
          </w:p>
        </w:tc>
        <w:tc>
          <w:tcPr>
            <w:tcW w:w="63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151AF" w:rsidRPr="00732651" w:rsidRDefault="006151AF" w:rsidP="0047426E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732651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 xml:space="preserve">Unidade, Dúzia, Maço, Kg ou </w:t>
            </w:r>
            <w:proofErr w:type="spellStart"/>
            <w:r w:rsidRPr="00732651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Lt</w:t>
            </w:r>
            <w:proofErr w:type="spellEnd"/>
          </w:p>
        </w:tc>
        <w:tc>
          <w:tcPr>
            <w:tcW w:w="7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151AF" w:rsidRPr="00732651" w:rsidRDefault="006151AF" w:rsidP="0047426E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732651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 xml:space="preserve">Quantidade </w:t>
            </w:r>
          </w:p>
          <w:p w:rsidR="006151AF" w:rsidRPr="00732651" w:rsidRDefault="006151AF" w:rsidP="0047426E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732651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(total do período)</w:t>
            </w:r>
          </w:p>
          <w:p w:rsidR="006151AF" w:rsidRPr="00732651" w:rsidRDefault="006151AF" w:rsidP="0047426E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72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151AF" w:rsidRPr="00732651" w:rsidRDefault="006151AF" w:rsidP="0047426E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732651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6151AF" w:rsidRPr="00732651" w:rsidTr="0047426E">
        <w:trPr>
          <w:trHeight w:val="140"/>
          <w:tblCellSpacing w:w="0" w:type="dxa"/>
        </w:trPr>
        <w:tc>
          <w:tcPr>
            <w:tcW w:w="22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151AF" w:rsidRPr="00732651" w:rsidRDefault="006151AF" w:rsidP="0047426E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6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151AF" w:rsidRPr="00732651" w:rsidRDefault="006151AF" w:rsidP="0047426E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151AF" w:rsidRPr="00732651" w:rsidRDefault="006151AF" w:rsidP="0047426E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151AF" w:rsidRPr="00732651" w:rsidRDefault="006151AF" w:rsidP="0047426E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9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151AF" w:rsidRPr="00732651" w:rsidRDefault="006151AF" w:rsidP="0047426E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732651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151AF" w:rsidRPr="00732651" w:rsidRDefault="006151AF" w:rsidP="0047426E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732651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6151AF" w:rsidRPr="00732651" w:rsidTr="0047426E">
        <w:trPr>
          <w:trHeight w:val="298"/>
          <w:tblCellSpacing w:w="0" w:type="dxa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51AF" w:rsidRPr="00732651" w:rsidRDefault="006151AF" w:rsidP="0047426E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3265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01</w:t>
            </w:r>
          </w:p>
        </w:tc>
        <w:tc>
          <w:tcPr>
            <w:tcW w:w="1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51AF" w:rsidRPr="00732651" w:rsidRDefault="006151AF" w:rsidP="0047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651">
              <w:rPr>
                <w:rFonts w:ascii="Times New Roman" w:hAnsi="Times New Roman" w:cs="Times New Roman"/>
                <w:sz w:val="24"/>
                <w:szCs w:val="24"/>
              </w:rPr>
              <w:t>ABÓBORA CABOTIA</w:t>
            </w:r>
          </w:p>
        </w:tc>
        <w:tc>
          <w:tcPr>
            <w:tcW w:w="6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6151AF" w:rsidRPr="00732651" w:rsidRDefault="006151AF" w:rsidP="004742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32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  <w:proofErr w:type="gramEnd"/>
          </w:p>
        </w:tc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51AF" w:rsidRPr="00732651" w:rsidRDefault="006151AF" w:rsidP="0047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65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51AF" w:rsidRPr="00732651" w:rsidRDefault="006151AF" w:rsidP="0047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651">
              <w:rPr>
                <w:rFonts w:ascii="Times New Roman" w:hAnsi="Times New Roman" w:cs="Times New Roman"/>
                <w:sz w:val="24"/>
                <w:szCs w:val="24"/>
              </w:rPr>
              <w:t>3,50</w:t>
            </w:r>
          </w:p>
        </w:tc>
        <w:tc>
          <w:tcPr>
            <w:tcW w:w="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51AF" w:rsidRPr="00732651" w:rsidRDefault="006151AF" w:rsidP="0047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651">
              <w:rPr>
                <w:rFonts w:ascii="Times New Roman" w:hAnsi="Times New Roman" w:cs="Times New Roman"/>
                <w:sz w:val="24"/>
                <w:szCs w:val="24"/>
              </w:rPr>
              <w:t>87,50</w:t>
            </w:r>
          </w:p>
        </w:tc>
      </w:tr>
      <w:tr w:rsidR="006151AF" w:rsidRPr="00732651" w:rsidTr="0047426E">
        <w:trPr>
          <w:trHeight w:val="160"/>
          <w:tblCellSpacing w:w="0" w:type="dxa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51AF" w:rsidRPr="00732651" w:rsidRDefault="006151AF" w:rsidP="0047426E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3265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02</w:t>
            </w:r>
          </w:p>
        </w:tc>
        <w:tc>
          <w:tcPr>
            <w:tcW w:w="1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51AF" w:rsidRPr="00732651" w:rsidRDefault="006151AF" w:rsidP="0047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651">
              <w:rPr>
                <w:rFonts w:ascii="Times New Roman" w:hAnsi="Times New Roman" w:cs="Times New Roman"/>
                <w:sz w:val="24"/>
                <w:szCs w:val="24"/>
              </w:rPr>
              <w:t>ALHO</w:t>
            </w:r>
          </w:p>
        </w:tc>
        <w:tc>
          <w:tcPr>
            <w:tcW w:w="6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151AF" w:rsidRPr="00732651" w:rsidRDefault="006151AF" w:rsidP="004742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2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51AF" w:rsidRPr="00732651" w:rsidRDefault="006151AF" w:rsidP="0047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65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51AF" w:rsidRPr="00732651" w:rsidRDefault="006151AF" w:rsidP="0047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651">
              <w:rPr>
                <w:rFonts w:ascii="Times New Roman" w:hAnsi="Times New Roman" w:cs="Times New Roman"/>
                <w:sz w:val="24"/>
                <w:szCs w:val="24"/>
              </w:rPr>
              <w:t>25,00</w:t>
            </w:r>
          </w:p>
        </w:tc>
        <w:tc>
          <w:tcPr>
            <w:tcW w:w="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151AF" w:rsidRPr="00732651" w:rsidRDefault="006151AF" w:rsidP="0047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651">
              <w:rPr>
                <w:rFonts w:ascii="Times New Roman" w:hAnsi="Times New Roman" w:cs="Times New Roman"/>
                <w:sz w:val="24"/>
                <w:szCs w:val="24"/>
              </w:rPr>
              <w:t>350,00</w:t>
            </w:r>
          </w:p>
        </w:tc>
      </w:tr>
      <w:tr w:rsidR="006151AF" w:rsidRPr="00732651" w:rsidTr="0047426E">
        <w:trPr>
          <w:trHeight w:val="160"/>
          <w:tblCellSpacing w:w="0" w:type="dxa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51AF" w:rsidRPr="00732651" w:rsidRDefault="006151AF" w:rsidP="0047426E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3265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1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51AF" w:rsidRPr="00732651" w:rsidRDefault="006151AF" w:rsidP="0047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651">
              <w:rPr>
                <w:rFonts w:ascii="Times New Roman" w:hAnsi="Times New Roman" w:cs="Times New Roman"/>
                <w:sz w:val="24"/>
                <w:szCs w:val="24"/>
              </w:rPr>
              <w:t>BANANA MAÇA</w:t>
            </w:r>
          </w:p>
        </w:tc>
        <w:tc>
          <w:tcPr>
            <w:tcW w:w="6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151AF" w:rsidRPr="00732651" w:rsidRDefault="006151AF" w:rsidP="004742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2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51AF" w:rsidRPr="00732651" w:rsidRDefault="006151AF" w:rsidP="0047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651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9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51AF" w:rsidRPr="00732651" w:rsidRDefault="006151AF" w:rsidP="0047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651">
              <w:rPr>
                <w:rFonts w:ascii="Times New Roman" w:hAnsi="Times New Roman" w:cs="Times New Roman"/>
                <w:sz w:val="24"/>
                <w:szCs w:val="24"/>
              </w:rPr>
              <w:t>6,37</w:t>
            </w:r>
          </w:p>
        </w:tc>
        <w:tc>
          <w:tcPr>
            <w:tcW w:w="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151AF" w:rsidRPr="00732651" w:rsidRDefault="006151AF" w:rsidP="0047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651">
              <w:rPr>
                <w:rFonts w:ascii="Times New Roman" w:hAnsi="Times New Roman" w:cs="Times New Roman"/>
                <w:sz w:val="24"/>
                <w:szCs w:val="24"/>
              </w:rPr>
              <w:t>1.121,12</w:t>
            </w:r>
          </w:p>
        </w:tc>
      </w:tr>
      <w:tr w:rsidR="006151AF" w:rsidRPr="00732651" w:rsidTr="0047426E">
        <w:trPr>
          <w:trHeight w:val="160"/>
          <w:tblCellSpacing w:w="0" w:type="dxa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51AF" w:rsidRPr="00732651" w:rsidRDefault="006151AF" w:rsidP="0047426E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3265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1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51AF" w:rsidRPr="00732651" w:rsidRDefault="006151AF" w:rsidP="0047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651">
              <w:rPr>
                <w:rFonts w:ascii="Times New Roman" w:hAnsi="Times New Roman" w:cs="Times New Roman"/>
                <w:sz w:val="24"/>
                <w:szCs w:val="24"/>
              </w:rPr>
              <w:t>BANANA MARMELO</w:t>
            </w:r>
          </w:p>
        </w:tc>
        <w:tc>
          <w:tcPr>
            <w:tcW w:w="6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151AF" w:rsidRPr="00732651" w:rsidRDefault="006151AF" w:rsidP="004742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2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51AF" w:rsidRPr="00732651" w:rsidRDefault="006151AF" w:rsidP="0047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651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9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51AF" w:rsidRPr="00732651" w:rsidRDefault="006151AF" w:rsidP="0047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651">
              <w:rPr>
                <w:rFonts w:ascii="Times New Roman" w:hAnsi="Times New Roman" w:cs="Times New Roman"/>
                <w:sz w:val="24"/>
                <w:szCs w:val="24"/>
              </w:rPr>
              <w:t>4,43</w:t>
            </w:r>
          </w:p>
        </w:tc>
        <w:tc>
          <w:tcPr>
            <w:tcW w:w="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151AF" w:rsidRPr="00732651" w:rsidRDefault="006151AF" w:rsidP="0047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651">
              <w:rPr>
                <w:rFonts w:ascii="Times New Roman" w:hAnsi="Times New Roman" w:cs="Times New Roman"/>
                <w:sz w:val="24"/>
                <w:szCs w:val="24"/>
              </w:rPr>
              <w:t>584,76</w:t>
            </w:r>
          </w:p>
        </w:tc>
      </w:tr>
      <w:tr w:rsidR="006151AF" w:rsidRPr="00732651" w:rsidTr="0047426E">
        <w:trPr>
          <w:trHeight w:val="160"/>
          <w:tblCellSpacing w:w="0" w:type="dxa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51AF" w:rsidRPr="00732651" w:rsidRDefault="006151AF" w:rsidP="0047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65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51AF" w:rsidRPr="00732651" w:rsidRDefault="006151AF" w:rsidP="0047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651">
              <w:rPr>
                <w:rFonts w:ascii="Times New Roman" w:hAnsi="Times New Roman" w:cs="Times New Roman"/>
                <w:sz w:val="24"/>
                <w:szCs w:val="24"/>
              </w:rPr>
              <w:t>BATATA DOCE</w:t>
            </w:r>
          </w:p>
        </w:tc>
        <w:tc>
          <w:tcPr>
            <w:tcW w:w="6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151AF" w:rsidRPr="00732651" w:rsidRDefault="006151AF" w:rsidP="0047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651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51AF" w:rsidRPr="00732651" w:rsidRDefault="006151AF" w:rsidP="0047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65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51AF" w:rsidRPr="00732651" w:rsidRDefault="006151AF" w:rsidP="0047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651">
              <w:rPr>
                <w:rFonts w:ascii="Times New Roman" w:hAnsi="Times New Roman" w:cs="Times New Roman"/>
                <w:sz w:val="24"/>
                <w:szCs w:val="24"/>
              </w:rPr>
              <w:t>4,33</w:t>
            </w:r>
          </w:p>
        </w:tc>
        <w:tc>
          <w:tcPr>
            <w:tcW w:w="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151AF" w:rsidRPr="00732651" w:rsidRDefault="006151AF" w:rsidP="0047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651">
              <w:rPr>
                <w:rFonts w:ascii="Times New Roman" w:hAnsi="Times New Roman" w:cs="Times New Roman"/>
                <w:sz w:val="24"/>
                <w:szCs w:val="24"/>
              </w:rPr>
              <w:t>43,30</w:t>
            </w:r>
          </w:p>
        </w:tc>
      </w:tr>
      <w:tr w:rsidR="006151AF" w:rsidRPr="00732651" w:rsidTr="0047426E">
        <w:trPr>
          <w:trHeight w:val="160"/>
          <w:tblCellSpacing w:w="0" w:type="dxa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51AF" w:rsidRPr="00732651" w:rsidRDefault="006151AF" w:rsidP="0047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651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51AF" w:rsidRPr="00732651" w:rsidRDefault="006151AF" w:rsidP="0047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651">
              <w:rPr>
                <w:rFonts w:ascii="Times New Roman" w:hAnsi="Times New Roman" w:cs="Times New Roman"/>
                <w:sz w:val="24"/>
                <w:szCs w:val="24"/>
              </w:rPr>
              <w:t>BATATA INGLESA</w:t>
            </w:r>
          </w:p>
        </w:tc>
        <w:tc>
          <w:tcPr>
            <w:tcW w:w="6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151AF" w:rsidRPr="00732651" w:rsidRDefault="006151AF" w:rsidP="0047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651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51AF" w:rsidRPr="00732651" w:rsidRDefault="006151AF" w:rsidP="0047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65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51AF" w:rsidRPr="00732651" w:rsidRDefault="006151AF" w:rsidP="0047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651">
              <w:rPr>
                <w:rFonts w:ascii="Times New Roman" w:hAnsi="Times New Roman" w:cs="Times New Roman"/>
                <w:sz w:val="24"/>
                <w:szCs w:val="24"/>
              </w:rPr>
              <w:t>5,13</w:t>
            </w:r>
          </w:p>
        </w:tc>
        <w:tc>
          <w:tcPr>
            <w:tcW w:w="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151AF" w:rsidRPr="00732651" w:rsidRDefault="006151AF" w:rsidP="0047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651">
              <w:rPr>
                <w:rFonts w:ascii="Times New Roman" w:hAnsi="Times New Roman" w:cs="Times New Roman"/>
                <w:sz w:val="24"/>
                <w:szCs w:val="24"/>
              </w:rPr>
              <w:t>205,20</w:t>
            </w:r>
          </w:p>
        </w:tc>
      </w:tr>
      <w:tr w:rsidR="006151AF" w:rsidRPr="00732651" w:rsidTr="0047426E">
        <w:trPr>
          <w:trHeight w:val="160"/>
          <w:tblCellSpacing w:w="0" w:type="dxa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51AF" w:rsidRPr="00732651" w:rsidRDefault="006151AF" w:rsidP="0047426E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3265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1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51AF" w:rsidRPr="00732651" w:rsidRDefault="006151AF" w:rsidP="0047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651">
              <w:rPr>
                <w:rFonts w:ascii="Times New Roman" w:hAnsi="Times New Roman" w:cs="Times New Roman"/>
                <w:sz w:val="24"/>
                <w:szCs w:val="24"/>
              </w:rPr>
              <w:t>CEBOLA</w:t>
            </w:r>
          </w:p>
        </w:tc>
        <w:tc>
          <w:tcPr>
            <w:tcW w:w="6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151AF" w:rsidRPr="00732651" w:rsidRDefault="006151AF" w:rsidP="004742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32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  <w:proofErr w:type="gramEnd"/>
          </w:p>
        </w:tc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51AF" w:rsidRPr="00732651" w:rsidRDefault="006151AF" w:rsidP="0047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65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51AF" w:rsidRPr="00732651" w:rsidRDefault="006151AF" w:rsidP="0047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651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151AF" w:rsidRPr="00732651" w:rsidRDefault="006151AF" w:rsidP="0047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651">
              <w:rPr>
                <w:rFonts w:ascii="Times New Roman" w:hAnsi="Times New Roman" w:cs="Times New Roman"/>
                <w:sz w:val="24"/>
                <w:szCs w:val="24"/>
              </w:rPr>
              <w:t>90,00</w:t>
            </w:r>
          </w:p>
        </w:tc>
      </w:tr>
      <w:tr w:rsidR="006151AF" w:rsidRPr="00732651" w:rsidTr="0047426E">
        <w:trPr>
          <w:trHeight w:val="160"/>
          <w:tblCellSpacing w:w="0" w:type="dxa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51AF" w:rsidRPr="00732651" w:rsidRDefault="006151AF" w:rsidP="0047426E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3265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1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51AF" w:rsidRPr="00732651" w:rsidRDefault="006151AF" w:rsidP="0047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651">
              <w:rPr>
                <w:rFonts w:ascii="Times New Roman" w:hAnsi="Times New Roman" w:cs="Times New Roman"/>
                <w:sz w:val="24"/>
                <w:szCs w:val="24"/>
              </w:rPr>
              <w:t>CENOURA</w:t>
            </w:r>
          </w:p>
        </w:tc>
        <w:tc>
          <w:tcPr>
            <w:tcW w:w="6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151AF" w:rsidRPr="00732651" w:rsidRDefault="006151AF" w:rsidP="004742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2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51AF" w:rsidRPr="00732651" w:rsidRDefault="006151AF" w:rsidP="0047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65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51AF" w:rsidRPr="00732651" w:rsidRDefault="006151AF" w:rsidP="0047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651">
              <w:rPr>
                <w:rFonts w:ascii="Times New Roman" w:hAnsi="Times New Roman" w:cs="Times New Roman"/>
                <w:sz w:val="24"/>
                <w:szCs w:val="24"/>
              </w:rPr>
              <w:t>3,66</w:t>
            </w:r>
          </w:p>
        </w:tc>
        <w:tc>
          <w:tcPr>
            <w:tcW w:w="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151AF" w:rsidRPr="00732651" w:rsidRDefault="006151AF" w:rsidP="0047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651">
              <w:rPr>
                <w:rFonts w:ascii="Times New Roman" w:hAnsi="Times New Roman" w:cs="Times New Roman"/>
                <w:sz w:val="24"/>
                <w:szCs w:val="24"/>
              </w:rPr>
              <w:t>109,80</w:t>
            </w:r>
          </w:p>
        </w:tc>
      </w:tr>
      <w:tr w:rsidR="006151AF" w:rsidRPr="00732651" w:rsidTr="0047426E">
        <w:trPr>
          <w:trHeight w:val="160"/>
          <w:tblCellSpacing w:w="0" w:type="dxa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51AF" w:rsidRPr="00732651" w:rsidRDefault="006151AF" w:rsidP="0047426E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3265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1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51AF" w:rsidRPr="00732651" w:rsidRDefault="006151AF" w:rsidP="0047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651">
              <w:rPr>
                <w:rFonts w:ascii="Times New Roman" w:hAnsi="Times New Roman" w:cs="Times New Roman"/>
                <w:sz w:val="24"/>
                <w:szCs w:val="24"/>
              </w:rPr>
              <w:t>CHEIRO VERDE</w:t>
            </w:r>
          </w:p>
        </w:tc>
        <w:tc>
          <w:tcPr>
            <w:tcW w:w="6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151AF" w:rsidRPr="00732651" w:rsidRDefault="006151AF" w:rsidP="004742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32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  <w:proofErr w:type="gramEnd"/>
          </w:p>
        </w:tc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51AF" w:rsidRPr="00732651" w:rsidRDefault="006151AF" w:rsidP="0047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65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51AF" w:rsidRPr="00732651" w:rsidRDefault="006151AF" w:rsidP="0047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651">
              <w:rPr>
                <w:rFonts w:ascii="Times New Roman" w:hAnsi="Times New Roman" w:cs="Times New Roman"/>
                <w:sz w:val="24"/>
                <w:szCs w:val="24"/>
              </w:rPr>
              <w:t>2,83</w:t>
            </w:r>
          </w:p>
        </w:tc>
        <w:tc>
          <w:tcPr>
            <w:tcW w:w="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151AF" w:rsidRPr="00732651" w:rsidRDefault="006151AF" w:rsidP="0047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651">
              <w:rPr>
                <w:rFonts w:ascii="Times New Roman" w:hAnsi="Times New Roman" w:cs="Times New Roman"/>
                <w:sz w:val="24"/>
                <w:szCs w:val="24"/>
              </w:rPr>
              <w:t>50,94</w:t>
            </w:r>
          </w:p>
        </w:tc>
      </w:tr>
      <w:tr w:rsidR="006151AF" w:rsidRPr="00732651" w:rsidTr="0047426E">
        <w:trPr>
          <w:trHeight w:val="164"/>
          <w:tblCellSpacing w:w="0" w:type="dxa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51AF" w:rsidRPr="00732651" w:rsidRDefault="006151AF" w:rsidP="0047426E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3265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51AF" w:rsidRPr="00732651" w:rsidRDefault="006151AF" w:rsidP="0047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651">
              <w:rPr>
                <w:rFonts w:ascii="Times New Roman" w:hAnsi="Times New Roman" w:cs="Times New Roman"/>
                <w:sz w:val="24"/>
                <w:szCs w:val="24"/>
              </w:rPr>
              <w:t>CHUCHU</w:t>
            </w:r>
          </w:p>
        </w:tc>
        <w:tc>
          <w:tcPr>
            <w:tcW w:w="6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151AF" w:rsidRPr="00732651" w:rsidRDefault="006151AF" w:rsidP="004742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32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  <w:proofErr w:type="gramEnd"/>
          </w:p>
        </w:tc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51AF" w:rsidRPr="00732651" w:rsidRDefault="006151AF" w:rsidP="0047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65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51AF" w:rsidRPr="00732651" w:rsidRDefault="006151AF" w:rsidP="0047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651">
              <w:rPr>
                <w:rFonts w:ascii="Times New Roman" w:hAnsi="Times New Roman" w:cs="Times New Roman"/>
                <w:sz w:val="24"/>
                <w:szCs w:val="24"/>
              </w:rPr>
              <w:t>5,30</w:t>
            </w:r>
          </w:p>
        </w:tc>
        <w:tc>
          <w:tcPr>
            <w:tcW w:w="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151AF" w:rsidRPr="00732651" w:rsidRDefault="006151AF" w:rsidP="0047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651">
              <w:rPr>
                <w:rFonts w:ascii="Times New Roman" w:hAnsi="Times New Roman" w:cs="Times New Roman"/>
                <w:sz w:val="24"/>
                <w:szCs w:val="24"/>
              </w:rPr>
              <w:t>106,00</w:t>
            </w:r>
          </w:p>
        </w:tc>
      </w:tr>
      <w:tr w:rsidR="006151AF" w:rsidRPr="00732651" w:rsidTr="0047426E">
        <w:trPr>
          <w:trHeight w:val="160"/>
          <w:tblCellSpacing w:w="0" w:type="dxa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51AF" w:rsidRPr="00732651" w:rsidRDefault="006151AF" w:rsidP="0047426E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3265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51AF" w:rsidRPr="00732651" w:rsidRDefault="006151AF" w:rsidP="0047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651">
              <w:rPr>
                <w:rFonts w:ascii="Times New Roman" w:hAnsi="Times New Roman" w:cs="Times New Roman"/>
                <w:sz w:val="24"/>
                <w:szCs w:val="24"/>
              </w:rPr>
              <w:t>COUVE</w:t>
            </w:r>
          </w:p>
        </w:tc>
        <w:tc>
          <w:tcPr>
            <w:tcW w:w="6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151AF" w:rsidRPr="00732651" w:rsidRDefault="006151AF" w:rsidP="004742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32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  <w:proofErr w:type="gramEnd"/>
          </w:p>
        </w:tc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51AF" w:rsidRPr="00732651" w:rsidRDefault="006151AF" w:rsidP="0047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651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51AF" w:rsidRPr="00732651" w:rsidRDefault="006151AF" w:rsidP="0047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651">
              <w:rPr>
                <w:rFonts w:ascii="Times New Roman" w:hAnsi="Times New Roman" w:cs="Times New Roman"/>
                <w:sz w:val="24"/>
                <w:szCs w:val="24"/>
              </w:rPr>
              <w:t>4,37</w:t>
            </w:r>
          </w:p>
        </w:tc>
        <w:tc>
          <w:tcPr>
            <w:tcW w:w="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151AF" w:rsidRPr="00732651" w:rsidRDefault="006151AF" w:rsidP="0047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651">
              <w:rPr>
                <w:rFonts w:ascii="Times New Roman" w:hAnsi="Times New Roman" w:cs="Times New Roman"/>
                <w:sz w:val="24"/>
                <w:szCs w:val="24"/>
              </w:rPr>
              <w:t>393,30</w:t>
            </w:r>
          </w:p>
        </w:tc>
      </w:tr>
      <w:tr w:rsidR="006151AF" w:rsidRPr="00732651" w:rsidTr="0047426E">
        <w:trPr>
          <w:trHeight w:val="160"/>
          <w:tblCellSpacing w:w="0" w:type="dxa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51AF" w:rsidRPr="00732651" w:rsidRDefault="006151AF" w:rsidP="004742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2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51AF" w:rsidRPr="00732651" w:rsidRDefault="006151AF" w:rsidP="004742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2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MILHO VERDE</w:t>
            </w:r>
          </w:p>
        </w:tc>
        <w:tc>
          <w:tcPr>
            <w:tcW w:w="6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151AF" w:rsidRPr="00732651" w:rsidRDefault="006151AF" w:rsidP="004742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32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  <w:proofErr w:type="gramEnd"/>
          </w:p>
        </w:tc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51AF" w:rsidRPr="00732651" w:rsidRDefault="006151AF" w:rsidP="004742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2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51AF" w:rsidRPr="00732651" w:rsidRDefault="006151AF" w:rsidP="004742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2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4,60</w:t>
            </w:r>
          </w:p>
        </w:tc>
        <w:tc>
          <w:tcPr>
            <w:tcW w:w="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151AF" w:rsidRPr="00732651" w:rsidRDefault="006151AF" w:rsidP="004742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2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92,00</w:t>
            </w:r>
          </w:p>
        </w:tc>
      </w:tr>
      <w:tr w:rsidR="006151AF" w:rsidRPr="00732651" w:rsidTr="0047426E">
        <w:trPr>
          <w:trHeight w:val="349"/>
          <w:tblCellSpacing w:w="0" w:type="dxa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51AF" w:rsidRPr="00732651" w:rsidRDefault="006151AF" w:rsidP="004742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2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51AF" w:rsidRPr="00732651" w:rsidRDefault="006151AF" w:rsidP="004742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2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TOMATE</w:t>
            </w:r>
          </w:p>
        </w:tc>
        <w:tc>
          <w:tcPr>
            <w:tcW w:w="6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151AF" w:rsidRPr="00732651" w:rsidRDefault="006151AF" w:rsidP="004742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32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  <w:proofErr w:type="gramEnd"/>
          </w:p>
        </w:tc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51AF" w:rsidRPr="00732651" w:rsidRDefault="006151AF" w:rsidP="004742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2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9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51AF" w:rsidRPr="00732651" w:rsidRDefault="006151AF" w:rsidP="004742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2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5,50</w:t>
            </w:r>
          </w:p>
        </w:tc>
        <w:tc>
          <w:tcPr>
            <w:tcW w:w="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151AF" w:rsidRPr="00732651" w:rsidRDefault="006151AF" w:rsidP="004742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2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412,50</w:t>
            </w:r>
          </w:p>
        </w:tc>
      </w:tr>
    </w:tbl>
    <w:p w:rsidR="00FE3BD9" w:rsidRPr="002142BC" w:rsidRDefault="00FE3BD9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lastRenderedPageBreak/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FE3BD9" w:rsidRPr="002142BC" w:rsidRDefault="00FE3BD9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E3BD9" w:rsidRPr="002142BC" w:rsidRDefault="00FE3B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FE3BD9" w:rsidRDefault="00FE3B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FE3BD9" w:rsidRPr="002142BC" w:rsidRDefault="00FE3B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E3BD9" w:rsidRPr="002142BC" w:rsidRDefault="00FE3B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FE3BD9" w:rsidRDefault="00FE3B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FE3BD9" w:rsidRPr="002142BC" w:rsidRDefault="00FE3B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E3BD9" w:rsidRPr="002142BC" w:rsidRDefault="00FE3B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FE3BD9" w:rsidRPr="002142BC" w:rsidRDefault="00FE3B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FE3BD9" w:rsidRPr="002142BC" w:rsidRDefault="00FE3B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FE3BD9" w:rsidRPr="002142BC" w:rsidRDefault="00FE3B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FE3BD9" w:rsidRPr="00A23C18" w:rsidRDefault="00FE3B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E3BD9" w:rsidRDefault="00FE3BD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FE3BD9" w:rsidRDefault="00FE3BD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E3BD9" w:rsidRPr="002142BC" w:rsidRDefault="00FE3B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FE3BD9" w:rsidRPr="002142BC" w:rsidRDefault="00FE3B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FE3BD9" w:rsidRPr="002142BC" w:rsidRDefault="00FE3B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FE3BD9" w:rsidRPr="002142BC" w:rsidRDefault="00FE3B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FE3BD9" w:rsidRDefault="00FE3BD9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FE3BD9" w:rsidRDefault="00FE3BD9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FE3BD9" w:rsidRDefault="00FE3BD9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E3BD9" w:rsidRPr="002142BC" w:rsidRDefault="00FE3B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FE3BD9" w:rsidRPr="002142BC" w:rsidRDefault="00FE3B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FE3BD9" w:rsidRPr="002142BC" w:rsidRDefault="00FE3B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FE3BD9" w:rsidRPr="002142BC" w:rsidRDefault="00FE3B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FE3BD9" w:rsidRPr="002142BC" w:rsidRDefault="00FE3BD9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FE3BD9" w:rsidRPr="002142BC" w:rsidRDefault="00FE3BD9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FE3BD9" w:rsidRPr="002142BC" w:rsidRDefault="00FE3BD9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FE3BD9" w:rsidRPr="00D35EFE" w:rsidRDefault="00FE3BD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E3BD9" w:rsidRDefault="00FE3BD9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FE3BD9" w:rsidRDefault="00FE3BD9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E3BD9" w:rsidRPr="00D35EFE" w:rsidRDefault="00FE3BD9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FE3BD9" w:rsidRPr="002142BC" w:rsidRDefault="00FE3B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FE3BD9" w:rsidRPr="002142BC" w:rsidRDefault="00FE3B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FE3BD9" w:rsidRPr="00C661CC" w:rsidRDefault="00FE3B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FE3BD9" w:rsidRPr="002142BC" w:rsidRDefault="00FE3B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FE3BD9" w:rsidRPr="002142BC" w:rsidRDefault="00FE3B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FE3BD9" w:rsidRDefault="00FE3BD9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FE3BD9" w:rsidRPr="002142BC" w:rsidRDefault="00FE3BD9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FE3BD9" w:rsidRPr="002142BC" w:rsidRDefault="00FE3B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FE3BD9" w:rsidRPr="002142BC" w:rsidRDefault="00FE3B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FE3BD9" w:rsidRPr="002142BC" w:rsidRDefault="00FE3B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6.2. Entre os grupos de projetos, será observada a seguinte ordem de prioridade para seleção:</w:t>
      </w:r>
    </w:p>
    <w:p w:rsidR="00FE3BD9" w:rsidRPr="002142BC" w:rsidRDefault="00FE3B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FE3BD9" w:rsidRPr="002142BC" w:rsidRDefault="00FE3B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FE3BD9" w:rsidRPr="002142BC" w:rsidRDefault="00FE3B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FE3BD9" w:rsidRPr="002142BC" w:rsidRDefault="00FE3B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FE3BD9" w:rsidRPr="002142BC" w:rsidRDefault="00FE3B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FE3BD9" w:rsidRPr="002142BC" w:rsidRDefault="00FE3B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FE3BD9" w:rsidRPr="002142BC" w:rsidRDefault="00FE3B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FE3BD9" w:rsidRPr="00212348" w:rsidRDefault="00FE3B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FE3BD9" w:rsidRPr="002142BC" w:rsidRDefault="00FE3B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FE3BD9" w:rsidRDefault="00FE3BD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FE3BD9" w:rsidRPr="002142BC" w:rsidRDefault="00FE3BD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FE3BD9" w:rsidRPr="002142BC" w:rsidRDefault="00FE3BD9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FE3BD9" w:rsidRPr="002142BC" w:rsidRDefault="00FE3BD9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FE3BD9" w:rsidRPr="002142BC" w:rsidRDefault="00FE3BD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FE3BD9" w:rsidRDefault="00FE3BD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FE3BD9" w:rsidRDefault="00FE3BD9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FE3BD9" w:rsidRPr="00067E0B" w:rsidRDefault="00FE3BD9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FE3BD9" w:rsidRPr="002142BC" w:rsidRDefault="00FE3BD9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FE3BD9" w:rsidRPr="002142BC" w:rsidRDefault="00FE3BD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FE3BD9" w:rsidRPr="002142BC" w:rsidRDefault="00FE3BD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FE3BD9" w:rsidRPr="002142BC" w:rsidRDefault="00FE3BD9" w:rsidP="0028587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28587E">
        <w:rPr>
          <w:rFonts w:ascii="Times New Roman" w:hAnsi="Times New Roman" w:cs="Times New Roman"/>
          <w:b/>
          <w:bCs/>
          <w:color w:val="auto"/>
        </w:rPr>
        <w:t>002/2017</w:t>
      </w:r>
      <w:r w:rsidRPr="00706E7D">
        <w:rPr>
          <w:rFonts w:ascii="Times New Roman" w:hAnsi="Times New Roman" w:cs="Times New Roman"/>
          <w:b/>
          <w:bCs/>
          <w:color w:val="FF0000"/>
        </w:rPr>
        <w:t xml:space="preserve"> </w:t>
      </w:r>
    </w:p>
    <w:p w:rsidR="00FE3BD9" w:rsidRPr="002142BC" w:rsidRDefault="00FE3BD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FE3BD9" w:rsidRPr="00796030" w:rsidRDefault="00FE3BD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FE3BD9" w:rsidRPr="002142BC" w:rsidRDefault="00FE3BD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FE3BD9" w:rsidRDefault="00FE3BD9" w:rsidP="00DC46BB">
      <w:pPr>
        <w:pStyle w:val="Default"/>
        <w:spacing w:line="360" w:lineRule="auto"/>
        <w:rPr>
          <w:rFonts w:ascii="Times New Roman" w:hAnsi="Times New Roman" w:cs="Times New Roman"/>
          <w:b/>
          <w:bCs/>
          <w:color w:val="auto"/>
        </w:rPr>
      </w:pPr>
    </w:p>
    <w:p w:rsidR="00FE3BD9" w:rsidRPr="002142BC" w:rsidRDefault="00FE3BD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28587E">
        <w:rPr>
          <w:rFonts w:ascii="Times New Roman" w:hAnsi="Times New Roman" w:cs="Times New Roman"/>
          <w:b/>
          <w:bCs/>
          <w:color w:val="auto"/>
        </w:rPr>
        <w:t>002/2017</w:t>
      </w:r>
    </w:p>
    <w:p w:rsidR="00FE3BD9" w:rsidRPr="002142BC" w:rsidRDefault="00FE3BD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FE3BD9" w:rsidRPr="00796030" w:rsidRDefault="00FE3BD9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FE3BD9" w:rsidRPr="002142BC" w:rsidRDefault="00FE3BD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FE3BD9" w:rsidRPr="002142BC" w:rsidRDefault="00FE3BD9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E3BD9" w:rsidRPr="002142BC" w:rsidRDefault="00FE3BD9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FE3BD9" w:rsidRDefault="00FE3BD9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28587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FE3BD9" w:rsidRPr="00A94824" w:rsidRDefault="00FE3BD9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E3BD9" w:rsidRPr="0067742C" w:rsidRDefault="00FE3BD9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FE3BD9" w:rsidRDefault="00FE3BD9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B80862">
        <w:rPr>
          <w:rFonts w:ascii="Times New Roman" w:hAnsi="Times New Roman" w:cs="Times New Roman"/>
          <w:b/>
          <w:noProof/>
          <w:sz w:val="24"/>
          <w:szCs w:val="24"/>
        </w:rPr>
        <w:t>ESCOLA ESTADUAL AMERICANO DO BRASIL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RUA JOSÉ ISSY, Nº 508,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VIANÓPOLIS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FE3BD9" w:rsidRPr="00A94824" w:rsidRDefault="00FE3BD9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E3BD9" w:rsidRPr="0067742C" w:rsidRDefault="00FE3BD9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FE3BD9" w:rsidRDefault="00FE3BD9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B80862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AMERICANO DO BRASIL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RUA JOSÉ ISSY, Nº 508,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VIANÓPOLIS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FE3BD9" w:rsidRDefault="00FE3B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E3BD9" w:rsidRPr="002142BC" w:rsidRDefault="00FE3B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FE3BD9" w:rsidRDefault="00FE3B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DC46BB" w:rsidRPr="002142BC" w:rsidRDefault="00DC46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E3BD9" w:rsidRPr="002142BC" w:rsidRDefault="00FE3BD9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FE3BD9" w:rsidRPr="002142BC" w:rsidRDefault="00FE3BD9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FE3BD9" w:rsidRPr="002142BC" w:rsidRDefault="00FE3BD9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FE3BD9" w:rsidRPr="002142BC" w:rsidRDefault="00FE3BD9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FE3BD9" w:rsidRPr="00202E28" w:rsidRDefault="00FE3BD9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FE3BD9" w:rsidRDefault="00FE3BD9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FE3BD9" w:rsidRDefault="00FE3BD9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FE3BD9" w:rsidRPr="002142BC" w:rsidRDefault="00FE3B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13. DISPOSIÇÕES GERAIS</w:t>
      </w:r>
    </w:p>
    <w:p w:rsidR="00FE3BD9" w:rsidRDefault="00FE3B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FE3BD9" w:rsidRPr="002C2B84" w:rsidRDefault="00FE3B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FE3BD9" w:rsidRPr="002C2B84" w:rsidRDefault="00FE3B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FE3BD9" w:rsidRPr="002C2B84" w:rsidRDefault="00FE3B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FE3BD9" w:rsidRPr="002C2B84" w:rsidRDefault="00FE3B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FE3BD9" w:rsidRPr="002142BC" w:rsidRDefault="00FE3B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FE3BD9" w:rsidRPr="002142BC" w:rsidRDefault="00FE3BD9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FE3BD9" w:rsidRPr="009B2B37" w:rsidRDefault="00FE3BD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FE3BD9" w:rsidRPr="002142BC" w:rsidRDefault="00FE3BD9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FE3BD9" w:rsidRDefault="00FE3BD9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lastRenderedPageBreak/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FE3BD9" w:rsidRPr="001049CB" w:rsidRDefault="00FE3BD9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FE3BD9" w:rsidRDefault="00FE3BD9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E3BD9" w:rsidRPr="0028587E" w:rsidRDefault="00FE3BD9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r w:rsidRPr="00B8086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VIANÓPOLIS</w:t>
      </w:r>
      <w:r w:rsidRPr="0028587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28587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DC46B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02 </w:t>
      </w:r>
      <w:r w:rsidRPr="0028587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DC46BB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bookmarkStart w:id="0" w:name="_GoBack"/>
      <w:bookmarkEnd w:id="0"/>
      <w:r w:rsidRPr="0028587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FE3BD9" w:rsidRPr="0028587E" w:rsidRDefault="00FE3BD9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E3BD9" w:rsidRPr="0028587E" w:rsidRDefault="00FE3BD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8086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LÊDA CRISTINA DE OLIVEIRA DO CARMO</w:t>
      </w:r>
    </w:p>
    <w:p w:rsidR="00FE3BD9" w:rsidRPr="0028587E" w:rsidRDefault="00FE3BD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8587E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FE3BD9" w:rsidRPr="0028587E" w:rsidRDefault="00FE3BD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E3BD9" w:rsidRPr="0028587E" w:rsidRDefault="00FE3BD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8086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AMERICANO DO BRASIL</w:t>
      </w:r>
    </w:p>
    <w:p w:rsidR="00FE3BD9" w:rsidRDefault="00FE3BD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FE3BD9" w:rsidSect="00FE3BD9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8587E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FE3BD9" w:rsidRPr="0028587E" w:rsidRDefault="00FE3BD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FE3BD9" w:rsidRPr="0028587E" w:rsidSect="00FE3BD9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364C" w:rsidRDefault="0016364C" w:rsidP="004C0DC1">
      <w:pPr>
        <w:spacing w:after="0" w:line="240" w:lineRule="auto"/>
      </w:pPr>
      <w:r>
        <w:separator/>
      </w:r>
    </w:p>
  </w:endnote>
  <w:endnote w:type="continuationSeparator" w:id="0">
    <w:p w:rsidR="0016364C" w:rsidRDefault="0016364C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3BD9" w:rsidRDefault="00FE3BD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3BD9" w:rsidRDefault="00FE3BD9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FE3BD9" w:rsidRPr="009A613B" w:rsidRDefault="00FE3BD9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FE3BD9" w:rsidRPr="004667FA" w:rsidRDefault="00FE3BD9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FE3BD9" w:rsidRDefault="00FE3BD9" w:rsidP="00882B6E">
    <w:pPr>
      <w:pStyle w:val="Rodap"/>
    </w:pPr>
  </w:p>
  <w:p w:rsidR="00FE3BD9" w:rsidRPr="00283531" w:rsidRDefault="00FE3BD9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3BD9" w:rsidRDefault="00FE3BD9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E95" w:rsidRDefault="00C40E95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E95" w:rsidRDefault="00C40E95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C40E95" w:rsidRPr="009A613B" w:rsidRDefault="00C40E95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C40E95" w:rsidRPr="004667FA" w:rsidRDefault="00C40E95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C40E95" w:rsidRDefault="00C40E95" w:rsidP="00882B6E">
    <w:pPr>
      <w:pStyle w:val="Rodap"/>
    </w:pPr>
  </w:p>
  <w:p w:rsidR="00C40E95" w:rsidRPr="00283531" w:rsidRDefault="00C40E95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E95" w:rsidRDefault="00C40E9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364C" w:rsidRDefault="0016364C" w:rsidP="004C0DC1">
      <w:pPr>
        <w:spacing w:after="0" w:line="240" w:lineRule="auto"/>
      </w:pPr>
      <w:r>
        <w:separator/>
      </w:r>
    </w:p>
  </w:footnote>
  <w:footnote w:type="continuationSeparator" w:id="0">
    <w:p w:rsidR="0016364C" w:rsidRDefault="0016364C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3BD9" w:rsidRDefault="00FE3BD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3BD9" w:rsidRDefault="00FE3BD9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3BD9" w:rsidRDefault="00FE3BD9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E95" w:rsidRDefault="00C40E95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E95" w:rsidRDefault="00C40E95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E95" w:rsidRDefault="00C40E9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6364C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8587E"/>
    <w:rsid w:val="00297C3D"/>
    <w:rsid w:val="002A1CA9"/>
    <w:rsid w:val="002A5EAD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E579E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D1206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51AF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59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15180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B3FEE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0E95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3A62"/>
    <w:rsid w:val="00D542EA"/>
    <w:rsid w:val="00D5666B"/>
    <w:rsid w:val="00D671CD"/>
    <w:rsid w:val="00D70BBD"/>
    <w:rsid w:val="00D85309"/>
    <w:rsid w:val="00D86158"/>
    <w:rsid w:val="00D901EA"/>
    <w:rsid w:val="00DA0770"/>
    <w:rsid w:val="00DC0EAE"/>
    <w:rsid w:val="00DC46BB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3839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E3BD9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9B85C"/>
  <w15:docId w15:val="{2617016F-C28A-426F-B373-2A77083A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2CF598-5EE7-466D-AE11-2681D7B3A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2423</Words>
  <Characters>13089</Characters>
  <Application>Microsoft Office Word</Application>
  <DocSecurity>0</DocSecurity>
  <Lines>109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5</cp:revision>
  <cp:lastPrinted>2016-05-12T13:00:00Z</cp:lastPrinted>
  <dcterms:created xsi:type="dcterms:W3CDTF">2017-05-12T18:02:00Z</dcterms:created>
  <dcterms:modified xsi:type="dcterms:W3CDTF">2017-06-02T14:31:00Z</dcterms:modified>
</cp:coreProperties>
</file>