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DC" w:rsidRDefault="00E82E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2EDC" w:rsidRPr="002142BC" w:rsidRDefault="00E82E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2EDC" w:rsidRPr="002142BC" w:rsidRDefault="00E82E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EDC" w:rsidRPr="002142BC" w:rsidRDefault="00E82E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2EDC" w:rsidRPr="002142BC" w:rsidRDefault="00E82E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EDC" w:rsidRPr="00253330" w:rsidRDefault="00E82E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MIRALICE DE MELO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01.409.705/0001-20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="00745D27">
        <w:rPr>
          <w:rFonts w:ascii="Times New Roman" w:hAnsi="Times New Roman" w:cs="Times New Roman"/>
          <w:bCs/>
          <w:sz w:val="24"/>
          <w:szCs w:val="24"/>
        </w:rPr>
        <w:t xml:space="preserve">jurisdicionada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SUELY FÁTIMA MENDES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566.328.191-68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2293656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4559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2EDC" w:rsidRPr="003F13EE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="-768" w:tblpY="273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692"/>
        <w:gridCol w:w="1603"/>
        <w:gridCol w:w="1699"/>
        <w:gridCol w:w="1560"/>
        <w:gridCol w:w="2263"/>
      </w:tblGrid>
      <w:tr w:rsidR="00745D27" w:rsidRPr="006C246F" w:rsidTr="002D59C0">
        <w:trPr>
          <w:trHeight w:val="615"/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todos os produtos a serem adquiridos no período. 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8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745D27" w:rsidRPr="006C246F" w:rsidTr="002D59C0">
        <w:trPr>
          <w:trHeight w:val="570"/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D27" w:rsidRPr="0091691B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691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45D27" w:rsidRPr="006C246F" w:rsidTr="002D59C0">
        <w:trPr>
          <w:trHeight w:val="35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693,80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BOLOS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237,50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PÃES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879,00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3C4072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0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45D27" w:rsidRPr="006C246F" w:rsidTr="002D59C0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D27" w:rsidRPr="006C246F" w:rsidRDefault="00745D27" w:rsidP="002D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</w:tbl>
    <w:p w:rsidR="00E82EDC" w:rsidRPr="002142BC" w:rsidRDefault="00E82E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2EDC" w:rsidRPr="002142BC" w:rsidRDefault="00E82E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559F" w:rsidRDefault="00945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2EDC" w:rsidRPr="00A23C18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EDC" w:rsidRDefault="00E82E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2EDC" w:rsidRDefault="00E82E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2EDC" w:rsidRDefault="00E82E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2EDC" w:rsidRDefault="00E82E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2EDC" w:rsidRDefault="00E82E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2EDC" w:rsidRPr="002142BC" w:rsidRDefault="00E82E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2EDC" w:rsidRPr="002142BC" w:rsidRDefault="00E82E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2EDC" w:rsidRPr="002142BC" w:rsidRDefault="00E82E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2EDC" w:rsidRPr="00D35EFE" w:rsidRDefault="00E82E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EDC" w:rsidRDefault="00E82E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2EDC" w:rsidRDefault="00E82E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EDC" w:rsidRPr="00D35EFE" w:rsidRDefault="00E82E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559F" w:rsidRDefault="00945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559F" w:rsidRDefault="00945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2EDC" w:rsidRPr="00C661C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2EDC" w:rsidRDefault="00E82E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2EDC" w:rsidRPr="002142BC" w:rsidRDefault="00E82E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2EDC" w:rsidRPr="00212348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2EDC" w:rsidRDefault="00E82E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2EDC" w:rsidRPr="002142BC" w:rsidRDefault="00E82E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2EDC" w:rsidRPr="002142BC" w:rsidRDefault="00E82E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2EDC" w:rsidRPr="002142BC" w:rsidRDefault="00E82E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2EDC" w:rsidRPr="002142BC" w:rsidRDefault="00E82E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2EDC" w:rsidRDefault="00E82E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2EDC" w:rsidRDefault="00E82E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2EDC" w:rsidRPr="00067E0B" w:rsidRDefault="00E82E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2EDC" w:rsidRPr="002142BC" w:rsidRDefault="00E82E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2EDC" w:rsidRPr="002142BC" w:rsidRDefault="00E82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2EDC" w:rsidRPr="002142BC" w:rsidRDefault="00E82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2EDC" w:rsidRPr="002533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82EDC" w:rsidRPr="002533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2EDC" w:rsidRPr="007960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E82EDC" w:rsidRPr="002142BC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2EDC" w:rsidRPr="002142BC" w:rsidRDefault="00E82E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2EDC" w:rsidRPr="002142BC" w:rsidRDefault="00E82E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2EDC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2EDC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2EDC" w:rsidRPr="002533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82EDC" w:rsidRPr="002533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2EDC" w:rsidRPr="00253330" w:rsidRDefault="00E82E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2EDC" w:rsidRPr="00253330" w:rsidRDefault="00E82E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2EDC" w:rsidRPr="002142BC" w:rsidRDefault="00E82E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2EDC" w:rsidRDefault="00E82E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2EDC" w:rsidRPr="00A94824" w:rsidRDefault="00E82E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67742C" w:rsidRDefault="00E82E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2EDC" w:rsidRDefault="00E82E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2EDC" w:rsidRPr="00A94824" w:rsidRDefault="00E82E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EDC" w:rsidRPr="0067742C" w:rsidRDefault="00E82E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2EDC" w:rsidRDefault="00E82E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2EDC" w:rsidRPr="0067742C" w:rsidRDefault="00E82E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2EDC" w:rsidRPr="002142BC" w:rsidRDefault="00E82E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2EDC" w:rsidRPr="002142BC" w:rsidRDefault="00E82E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2EDC" w:rsidRPr="002142BC" w:rsidRDefault="00E82E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2EDC" w:rsidRPr="002142BC" w:rsidRDefault="00E82E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2EDC" w:rsidRPr="00202E28" w:rsidRDefault="00E82E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2EDC" w:rsidRDefault="00E82E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2EDC" w:rsidRDefault="00E82E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2ED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2EDC" w:rsidRPr="002C2B84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2EDC" w:rsidRPr="002C2B84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82EDC" w:rsidRPr="002C2B84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2EDC" w:rsidRPr="002C2B84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2EDC" w:rsidRPr="002142BC" w:rsidRDefault="00E82E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2EDC" w:rsidRPr="002142BC" w:rsidRDefault="00E82E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2EDC" w:rsidRPr="009B2B37" w:rsidRDefault="00E82E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2EDC" w:rsidRPr="002142BC" w:rsidRDefault="00E82E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2EDC" w:rsidRDefault="00E82E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2EDC" w:rsidRPr="001049CB" w:rsidRDefault="00E82E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2EDC" w:rsidRDefault="00E82E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EDC" w:rsidRPr="00253330" w:rsidRDefault="00E82E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55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559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2EDC" w:rsidRPr="00253330" w:rsidRDefault="00E82E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EDC" w:rsidRPr="00253330" w:rsidRDefault="00E82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FÁTIMA MENDES</w:t>
      </w:r>
    </w:p>
    <w:p w:rsidR="00E82EDC" w:rsidRPr="00253330" w:rsidRDefault="00E82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2EDC" w:rsidRPr="00253330" w:rsidRDefault="00E82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EDC" w:rsidRPr="00253330" w:rsidRDefault="00E82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E82EDC" w:rsidRPr="00253330" w:rsidRDefault="00E82E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2EDC" w:rsidRDefault="00E82ED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2EDC" w:rsidSect="00E82E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E82EDC" w:rsidRPr="00253330" w:rsidRDefault="00E82ED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2EDC" w:rsidRPr="00253330" w:rsidSect="00E82E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CE" w:rsidRDefault="00F755CE" w:rsidP="004C0DC1">
      <w:pPr>
        <w:spacing w:after="0" w:line="240" w:lineRule="auto"/>
      </w:pPr>
      <w:r>
        <w:separator/>
      </w:r>
    </w:p>
  </w:endnote>
  <w:endnote w:type="continuationSeparator" w:id="0">
    <w:p w:rsidR="00F755CE" w:rsidRDefault="00F755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2EDC" w:rsidRPr="009A613B" w:rsidRDefault="00E82E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2EDC" w:rsidRPr="004667FA" w:rsidRDefault="00E82E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2EDC" w:rsidRDefault="00E82EDC" w:rsidP="00882B6E">
    <w:pPr>
      <w:pStyle w:val="Rodap"/>
    </w:pPr>
  </w:p>
  <w:p w:rsidR="00E82EDC" w:rsidRPr="00283531" w:rsidRDefault="00E82E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CE" w:rsidRDefault="00F755CE" w:rsidP="004C0DC1">
      <w:pPr>
        <w:spacing w:after="0" w:line="240" w:lineRule="auto"/>
      </w:pPr>
      <w:r>
        <w:separator/>
      </w:r>
    </w:p>
  </w:footnote>
  <w:footnote w:type="continuationSeparator" w:id="0">
    <w:p w:rsidR="00F755CE" w:rsidRDefault="00F755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DC" w:rsidRDefault="00E82ED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02F"/>
    <w:rsid w:val="004C0DC1"/>
    <w:rsid w:val="004F5CBF"/>
    <w:rsid w:val="00503899"/>
    <w:rsid w:val="005370DB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5D27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59F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2ED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55CE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4169D-8CE8-473D-A327-0C09AE25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2017-06-02T14:13:00Z</dcterms:modified>
</cp:coreProperties>
</file>