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D50" w:rsidRDefault="00FF0D5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F0D50" w:rsidRPr="002142BC" w:rsidRDefault="00FF0D5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F0D50" w:rsidRPr="002142BC" w:rsidRDefault="00FF0D5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F0D50" w:rsidRPr="002142BC" w:rsidRDefault="00FF0D5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F0D50" w:rsidRPr="002142BC" w:rsidRDefault="00FF0D5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0D50" w:rsidRPr="00253330" w:rsidRDefault="00FF0D5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ILLYDIA MARIA PERILO CAIADO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00.612.357/0001-2O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ILLYDIA MARIA PERILO CAIADO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NOVA AURORA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REJANE RIBEIRO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471.046.601-78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2467449 SSP/GO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20518F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15 DE NOVEMBRO, Nº 54, CENTRO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NOVA AURORA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F0D50" w:rsidRDefault="00FF0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F0D50" w:rsidRPr="002142BC" w:rsidRDefault="00FF0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F0D50" w:rsidRPr="003F13EE" w:rsidRDefault="00FF0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F0D50" w:rsidRDefault="00FF0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F0D50" w:rsidRPr="002142BC" w:rsidRDefault="00FF0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F0D50" w:rsidRDefault="00FF0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501" w:type="dxa"/>
        <w:jc w:val="center"/>
        <w:tblInd w:w="-137" w:type="dxa"/>
        <w:tblCellMar>
          <w:left w:w="10" w:type="dxa"/>
          <w:right w:w="10" w:type="dxa"/>
        </w:tblCellMar>
        <w:tblLook w:val="0000"/>
      </w:tblPr>
      <w:tblGrid>
        <w:gridCol w:w="452"/>
        <w:gridCol w:w="2541"/>
        <w:gridCol w:w="1264"/>
        <w:gridCol w:w="1536"/>
        <w:gridCol w:w="1498"/>
        <w:gridCol w:w="2210"/>
      </w:tblGrid>
      <w:tr w:rsidR="004F54E6" w:rsidRPr="00EB79CF" w:rsidTr="00D3473C">
        <w:trPr>
          <w:trHeight w:val="817"/>
          <w:jc w:val="center"/>
        </w:trPr>
        <w:tc>
          <w:tcPr>
            <w:tcW w:w="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9C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2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C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1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9C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B79C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4F54E6" w:rsidRPr="00EB79CF" w:rsidRDefault="004F54E6" w:rsidP="00D347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C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F54E6" w:rsidRPr="00EB79CF" w:rsidTr="00D3473C">
        <w:trPr>
          <w:trHeight w:val="1"/>
          <w:jc w:val="center"/>
        </w:trPr>
        <w:tc>
          <w:tcPr>
            <w:tcW w:w="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C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C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F54E6" w:rsidRPr="00EB79CF" w:rsidTr="00D3473C">
        <w:trPr>
          <w:trHeight w:val="1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C8545B" w:rsidRDefault="004F54E6" w:rsidP="00D347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9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4,97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9CF">
              <w:rPr>
                <w:rFonts w:ascii="Times New Roman" w:eastAsia="Calibri" w:hAnsi="Times New Roman" w:cs="Times New Roman"/>
                <w:sz w:val="24"/>
                <w:szCs w:val="24"/>
              </w:rPr>
              <w:t>298,20</w:t>
            </w:r>
          </w:p>
        </w:tc>
      </w:tr>
      <w:tr w:rsidR="004F54E6" w:rsidRPr="00EB79CF" w:rsidTr="00D3473C">
        <w:trPr>
          <w:trHeight w:val="1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C8545B" w:rsidRDefault="004F54E6" w:rsidP="00D347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9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ABOBORA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3,35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15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167,50</w:t>
            </w:r>
          </w:p>
        </w:tc>
      </w:tr>
      <w:tr w:rsidR="004F54E6" w:rsidRPr="00EB79CF" w:rsidTr="00D3473C">
        <w:trPr>
          <w:trHeight w:val="1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C8545B" w:rsidRDefault="004F54E6" w:rsidP="00D347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9CF">
              <w:rPr>
                <w:rFonts w:ascii="Times New Roman" w:eastAsia="Calibri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9CF">
              <w:rPr>
                <w:rFonts w:ascii="Times New Roman" w:eastAsia="Calibri" w:hAnsi="Times New Roman" w:cs="Times New Roman"/>
                <w:sz w:val="24"/>
                <w:szCs w:val="24"/>
              </w:rPr>
              <w:t>34,33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9CF">
              <w:rPr>
                <w:rFonts w:ascii="Times New Roman" w:eastAsia="Calibri" w:hAnsi="Times New Roman" w:cs="Times New Roman"/>
                <w:sz w:val="24"/>
                <w:szCs w:val="24"/>
              </w:rPr>
              <w:t>171,67</w:t>
            </w:r>
          </w:p>
        </w:tc>
      </w:tr>
      <w:tr w:rsidR="004F54E6" w:rsidRPr="00EB79CF" w:rsidTr="00D3473C">
        <w:trPr>
          <w:trHeight w:val="1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C8545B" w:rsidRDefault="004F54E6" w:rsidP="00D347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9CF">
              <w:rPr>
                <w:rFonts w:ascii="Times New Roman" w:eastAsia="Calibri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9CF">
              <w:rPr>
                <w:rFonts w:ascii="Times New Roman" w:eastAsia="Calibri" w:hAnsi="Times New Roman" w:cs="Times New Roman"/>
                <w:sz w:val="24"/>
                <w:szCs w:val="24"/>
              </w:rPr>
              <w:t>17,63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9CF">
              <w:rPr>
                <w:rFonts w:ascii="Times New Roman" w:eastAsia="Calibri" w:hAnsi="Times New Roman" w:cs="Times New Roman"/>
                <w:sz w:val="24"/>
                <w:szCs w:val="24"/>
              </w:rPr>
              <w:t>705,33</w:t>
            </w:r>
          </w:p>
        </w:tc>
      </w:tr>
      <w:tr w:rsidR="004F54E6" w:rsidRPr="00EB79CF" w:rsidTr="00D3473C">
        <w:trPr>
          <w:trHeight w:val="1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C8545B" w:rsidRDefault="004F54E6" w:rsidP="00D347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9CF">
              <w:rPr>
                <w:rFonts w:ascii="Times New Roman" w:eastAsia="Calibri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9CF">
              <w:rPr>
                <w:rFonts w:ascii="Times New Roman" w:eastAsia="Calibri" w:hAnsi="Times New Roman" w:cs="Times New Roman"/>
                <w:sz w:val="24"/>
                <w:szCs w:val="24"/>
              </w:rPr>
              <w:t>4,93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9CF">
              <w:rPr>
                <w:rFonts w:ascii="Times New Roman" w:eastAsia="Calibri" w:hAnsi="Times New Roman" w:cs="Times New Roman"/>
                <w:sz w:val="24"/>
                <w:szCs w:val="24"/>
              </w:rPr>
              <w:t>345,10</w:t>
            </w:r>
          </w:p>
        </w:tc>
      </w:tr>
      <w:tr w:rsidR="004F54E6" w:rsidRPr="00EB79CF" w:rsidTr="00D3473C">
        <w:trPr>
          <w:trHeight w:val="1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C8545B" w:rsidRDefault="004F54E6" w:rsidP="00D347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9CF">
              <w:rPr>
                <w:rFonts w:ascii="Times New Roman" w:eastAsia="Calibri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9CF">
              <w:rPr>
                <w:rFonts w:ascii="Times New Roman" w:eastAsia="Calibri" w:hAnsi="Times New Roman" w:cs="Times New Roman"/>
                <w:sz w:val="24"/>
                <w:szCs w:val="24"/>
              </w:rPr>
              <w:t>4,93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9CF">
              <w:rPr>
                <w:rFonts w:ascii="Times New Roman" w:eastAsia="Calibri" w:hAnsi="Times New Roman" w:cs="Times New Roman"/>
                <w:sz w:val="24"/>
                <w:szCs w:val="24"/>
              </w:rPr>
              <w:t>246,50</w:t>
            </w:r>
          </w:p>
        </w:tc>
      </w:tr>
      <w:tr w:rsidR="004F54E6" w:rsidRPr="00EB79CF" w:rsidTr="00D3473C">
        <w:trPr>
          <w:trHeight w:val="1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C8545B" w:rsidRDefault="004F54E6" w:rsidP="00D347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9CF">
              <w:rPr>
                <w:rFonts w:ascii="Times New Roman" w:eastAsia="Calibri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9CF">
              <w:rPr>
                <w:rFonts w:ascii="Times New Roman" w:eastAsia="Calibri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9CF">
              <w:rPr>
                <w:rFonts w:ascii="Times New Roman" w:eastAsia="Calibri" w:hAnsi="Times New Roman" w:cs="Times New Roman"/>
                <w:sz w:val="24"/>
                <w:szCs w:val="24"/>
              </w:rPr>
              <w:t>295,20</w:t>
            </w:r>
          </w:p>
        </w:tc>
      </w:tr>
      <w:tr w:rsidR="004F54E6" w:rsidRPr="00EB79CF" w:rsidTr="00D3473C">
        <w:trPr>
          <w:trHeight w:val="1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C8545B" w:rsidRDefault="004F54E6" w:rsidP="00D347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9CF">
              <w:rPr>
                <w:rFonts w:ascii="Times New Roman" w:eastAsia="Calibri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9CF">
              <w:rPr>
                <w:rFonts w:ascii="Times New Roman" w:eastAsia="Calibri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9CF">
              <w:rPr>
                <w:rFonts w:ascii="Times New Roman" w:eastAsia="Calibri" w:hAnsi="Times New Roman" w:cs="Times New Roman"/>
                <w:sz w:val="24"/>
                <w:szCs w:val="24"/>
              </w:rPr>
              <w:t>256,80</w:t>
            </w:r>
          </w:p>
        </w:tc>
      </w:tr>
      <w:tr w:rsidR="004F54E6" w:rsidRPr="00EB79CF" w:rsidTr="00D3473C">
        <w:trPr>
          <w:trHeight w:val="1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C8545B" w:rsidRDefault="004F54E6" w:rsidP="00D347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9CF">
              <w:rPr>
                <w:rFonts w:ascii="Times New Roman" w:eastAsia="Calibri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9CF">
              <w:rPr>
                <w:rFonts w:ascii="Times New Roman" w:eastAsia="Calibri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9CF">
              <w:rPr>
                <w:rFonts w:ascii="Times New Roman" w:eastAsia="Calibri" w:hAnsi="Times New Roman" w:cs="Times New Roman"/>
                <w:sz w:val="24"/>
                <w:szCs w:val="24"/>
              </w:rPr>
              <w:t>180,00</w:t>
            </w:r>
          </w:p>
        </w:tc>
      </w:tr>
      <w:tr w:rsidR="004F54E6" w:rsidRPr="00EB79CF" w:rsidTr="00D3473C">
        <w:trPr>
          <w:trHeight w:val="1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C8545B" w:rsidRDefault="004F54E6" w:rsidP="00D347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9CF">
              <w:rPr>
                <w:rFonts w:ascii="Times New Roman" w:eastAsia="Calibri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9CF">
              <w:rPr>
                <w:rFonts w:ascii="Times New Roman" w:eastAsia="Calibri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9CF">
              <w:rPr>
                <w:rFonts w:ascii="Times New Roman" w:eastAsia="Calibri" w:hAnsi="Times New Roman" w:cs="Times New Roman"/>
                <w:sz w:val="24"/>
                <w:szCs w:val="24"/>
              </w:rPr>
              <w:t>196,00</w:t>
            </w:r>
          </w:p>
        </w:tc>
      </w:tr>
      <w:tr w:rsidR="004F54E6" w:rsidRPr="00EB79CF" w:rsidTr="00D3473C">
        <w:trPr>
          <w:trHeight w:val="1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C8545B" w:rsidRDefault="004F54E6" w:rsidP="00D347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9CF">
              <w:rPr>
                <w:rFonts w:ascii="Times New Roman" w:eastAsia="Calibri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9CF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9CF">
              <w:rPr>
                <w:rFonts w:ascii="Times New Roman" w:eastAsia="Calibri" w:hAnsi="Times New Roman" w:cs="Times New Roman"/>
                <w:sz w:val="24"/>
                <w:szCs w:val="24"/>
              </w:rPr>
              <w:t>250,00</w:t>
            </w:r>
          </w:p>
        </w:tc>
      </w:tr>
      <w:tr w:rsidR="004F54E6" w:rsidRPr="00EB79CF" w:rsidTr="00D3473C">
        <w:trPr>
          <w:trHeight w:val="1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C8545B" w:rsidRDefault="004F54E6" w:rsidP="00D347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9CF">
              <w:rPr>
                <w:rFonts w:ascii="Times New Roman" w:eastAsia="Calibri" w:hAnsi="Times New Roman" w:cs="Times New Roman"/>
                <w:sz w:val="24"/>
                <w:szCs w:val="24"/>
              </w:rPr>
              <w:t>MELÃNCIA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9CF">
              <w:rPr>
                <w:rFonts w:ascii="Times New Roman" w:eastAsia="Calibri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9CF">
              <w:rPr>
                <w:rFonts w:ascii="Times New Roman" w:eastAsia="Calibri" w:hAnsi="Times New Roman" w:cs="Times New Roman"/>
                <w:sz w:val="24"/>
                <w:szCs w:val="24"/>
              </w:rPr>
              <w:t>139,30</w:t>
            </w:r>
          </w:p>
        </w:tc>
      </w:tr>
      <w:tr w:rsidR="004F54E6" w:rsidRPr="00EB79CF" w:rsidTr="00D3473C">
        <w:trPr>
          <w:trHeight w:val="1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C8545B" w:rsidRDefault="004F54E6" w:rsidP="00D347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9CF">
              <w:rPr>
                <w:rFonts w:ascii="Times New Roman" w:eastAsia="Calibri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9CF">
              <w:rPr>
                <w:rFonts w:ascii="Times New Roman" w:eastAsia="Calibri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9CF">
              <w:rPr>
                <w:rFonts w:ascii="Times New Roman" w:eastAsia="Calibri" w:hAnsi="Times New Roman" w:cs="Times New Roman"/>
                <w:sz w:val="24"/>
                <w:szCs w:val="24"/>
              </w:rPr>
              <w:t>319,20</w:t>
            </w:r>
          </w:p>
        </w:tc>
      </w:tr>
      <w:tr w:rsidR="004F54E6" w:rsidRPr="00EB79CF" w:rsidTr="00D3473C">
        <w:trPr>
          <w:trHeight w:val="1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C8545B" w:rsidRDefault="004F54E6" w:rsidP="00D347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9CF">
              <w:rPr>
                <w:rFonts w:ascii="Times New Roman" w:eastAsia="Calibri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  <w:bookmarkStart w:id="0" w:name="_GoBack"/>
            <w:bookmarkEnd w:id="0"/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9CF">
              <w:rPr>
                <w:rFonts w:ascii="Times New Roman" w:eastAsia="Calibri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4E6" w:rsidRPr="00EB79CF" w:rsidRDefault="004F54E6" w:rsidP="00D3473C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9CF">
              <w:rPr>
                <w:rFonts w:ascii="Times New Roman" w:eastAsia="Calibri" w:hAnsi="Times New Roman" w:cs="Times New Roman"/>
                <w:sz w:val="24"/>
                <w:szCs w:val="24"/>
              </w:rPr>
              <w:t>411,45</w:t>
            </w:r>
          </w:p>
        </w:tc>
      </w:tr>
    </w:tbl>
    <w:p w:rsidR="00FF0D50" w:rsidRPr="002142BC" w:rsidRDefault="00FF0D5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F0D50" w:rsidRPr="002142BC" w:rsidRDefault="00FF0D5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0D50" w:rsidRPr="002142BC" w:rsidRDefault="00FF0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F0D50" w:rsidRDefault="00FF0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F0D50" w:rsidRPr="002142BC" w:rsidRDefault="00FF0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F0D50" w:rsidRPr="002142BC" w:rsidRDefault="00FF0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FF0D50" w:rsidRDefault="00FF0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F0D50" w:rsidRPr="002142BC" w:rsidRDefault="00FF0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F0D50" w:rsidRPr="002142BC" w:rsidRDefault="00FF0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F0D50" w:rsidRPr="002142BC" w:rsidRDefault="00FF0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F0D50" w:rsidRPr="002142BC" w:rsidRDefault="00FF0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F0D50" w:rsidRPr="002142BC" w:rsidRDefault="00FF0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F0D50" w:rsidRPr="00A23C18" w:rsidRDefault="00FF0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F0D50" w:rsidRDefault="00FF0D5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F0D50" w:rsidRDefault="00FF0D5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F0D50" w:rsidRPr="002142BC" w:rsidRDefault="00FF0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F0D50" w:rsidRPr="002142BC" w:rsidRDefault="00FF0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F0D50" w:rsidRPr="002142BC" w:rsidRDefault="00FF0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F0D50" w:rsidRPr="002142BC" w:rsidRDefault="00FF0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F0D50" w:rsidRDefault="00FF0D5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F0D50" w:rsidRDefault="00FF0D5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F0D50" w:rsidRDefault="00FF0D5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F0D50" w:rsidRPr="002142BC" w:rsidRDefault="00FF0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F0D50" w:rsidRPr="002142BC" w:rsidRDefault="00FF0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F0D50" w:rsidRPr="002142BC" w:rsidRDefault="00FF0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F0D50" w:rsidRPr="002142BC" w:rsidRDefault="00FF0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F0D50" w:rsidRPr="002142BC" w:rsidRDefault="00FF0D5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F0D50" w:rsidRPr="002142BC" w:rsidRDefault="00FF0D5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F0D50" w:rsidRPr="002142BC" w:rsidRDefault="00FF0D5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F0D50" w:rsidRPr="00D35EFE" w:rsidRDefault="00FF0D5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F0D50" w:rsidRDefault="00FF0D5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F0D50" w:rsidRDefault="00FF0D5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F0D50" w:rsidRPr="00D35EFE" w:rsidRDefault="00FF0D5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F0D50" w:rsidRPr="002142BC" w:rsidRDefault="00FF0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F0D50" w:rsidRPr="002142BC" w:rsidRDefault="00FF0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F0D50" w:rsidRPr="00C661CC" w:rsidRDefault="00FF0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F0D50" w:rsidRPr="002142BC" w:rsidRDefault="00FF0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FF0D50" w:rsidRPr="002142BC" w:rsidRDefault="00FF0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F0D50" w:rsidRDefault="00FF0D5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F0D50" w:rsidRPr="002142BC" w:rsidRDefault="00FF0D5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F0D50" w:rsidRPr="002142BC" w:rsidRDefault="00FF0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F0D50" w:rsidRPr="002142BC" w:rsidRDefault="00FF0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F0D50" w:rsidRPr="002142BC" w:rsidRDefault="00FF0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F0D50" w:rsidRPr="002142BC" w:rsidRDefault="00FF0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F0D50" w:rsidRPr="002142BC" w:rsidRDefault="00FF0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F0D50" w:rsidRPr="002142BC" w:rsidRDefault="00FF0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F0D50" w:rsidRPr="002142BC" w:rsidRDefault="00FF0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F0D50" w:rsidRPr="002142BC" w:rsidRDefault="00FF0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F0D50" w:rsidRPr="002142BC" w:rsidRDefault="00FF0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F0D50" w:rsidRPr="002142BC" w:rsidRDefault="00FF0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F0D50" w:rsidRPr="00212348" w:rsidRDefault="00FF0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F0D50" w:rsidRPr="002142BC" w:rsidRDefault="00FF0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F0D50" w:rsidRDefault="00FF0D5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F0D50" w:rsidRPr="002142BC" w:rsidRDefault="00FF0D5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F0D50" w:rsidRPr="002142BC" w:rsidRDefault="00FF0D5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F0D50" w:rsidRPr="002142BC" w:rsidRDefault="00FF0D5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F0D50" w:rsidRPr="002142BC" w:rsidRDefault="00FF0D5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F0D50" w:rsidRDefault="00FF0D5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F0D50" w:rsidRDefault="00FF0D5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F0D50" w:rsidRPr="00067E0B" w:rsidRDefault="00FF0D5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F0D50" w:rsidRPr="002142BC" w:rsidRDefault="00FF0D5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F0D50" w:rsidRPr="002142BC" w:rsidRDefault="00FF0D5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F0D50" w:rsidRPr="002142BC" w:rsidRDefault="00FF0D5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F0D50" w:rsidRPr="00253330" w:rsidRDefault="00FF0D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FF0D50" w:rsidRPr="00253330" w:rsidRDefault="00FF0D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F0D50" w:rsidRPr="00796030" w:rsidRDefault="00FF0D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FF0D50" w:rsidRPr="002142BC" w:rsidRDefault="00FF0D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F0D50" w:rsidRPr="002142BC" w:rsidRDefault="00FF0D5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F0D50" w:rsidRPr="002142BC" w:rsidRDefault="00FF0D5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F0D50" w:rsidRDefault="00FF0D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F0D50" w:rsidRDefault="00FF0D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F0D50" w:rsidRPr="00253330" w:rsidRDefault="00FF0D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FF0D50" w:rsidRPr="00253330" w:rsidRDefault="00FF0D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F0D50" w:rsidRPr="00253330" w:rsidRDefault="00FF0D5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F0D50" w:rsidRPr="00253330" w:rsidRDefault="00FF0D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F0D50" w:rsidRPr="002142BC" w:rsidRDefault="00FF0D5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F0D50" w:rsidRPr="002142BC" w:rsidRDefault="00FF0D5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F0D50" w:rsidRDefault="00FF0D5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F0D50" w:rsidRPr="00A94824" w:rsidRDefault="00FF0D5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F0D50" w:rsidRPr="0067742C" w:rsidRDefault="00FF0D5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F0D50" w:rsidRDefault="00FF0D5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COLÉGIO ESTADUAL ILLYDIA MARIA PERILO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15 DE NOVEMBRO, Nº 54,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NOVA AURORA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F0D50" w:rsidRPr="00A94824" w:rsidRDefault="00FF0D5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0D50" w:rsidRPr="0067742C" w:rsidRDefault="00FF0D5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F0D50" w:rsidRDefault="00FF0D5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ILLYDIA MARIA PERILO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15 DE NOVEMBRO, Nº 54,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NOVA AURORA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F0D50" w:rsidRPr="0067742C" w:rsidRDefault="00FF0D5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F0D50" w:rsidRDefault="00FF0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F0D50" w:rsidRPr="002142BC" w:rsidRDefault="00FF0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F0D50" w:rsidRPr="002142BC" w:rsidRDefault="00FF0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F0D50" w:rsidRPr="002142BC" w:rsidRDefault="00FF0D5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F0D50" w:rsidRPr="002142BC" w:rsidRDefault="00FF0D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F0D50" w:rsidRPr="002142BC" w:rsidRDefault="00FF0D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F0D50" w:rsidRPr="002142BC" w:rsidRDefault="00FF0D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F0D50" w:rsidRPr="00202E28" w:rsidRDefault="00FF0D5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F0D50" w:rsidRDefault="00FF0D5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F0D50" w:rsidRDefault="00FF0D5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F0D50" w:rsidRPr="002142BC" w:rsidRDefault="00FF0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FF0D50" w:rsidRDefault="00FF0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F0D50" w:rsidRPr="002C2B84" w:rsidRDefault="00FF0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F0D50" w:rsidRPr="002C2B84" w:rsidRDefault="00FF0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F0D50" w:rsidRPr="002C2B84" w:rsidRDefault="00FF0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F0D50" w:rsidRPr="002C2B84" w:rsidRDefault="00FF0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F0D50" w:rsidRPr="002142BC" w:rsidRDefault="00FF0D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F0D50" w:rsidRPr="002142BC" w:rsidRDefault="00FF0D5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F0D50" w:rsidRPr="009B2B37" w:rsidRDefault="00FF0D5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F0D50" w:rsidRPr="002142BC" w:rsidRDefault="00FF0D5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F0D50" w:rsidRDefault="00FF0D5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F0D50" w:rsidRPr="001049CB" w:rsidRDefault="00FF0D5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F0D50" w:rsidRDefault="00FF0D5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F0D50" w:rsidRPr="00253330" w:rsidRDefault="00FF0D5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NOVA AURORA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051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0518F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F0D50" w:rsidRPr="00253330" w:rsidRDefault="00FF0D5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0D50" w:rsidRPr="00253330" w:rsidRDefault="00FF0D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REJANE RIBEIRO</w:t>
      </w:r>
    </w:p>
    <w:p w:rsidR="00FF0D50" w:rsidRPr="00253330" w:rsidRDefault="00FF0D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F0D50" w:rsidRPr="00253330" w:rsidRDefault="00FF0D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0D50" w:rsidRPr="00253330" w:rsidRDefault="00FF0D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ILLYDIA MARIA PERILO CAIADO</w:t>
      </w:r>
    </w:p>
    <w:p w:rsidR="00FF0D50" w:rsidRPr="00253330" w:rsidRDefault="00FF0D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F0D50" w:rsidRDefault="00FF0D5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F0D50" w:rsidSect="00FF0D5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FF0D50" w:rsidRPr="00253330" w:rsidRDefault="00FF0D5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F0D50" w:rsidRPr="00253330" w:rsidSect="00FF0D5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928" w:rsidRDefault="00616928" w:rsidP="004C0DC1">
      <w:pPr>
        <w:spacing w:after="0" w:line="240" w:lineRule="auto"/>
      </w:pPr>
      <w:r>
        <w:separator/>
      </w:r>
    </w:p>
  </w:endnote>
  <w:endnote w:type="continuationSeparator" w:id="0">
    <w:p w:rsidR="00616928" w:rsidRDefault="0061692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50" w:rsidRDefault="00FF0D5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50" w:rsidRDefault="00FF0D5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F0D50" w:rsidRPr="009A613B" w:rsidRDefault="00FF0D5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F0D50" w:rsidRPr="004667FA" w:rsidRDefault="00FF0D5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F0D50" w:rsidRDefault="00FF0D50" w:rsidP="00882B6E">
    <w:pPr>
      <w:pStyle w:val="Rodap"/>
    </w:pPr>
  </w:p>
  <w:p w:rsidR="00FF0D50" w:rsidRPr="00283531" w:rsidRDefault="00FF0D5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50" w:rsidRDefault="00FF0D50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3330" w:rsidRPr="009A613B" w:rsidRDefault="002533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3330" w:rsidRPr="004667FA" w:rsidRDefault="002533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3330" w:rsidRDefault="00253330" w:rsidP="00882B6E">
    <w:pPr>
      <w:pStyle w:val="Rodap"/>
    </w:pPr>
  </w:p>
  <w:p w:rsidR="00253330" w:rsidRPr="00283531" w:rsidRDefault="0025333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928" w:rsidRDefault="00616928" w:rsidP="004C0DC1">
      <w:pPr>
        <w:spacing w:after="0" w:line="240" w:lineRule="auto"/>
      </w:pPr>
      <w:r>
        <w:separator/>
      </w:r>
    </w:p>
  </w:footnote>
  <w:footnote w:type="continuationSeparator" w:id="0">
    <w:p w:rsidR="00616928" w:rsidRDefault="0061692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50" w:rsidRDefault="00FF0D5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50" w:rsidRDefault="00FF0D5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50" w:rsidRDefault="00FF0D50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2AFA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0518F"/>
    <w:rsid w:val="00212348"/>
    <w:rsid w:val="002142BC"/>
    <w:rsid w:val="00227471"/>
    <w:rsid w:val="00240050"/>
    <w:rsid w:val="00245873"/>
    <w:rsid w:val="00253330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4E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6518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16928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76EFE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062A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0D50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9EE73-9BFD-4B45-8F44-02C7532D2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2425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2017-05-16T19:20:00Z</dcterms:created>
  <dcterms:modified xsi:type="dcterms:W3CDTF">2017-06-02T14:20:00Z</dcterms:modified>
</cp:coreProperties>
</file>