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53" w:rsidRDefault="000C5A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C5A53" w:rsidRPr="002142BC" w:rsidRDefault="000C5A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C5A53" w:rsidRPr="002142BC" w:rsidRDefault="000C5A5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5A53" w:rsidRPr="002142BC" w:rsidRDefault="000C5A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5A53" w:rsidRPr="002142BC" w:rsidRDefault="000C5A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5A53" w:rsidRPr="00283B9E" w:rsidRDefault="000C5A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DÁCIO AMORIM FONSECA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00.668.812/0001-00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ESCOLA  ESTADUAL  DÁCIO AMORIM FONSECA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OUVIDOR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0610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0610D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CLÉRIA LÚCIA DA FONSECA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794.463.531-49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3383924 DGPC/GO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B9E" w:rsidRPr="00283B9E">
        <w:rPr>
          <w:rFonts w:ascii="Times New Roman" w:hAnsi="Times New Roman" w:cs="Times New Roman"/>
          <w:b/>
          <w:sz w:val="24"/>
          <w:szCs w:val="24"/>
        </w:rPr>
        <w:t>23</w:t>
      </w:r>
      <w:r w:rsidRPr="00283B9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83B9E" w:rsidRPr="00283B9E">
        <w:rPr>
          <w:rFonts w:ascii="Times New Roman" w:hAnsi="Times New Roman" w:cs="Times New Roman"/>
          <w:b/>
          <w:sz w:val="24"/>
          <w:szCs w:val="24"/>
        </w:rPr>
        <w:t>30</w:t>
      </w:r>
      <w:r w:rsidRPr="00283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B9E">
        <w:rPr>
          <w:rFonts w:ascii="Times New Roman" w:hAnsi="Times New Roman" w:cs="Times New Roman"/>
          <w:sz w:val="24"/>
          <w:szCs w:val="24"/>
        </w:rPr>
        <w:t>de</w:t>
      </w:r>
      <w:r w:rsidRPr="00283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B9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83B9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83B9E" w:rsidRPr="00283B9E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283B9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83B9E" w:rsidRPr="00283B9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83B9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83B9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3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B9E">
        <w:rPr>
          <w:rFonts w:ascii="Times New Roman" w:hAnsi="Times New Roman" w:cs="Times New Roman"/>
          <w:b/>
          <w:bCs/>
          <w:noProof/>
          <w:sz w:val="24"/>
          <w:szCs w:val="24"/>
        </w:rPr>
        <w:t>AV. IRAPUAN COSTA JÚNIOR, Nº 383, SETOR CENTRAL</w:t>
      </w:r>
      <w:r w:rsidRPr="00283B9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83B9E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283B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610D" w:rsidRDefault="006061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5A53" w:rsidRPr="003F13EE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5A53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1544D" w:rsidRPr="002142BC" w:rsidTr="00A529F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1544D" w:rsidRPr="002142BC" w:rsidTr="00A529F7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1544D" w:rsidRPr="002142BC" w:rsidTr="00A529F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DF59E2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59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6061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91544D" w:rsidRPr="002142BC" w:rsidTr="00A529F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DF59E2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59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6061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91544D" w:rsidRPr="002142BC" w:rsidTr="00A529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DF59E2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59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6061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1.280,00</w:t>
            </w:r>
          </w:p>
        </w:tc>
      </w:tr>
      <w:tr w:rsidR="0091544D" w:rsidRPr="002142BC" w:rsidTr="00A529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DF59E2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59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6061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2.400,00</w:t>
            </w:r>
          </w:p>
        </w:tc>
      </w:tr>
      <w:tr w:rsidR="0091544D" w:rsidRPr="002142BC" w:rsidTr="00A529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DF59E2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59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6061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91544D" w:rsidRPr="002142BC" w:rsidTr="00A529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DF59E2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59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6061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91544D" w:rsidRPr="002142BC" w:rsidTr="00A529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DF59E2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59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6061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91544D" w:rsidRPr="002142BC" w:rsidTr="00A529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DF59E2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59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6061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ENRIQUECIDO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1.280,00</w:t>
            </w:r>
          </w:p>
        </w:tc>
      </w:tr>
      <w:tr w:rsidR="0091544D" w:rsidRPr="002142BC" w:rsidTr="00A529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DF59E2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59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6061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234,00</w:t>
            </w:r>
          </w:p>
        </w:tc>
      </w:tr>
      <w:tr w:rsidR="0091544D" w:rsidRPr="002142BC" w:rsidTr="00A529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DF59E2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59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6061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2.240,00</w:t>
            </w:r>
          </w:p>
        </w:tc>
      </w:tr>
      <w:tr w:rsidR="0091544D" w:rsidRPr="002142BC" w:rsidTr="00A529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DF59E2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59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6061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544D" w:rsidRPr="002142BC" w:rsidRDefault="0091544D" w:rsidP="00A529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</w:tbl>
    <w:p w:rsidR="000C5A53" w:rsidRPr="002142BC" w:rsidRDefault="000C5A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C5A53" w:rsidRPr="002142BC" w:rsidRDefault="000C5A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5A53" w:rsidRPr="00A23C18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5A53" w:rsidRDefault="000C5A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5A53" w:rsidRDefault="000C5A5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C5A53" w:rsidRDefault="000C5A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5A53" w:rsidRPr="002142BC" w:rsidRDefault="000C5A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5A53" w:rsidRPr="002142BC" w:rsidRDefault="000C5A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C5A53" w:rsidRPr="002142BC" w:rsidRDefault="000C5A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5A53" w:rsidRPr="00D35EFE" w:rsidRDefault="000C5A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5A53" w:rsidRDefault="000C5A5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C5A53" w:rsidRPr="00D35EFE" w:rsidRDefault="000C5A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C5A53" w:rsidRPr="00C661C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C5A53" w:rsidRPr="002142BC" w:rsidRDefault="000C5A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5A53" w:rsidRPr="00212348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C5A53" w:rsidRDefault="000C5A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C5A53" w:rsidRPr="002142BC" w:rsidRDefault="000C5A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C5A53" w:rsidRPr="002142BC" w:rsidRDefault="000C5A5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C5A53" w:rsidRPr="002142BC" w:rsidRDefault="000C5A5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C5A53" w:rsidRPr="002142BC" w:rsidRDefault="000C5A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C5A53" w:rsidRDefault="000C5A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C5A53" w:rsidRPr="00067E0B" w:rsidRDefault="000C5A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C5A53" w:rsidRPr="002142BC" w:rsidRDefault="000C5A5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5A53" w:rsidRPr="002142BC" w:rsidRDefault="000C5A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5A53" w:rsidRPr="002142BC" w:rsidRDefault="000C5A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5A53" w:rsidRPr="002142BC" w:rsidRDefault="000C5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C5A53" w:rsidRPr="002142BC" w:rsidRDefault="000C5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5A53" w:rsidRPr="00796030" w:rsidRDefault="000C5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0C5A53" w:rsidRPr="002142BC" w:rsidRDefault="000C5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5A53" w:rsidRPr="002142BC" w:rsidRDefault="000C5A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5A53" w:rsidRPr="002142BC" w:rsidRDefault="000C5A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5A53" w:rsidRPr="002142BC" w:rsidRDefault="000C5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C5A53" w:rsidRPr="002142BC" w:rsidRDefault="000C5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C5A53" w:rsidRPr="00796030" w:rsidRDefault="000C5A5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C5A53" w:rsidRPr="002142BC" w:rsidRDefault="000C5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C5A53" w:rsidRPr="002142BC" w:rsidRDefault="000C5A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5A53" w:rsidRPr="002142BC" w:rsidRDefault="000C5A5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5A53" w:rsidRPr="00A94824" w:rsidRDefault="000C5A5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5A53" w:rsidRPr="0067742C" w:rsidRDefault="000C5A5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5A53" w:rsidRPr="00A94824" w:rsidRDefault="000C5A5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ESCOLA  ESTADUAL  DÁCIO AMORIM FONSECA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IRAPUAN COSTA JÚNIOR, Nº 383,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5A53" w:rsidRPr="0067742C" w:rsidRDefault="000C5A5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5A53" w:rsidRPr="0067742C" w:rsidRDefault="000C5A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 ESTADUAL  DÁCIO AMORIM FONSECA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IRAPUAN COSTA JÚNIOR, Nº 383,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C5A53" w:rsidRPr="002142BC" w:rsidRDefault="000C5A5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C5A53" w:rsidRPr="002142BC" w:rsidRDefault="000C5A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5A53" w:rsidRPr="002142BC" w:rsidRDefault="000C5A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5A53" w:rsidRPr="002142BC" w:rsidRDefault="000C5A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5A53" w:rsidRPr="00202E28" w:rsidRDefault="000C5A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C5A53" w:rsidRDefault="000C5A5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5A53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5A53" w:rsidRPr="002C2B84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C5A53" w:rsidRPr="002C2B84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C5A53" w:rsidRPr="002C2B84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5A53" w:rsidRPr="002C2B84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C5A53" w:rsidRPr="002142BC" w:rsidRDefault="000C5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5A53" w:rsidRPr="002142BC" w:rsidRDefault="000C5A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5A53" w:rsidRPr="009B2B37" w:rsidRDefault="000C5A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C5A53" w:rsidRPr="002142BC" w:rsidRDefault="000C5A5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5A53" w:rsidRDefault="000C5A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5A53" w:rsidRPr="001049CB" w:rsidRDefault="000C5A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5A53" w:rsidRPr="00411BFF" w:rsidRDefault="000C5A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OUVIDOR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83B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83B9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83B9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C5A53" w:rsidRPr="00411BFF" w:rsidRDefault="000C5A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10D" w:rsidRDefault="006061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C5A53" w:rsidRPr="00411BFF" w:rsidRDefault="000C5A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CLÉRIA LÚCIA DA FONSECA</w:t>
      </w:r>
    </w:p>
    <w:p w:rsidR="000C5A53" w:rsidRPr="00411BFF" w:rsidRDefault="000C5A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C5A53" w:rsidRPr="00411BFF" w:rsidRDefault="000C5A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 ESTADUAL  DÁCIO AMORIM FONSECA</w:t>
      </w:r>
    </w:p>
    <w:p w:rsidR="000C5A53" w:rsidRDefault="000C5A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C5A53" w:rsidSect="000C5A5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C5A53" w:rsidRPr="00411BFF" w:rsidRDefault="000C5A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5A53" w:rsidRPr="00411BFF" w:rsidSect="000C5A5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53" w:rsidRDefault="000C5A53" w:rsidP="004C0DC1">
      <w:pPr>
        <w:spacing w:after="0" w:line="240" w:lineRule="auto"/>
      </w:pPr>
      <w:r>
        <w:separator/>
      </w:r>
    </w:p>
  </w:endnote>
  <w:endnote w:type="continuationSeparator" w:id="0">
    <w:p w:rsidR="000C5A53" w:rsidRDefault="000C5A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53" w:rsidRPr="00283531" w:rsidRDefault="000C5A5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C5A53" w:rsidRPr="00283531" w:rsidRDefault="000C5A5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C5A53" w:rsidRPr="003D5724" w:rsidRDefault="000C5A5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C5A53" w:rsidRPr="00283531" w:rsidRDefault="000C5A5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C5A53" w:rsidRDefault="000C5A5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C5A53" w:rsidRPr="00581345" w:rsidRDefault="000C5A5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Pr="00283531" w:rsidRDefault="00411B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11BFF" w:rsidRPr="003D5724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11BFF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11BFF" w:rsidRPr="00581345" w:rsidRDefault="00411BF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53" w:rsidRDefault="000C5A53" w:rsidP="004C0DC1">
      <w:pPr>
        <w:spacing w:after="0" w:line="240" w:lineRule="auto"/>
      </w:pPr>
      <w:r>
        <w:separator/>
      </w:r>
    </w:p>
  </w:footnote>
  <w:footnote w:type="continuationSeparator" w:id="0">
    <w:p w:rsidR="000C5A53" w:rsidRDefault="000C5A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53" w:rsidRDefault="000C5A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Default="00411B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5A53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3B9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610D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1544D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03B"/>
    <w:rsid w:val="00A610ED"/>
    <w:rsid w:val="00A74295"/>
    <w:rsid w:val="00A7528A"/>
    <w:rsid w:val="00A757EF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4103"/>
  <w15:docId w15:val="{DF3D4A93-D3C8-42B7-BC47-1CA1F242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887FC-5CD5-456E-9773-DDE771B2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2016-11-29T17:34:00Z</dcterms:created>
  <dcterms:modified xsi:type="dcterms:W3CDTF">2017-01-10T13:36:00Z</dcterms:modified>
</cp:coreProperties>
</file>