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09" w:rsidRDefault="00770B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0B09" w:rsidRPr="002142BC" w:rsidRDefault="00770B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70B09" w:rsidRPr="002142BC" w:rsidRDefault="00770B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0B09" w:rsidRPr="002142BC" w:rsidRDefault="00770B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0B09" w:rsidRPr="002142BC" w:rsidRDefault="00770B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B09" w:rsidRPr="00FE0A4B" w:rsidRDefault="00770B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653FA">
        <w:rPr>
          <w:rFonts w:ascii="Times New Roman" w:hAnsi="Times New Roman" w:cs="Times New Roman"/>
          <w:b/>
          <w:bCs/>
          <w:noProof/>
          <w:sz w:val="24"/>
          <w:szCs w:val="24"/>
        </w:rPr>
        <w:t>BARTOLOMEU BUENO DA SILVA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00.671.121/0001-65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3332D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BARTOLOMEU BUENO DA SILVA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3332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HÉLICA FERNANDA LEMES GONDIN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041.677.826-77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10429149 SSP/MG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E7714B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E7714B" w:rsidRPr="00E7714B">
        <w:rPr>
          <w:rFonts w:ascii="Times New Roman" w:hAnsi="Times New Roman" w:cs="Times New Roman"/>
          <w:b/>
          <w:sz w:val="24"/>
          <w:szCs w:val="24"/>
        </w:rPr>
        <w:t>23</w:t>
      </w:r>
      <w:r w:rsidRPr="00E7714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714B" w:rsidRPr="00E7714B">
        <w:rPr>
          <w:rFonts w:ascii="Times New Roman" w:hAnsi="Times New Roman" w:cs="Times New Roman"/>
          <w:b/>
          <w:sz w:val="24"/>
          <w:szCs w:val="24"/>
        </w:rPr>
        <w:t>30</w:t>
      </w:r>
      <w:r w:rsidRPr="00E77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14B">
        <w:rPr>
          <w:rFonts w:ascii="Times New Roman" w:hAnsi="Times New Roman" w:cs="Times New Roman"/>
          <w:sz w:val="24"/>
          <w:szCs w:val="24"/>
        </w:rPr>
        <w:t>de</w:t>
      </w:r>
      <w:r w:rsidRPr="00E77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14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7714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7714B" w:rsidRPr="00E7714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771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7714B" w:rsidRPr="00E7714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7714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7714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7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4B">
        <w:rPr>
          <w:rFonts w:ascii="Times New Roman" w:hAnsi="Times New Roman" w:cs="Times New Roman"/>
          <w:b/>
          <w:bCs/>
          <w:noProof/>
          <w:sz w:val="24"/>
          <w:szCs w:val="24"/>
        </w:rPr>
        <w:t>RUA 06 C/ 04 E 09, QUADRA ESPECIAL, CENTRO</w:t>
      </w:r>
      <w:r w:rsidRPr="00E7714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7714B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E771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332D" w:rsidRDefault="00F33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0B09" w:rsidRPr="003F13EE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0B09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70B09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24"/>
        <w:gridCol w:w="2598"/>
        <w:gridCol w:w="1024"/>
        <w:gridCol w:w="1572"/>
        <w:gridCol w:w="1938"/>
        <w:gridCol w:w="1488"/>
      </w:tblGrid>
      <w:tr w:rsidR="006159CE" w:rsidRPr="00E25F8F" w:rsidTr="00E9466D">
        <w:trPr>
          <w:tblCellSpacing w:w="0" w:type="dxa"/>
          <w:jc w:val="center"/>
        </w:trPr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449,00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ABOBORA CABOTIA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59,20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ACHOCOLATADO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888,00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BANANA MAÇÃ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370,40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BANANA TERRA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4,51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90,20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48,60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68,40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7,86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157,20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103,50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LEITE INTEGRAL UHT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680,00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245,00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1,67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250,50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úzia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105,00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192,00</w:t>
            </w:r>
          </w:p>
        </w:tc>
      </w:tr>
      <w:tr w:rsidR="006159CE" w:rsidRPr="00E25F8F" w:rsidTr="00E9466D">
        <w:trPr>
          <w:tblCellSpacing w:w="0" w:type="dxa"/>
          <w:jc w:val="center"/>
        </w:trPr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872B36" w:rsidRDefault="006159CE" w:rsidP="006159C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9CE" w:rsidRPr="00E25F8F" w:rsidRDefault="006159CE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289,80</w:t>
            </w:r>
          </w:p>
        </w:tc>
      </w:tr>
    </w:tbl>
    <w:p w:rsidR="00770B09" w:rsidRPr="002142BC" w:rsidRDefault="00770B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0B09" w:rsidRPr="002142BC" w:rsidRDefault="00770B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336D" w:rsidRDefault="00973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336D" w:rsidRDefault="00973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0B09" w:rsidRPr="00A23C18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0B09" w:rsidRDefault="00770B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0B09" w:rsidRDefault="00770B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0B09" w:rsidRDefault="00770B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0B09" w:rsidRPr="002142BC" w:rsidRDefault="00770B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0B09" w:rsidRPr="002142BC" w:rsidRDefault="00770B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0B09" w:rsidRPr="002142BC" w:rsidRDefault="00770B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0B09" w:rsidRPr="00D35EFE" w:rsidRDefault="00770B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0B09" w:rsidRDefault="00770B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0B09" w:rsidRPr="00D35EFE" w:rsidRDefault="00770B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0B09" w:rsidRPr="00C661C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0B09" w:rsidRPr="002142BC" w:rsidRDefault="00770B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0B09" w:rsidRPr="00212348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0B09" w:rsidRDefault="00770B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0B09" w:rsidRPr="002142BC" w:rsidRDefault="00770B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0B09" w:rsidRPr="002142BC" w:rsidRDefault="00770B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0B09" w:rsidRPr="002142BC" w:rsidRDefault="00770B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0B09" w:rsidRPr="002142BC" w:rsidRDefault="00770B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0B09" w:rsidRDefault="00770B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0B09" w:rsidRPr="00067E0B" w:rsidRDefault="00770B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0B09" w:rsidRPr="002142BC" w:rsidRDefault="00770B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0B09" w:rsidRPr="002142BC" w:rsidRDefault="00770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0B09" w:rsidRPr="002142BC" w:rsidRDefault="00770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0B09" w:rsidRPr="002142BC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0B09" w:rsidRPr="002142BC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0B09" w:rsidRPr="00796030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70B09" w:rsidRPr="002142BC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0B09" w:rsidRPr="002142BC" w:rsidRDefault="00770B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0B09" w:rsidRPr="002142BC" w:rsidRDefault="00770B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0B09" w:rsidRPr="002142BC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70B09" w:rsidRPr="002142BC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0B09" w:rsidRPr="00796030" w:rsidRDefault="00770B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0B09" w:rsidRPr="002142BC" w:rsidRDefault="00770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0B09" w:rsidRPr="002142BC" w:rsidRDefault="00770B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B09" w:rsidRPr="002142BC" w:rsidRDefault="00770B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0B09" w:rsidRPr="00A94824" w:rsidRDefault="00770B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0B09" w:rsidRPr="0067742C" w:rsidRDefault="00770B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0B09" w:rsidRPr="00A94824" w:rsidRDefault="00770B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BARTOLOMEU BUENO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06 C/ 04 E 09, QUADRA ESPECIAL,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0B09" w:rsidRPr="0067742C" w:rsidRDefault="00770B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0B09" w:rsidRPr="0067742C" w:rsidRDefault="00770B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BARTOLOMEU BUENO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06 C/ 04 E 09, QUADRA ESPECIAL,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0B09" w:rsidRPr="002142BC" w:rsidRDefault="00770B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0B09" w:rsidRPr="002142BC" w:rsidRDefault="00770B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0B09" w:rsidRPr="002142BC" w:rsidRDefault="00770B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0B09" w:rsidRPr="002142BC" w:rsidRDefault="00770B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0B09" w:rsidRPr="00202E28" w:rsidRDefault="00770B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70B09" w:rsidRDefault="00770B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0B09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0B09" w:rsidRPr="002C2B84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70B09" w:rsidRPr="002C2B84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70B09" w:rsidRPr="002C2B84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0B09" w:rsidRPr="002C2B84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70B09" w:rsidRPr="002142BC" w:rsidRDefault="00770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0B09" w:rsidRPr="002142BC" w:rsidRDefault="00770B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0B09" w:rsidRPr="009B2B37" w:rsidRDefault="00770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0B09" w:rsidRPr="002142BC" w:rsidRDefault="00770B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0B09" w:rsidRDefault="00770B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0B09" w:rsidRPr="00FE0A4B" w:rsidRDefault="00770B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0B09" w:rsidRPr="00FE0A4B" w:rsidRDefault="00770B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71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714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7714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0B09" w:rsidRDefault="00770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32D" w:rsidRDefault="00F33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32D" w:rsidRPr="00FE0A4B" w:rsidRDefault="00F33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B09" w:rsidRPr="00FE0A4B" w:rsidRDefault="00770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HÉLICA FERNANDA LEMES GONDIN</w:t>
      </w:r>
    </w:p>
    <w:p w:rsidR="00770B09" w:rsidRPr="00FE0A4B" w:rsidRDefault="00770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0B09" w:rsidRPr="00FE0A4B" w:rsidRDefault="00770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BARTOLOMEU BUENO DA SILVA</w:t>
      </w:r>
    </w:p>
    <w:p w:rsidR="00770B09" w:rsidRDefault="00770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0B09" w:rsidSect="00770B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0B09" w:rsidRPr="00FE0A4B" w:rsidRDefault="00770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0B09" w:rsidRPr="00FE0A4B" w:rsidSect="00770B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09" w:rsidRDefault="00770B09" w:rsidP="004C0DC1">
      <w:pPr>
        <w:spacing w:after="0" w:line="240" w:lineRule="auto"/>
      </w:pPr>
      <w:r>
        <w:separator/>
      </w:r>
    </w:p>
  </w:endnote>
  <w:endnote w:type="continuationSeparator" w:id="0">
    <w:p w:rsidR="00770B09" w:rsidRDefault="00770B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09" w:rsidRPr="00283531" w:rsidRDefault="00770B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70B09" w:rsidRPr="00283531" w:rsidRDefault="00770B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70B09" w:rsidRPr="003D5724" w:rsidRDefault="00770B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70B09" w:rsidRPr="00283531" w:rsidRDefault="00770B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70B09" w:rsidRDefault="00770B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70B09" w:rsidRPr="00581345" w:rsidRDefault="00770B0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09" w:rsidRDefault="00770B09" w:rsidP="004C0DC1">
      <w:pPr>
        <w:spacing w:after="0" w:line="240" w:lineRule="auto"/>
      </w:pPr>
      <w:r>
        <w:separator/>
      </w:r>
    </w:p>
  </w:footnote>
  <w:footnote w:type="continuationSeparator" w:id="0">
    <w:p w:rsidR="00770B09" w:rsidRDefault="00770B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09" w:rsidRDefault="00770B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116C"/>
    <w:multiLevelType w:val="hybridMultilevel"/>
    <w:tmpl w:val="208C14C8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CD2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9CE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0B0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36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3F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7714B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33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F51E"/>
  <w15:docId w15:val="{FD89B7B7-33F3-4903-8992-1BCD990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64A3-AAD5-4DA8-83C5-3BA9B18E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2016-11-30T15:23:00Z</dcterms:created>
  <dcterms:modified xsi:type="dcterms:W3CDTF">2017-01-06T12:00:00Z</dcterms:modified>
</cp:coreProperties>
</file>