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75" w:rsidRDefault="007D32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3275" w:rsidRPr="002142BC" w:rsidRDefault="007D32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D3275" w:rsidRPr="002142BC" w:rsidRDefault="007D32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275" w:rsidRPr="002142BC" w:rsidRDefault="007D32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3275" w:rsidRPr="002142BC" w:rsidRDefault="007D32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275" w:rsidRPr="006368B2" w:rsidRDefault="007D327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DO COLEGIO ESTADUAL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 POL</w:t>
      </w:r>
      <w:r w:rsidR="002C1244">
        <w:rPr>
          <w:rFonts w:ascii="Times New Roman" w:hAnsi="Times New Roman" w:cs="Times New Roman"/>
          <w:b/>
          <w:bCs/>
          <w:noProof/>
          <w:sz w:val="24"/>
          <w:szCs w:val="24"/>
        </w:rPr>
        <w:t>ÍCIA MILITAR DR. PEDRO LUDOVICO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00.671.171/0001-42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B4C4E"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LUDOVICO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VALDIVINO  CANDIDO DA ROCHA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330.113.701-68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15730 PM/GO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B3CF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LÁZARO XAVIER, Nº 108,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3275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3275" w:rsidRPr="003F13EE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3275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3275" w:rsidRPr="00B06796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389,60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27,80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134,50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1.232,00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104,80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753,00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2.976,00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INTEGRAL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1.705,00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222,80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882,00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SUCO DA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456,00</w:t>
            </w:r>
          </w:p>
        </w:tc>
      </w:tr>
      <w:tr w:rsidR="00B06796" w:rsidRPr="002142BC" w:rsidTr="008F2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1.155,00</w:t>
            </w:r>
          </w:p>
        </w:tc>
      </w:tr>
      <w:tr w:rsidR="00B06796" w:rsidRPr="002142BC" w:rsidTr="008F237E">
        <w:trPr>
          <w:trHeight w:val="23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796" w:rsidRPr="002142BC" w:rsidRDefault="00B06796" w:rsidP="008F237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139,50</w:t>
            </w:r>
          </w:p>
        </w:tc>
      </w:tr>
    </w:tbl>
    <w:p w:rsidR="007D3275" w:rsidRPr="002142BC" w:rsidRDefault="007D32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D3275" w:rsidRPr="002142BC" w:rsidRDefault="007D32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3275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3275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3275" w:rsidRPr="00A23C18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3275" w:rsidRDefault="007D32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3275" w:rsidRDefault="007D32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3275" w:rsidRDefault="007D32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3275" w:rsidRDefault="007D32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3275" w:rsidRPr="002142BC" w:rsidRDefault="007D32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3275" w:rsidRPr="002142BC" w:rsidRDefault="007D32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3275" w:rsidRPr="002142BC" w:rsidRDefault="007D32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3275" w:rsidRPr="00D35EFE" w:rsidRDefault="007D32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3275" w:rsidRDefault="007D32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3275" w:rsidRDefault="007D32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3275" w:rsidRPr="00D35EFE" w:rsidRDefault="007D32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D3275" w:rsidRPr="00C661C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3275" w:rsidRDefault="007D32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3275" w:rsidRPr="002142BC" w:rsidRDefault="007D32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3275" w:rsidRPr="00212348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D3275" w:rsidRDefault="007D32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7D3275" w:rsidRPr="002142BC" w:rsidRDefault="007D32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D3275" w:rsidRPr="002142BC" w:rsidRDefault="007D327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D3275" w:rsidRPr="002142BC" w:rsidRDefault="007D327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D3275" w:rsidRPr="002142BC" w:rsidRDefault="007D32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D3275" w:rsidRDefault="007D327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D3275" w:rsidRDefault="007D32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D3275" w:rsidRPr="00067E0B" w:rsidRDefault="007D32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D3275" w:rsidRPr="002142BC" w:rsidRDefault="007D32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3275" w:rsidRPr="002142BC" w:rsidRDefault="007D32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3275" w:rsidRPr="002142BC" w:rsidRDefault="007D32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3275" w:rsidRPr="002142BC" w:rsidRDefault="007D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D3275" w:rsidRPr="002142BC" w:rsidRDefault="007D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3275" w:rsidRPr="00796030" w:rsidRDefault="007D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3275" w:rsidRPr="002142BC" w:rsidRDefault="007D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3275" w:rsidRPr="002142BC" w:rsidRDefault="007D32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3275" w:rsidRDefault="007D3275" w:rsidP="00B0679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D3275" w:rsidRPr="002142BC" w:rsidRDefault="007D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7D3275" w:rsidRPr="002142BC" w:rsidRDefault="007D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3275" w:rsidRPr="00796030" w:rsidRDefault="007D32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3275" w:rsidRDefault="007D32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6796" w:rsidRDefault="00B06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6796" w:rsidRPr="002142BC" w:rsidRDefault="00B0679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7D3275" w:rsidRPr="002142BC" w:rsidRDefault="007D32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275" w:rsidRPr="002142BC" w:rsidRDefault="007D32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3275" w:rsidRDefault="007D327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3275" w:rsidRPr="00A94824" w:rsidRDefault="007D32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275" w:rsidRPr="0067742C" w:rsidRDefault="007D32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3275" w:rsidRDefault="007D32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DR.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LÁZARO XAVIER, Nº 108,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3275" w:rsidRPr="00A94824" w:rsidRDefault="007D327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275" w:rsidRPr="0067742C" w:rsidRDefault="007D32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3275" w:rsidRDefault="007D32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DR.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LÁZARO XAVIER, Nº 108,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3275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3275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06796" w:rsidRDefault="00B0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6796" w:rsidRPr="002142BC" w:rsidRDefault="00B067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275" w:rsidRPr="002142BC" w:rsidRDefault="007D327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D3275" w:rsidRPr="002142BC" w:rsidRDefault="007D32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3275" w:rsidRPr="002142BC" w:rsidRDefault="007D32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3275" w:rsidRPr="002142BC" w:rsidRDefault="007D32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3275" w:rsidRPr="00202E28" w:rsidRDefault="007D32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3275" w:rsidRDefault="007D327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3275" w:rsidRDefault="007D32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3275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3275" w:rsidRPr="002C2B84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3275" w:rsidRPr="002C2B84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D3275" w:rsidRPr="002C2B84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3275" w:rsidRPr="002C2B84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3275" w:rsidRPr="002142BC" w:rsidRDefault="007D32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3275" w:rsidRPr="002142BC" w:rsidRDefault="007D32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3275" w:rsidRPr="009B2B37" w:rsidRDefault="007D32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D3275" w:rsidRPr="002142BC" w:rsidRDefault="007D32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3275" w:rsidRDefault="007D32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3275" w:rsidRPr="001049CB" w:rsidRDefault="007D32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3275" w:rsidRDefault="007D32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3275" w:rsidRPr="006368B2" w:rsidRDefault="007D32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3C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3CF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D3275" w:rsidRPr="006368B2" w:rsidRDefault="007D327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3275" w:rsidRPr="006368B2" w:rsidRDefault="007D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VALDIVINO  CANDIDO DA ROCHA</w:t>
      </w:r>
    </w:p>
    <w:p w:rsidR="007D3275" w:rsidRPr="006368B2" w:rsidRDefault="007D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3275" w:rsidRPr="006368B2" w:rsidRDefault="007D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3275" w:rsidRPr="006368B2" w:rsidRDefault="007D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DR. PEDRO LUDOVICO</w:t>
      </w:r>
    </w:p>
    <w:p w:rsidR="007D3275" w:rsidRDefault="007D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3275" w:rsidSect="007D327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3275" w:rsidRPr="006368B2" w:rsidRDefault="007D32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3275" w:rsidRPr="006368B2" w:rsidSect="007D327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D1" w:rsidRDefault="009114D1" w:rsidP="004C0DC1">
      <w:pPr>
        <w:spacing w:after="0" w:line="240" w:lineRule="auto"/>
      </w:pPr>
      <w:r>
        <w:separator/>
      </w:r>
    </w:p>
  </w:endnote>
  <w:endnote w:type="continuationSeparator" w:id="0">
    <w:p w:rsidR="009114D1" w:rsidRDefault="009114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75" w:rsidRDefault="007D32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75" w:rsidRDefault="007D32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3275" w:rsidRPr="009A613B" w:rsidRDefault="007D32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3275" w:rsidRPr="004667FA" w:rsidRDefault="007D32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3275" w:rsidRDefault="007D3275" w:rsidP="00882B6E">
    <w:pPr>
      <w:pStyle w:val="Rodap"/>
    </w:pPr>
  </w:p>
  <w:p w:rsidR="007D3275" w:rsidRPr="00283531" w:rsidRDefault="007D327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75" w:rsidRDefault="007D327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D1" w:rsidRDefault="009114D1" w:rsidP="004C0DC1">
      <w:pPr>
        <w:spacing w:after="0" w:line="240" w:lineRule="auto"/>
      </w:pPr>
      <w:r>
        <w:separator/>
      </w:r>
    </w:p>
  </w:footnote>
  <w:footnote w:type="continuationSeparator" w:id="0">
    <w:p w:rsidR="009114D1" w:rsidRDefault="009114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75" w:rsidRDefault="007D32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75" w:rsidRDefault="007D32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75" w:rsidRDefault="007D327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4C4E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1244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275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14D1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06796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3CF7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CBCD"/>
  <w15:docId w15:val="{A41495AE-6A91-4421-9A55-38B7F095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88334-153B-4F28-942F-B62566EF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2459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2017-05-17T19:48:00Z</dcterms:created>
  <dcterms:modified xsi:type="dcterms:W3CDTF">2017-06-06T17:25:00Z</dcterms:modified>
</cp:coreProperties>
</file>