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D00" w:rsidRPr="002142BC" w:rsidRDefault="00B72D0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B72D00" w:rsidRPr="002142BC" w:rsidRDefault="00B72D0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72D00" w:rsidRPr="002142BC" w:rsidRDefault="00B72D0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72D00" w:rsidRPr="002142BC" w:rsidRDefault="00B72D0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2D00" w:rsidRPr="00FE0A4B" w:rsidRDefault="00B72D0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E0A4B">
        <w:rPr>
          <w:rFonts w:ascii="Times New Roman" w:hAnsi="Times New Roman" w:cs="Times New Roman"/>
          <w:sz w:val="24"/>
          <w:szCs w:val="24"/>
        </w:rPr>
        <w:t xml:space="preserve">O </w:t>
      </w:r>
      <w:r w:rsidR="00021BEA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021BEA">
        <w:rPr>
          <w:rFonts w:ascii="Times New Roman" w:hAnsi="Times New Roman" w:cs="Times New Roman"/>
          <w:b/>
          <w:bCs/>
          <w:noProof/>
          <w:sz w:val="24"/>
          <w:szCs w:val="24"/>
        </w:rPr>
        <w:t>OLGA PARREIRA</w:t>
      </w:r>
      <w:r w:rsidR="00021BE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E0A4B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00.671.166/0001-30</w:t>
      </w:r>
      <w:r w:rsidRPr="00FE0A4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E0A4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631BF1">
        <w:rPr>
          <w:rFonts w:ascii="Times New Roman" w:hAnsi="Times New Roman" w:cs="Times New Roman"/>
          <w:sz w:val="24"/>
          <w:szCs w:val="24"/>
        </w:rPr>
        <w:t>o</w:t>
      </w:r>
      <w:r w:rsidRPr="00FE0A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2D75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OL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GA PARREIRA</w:t>
      </w:r>
      <w:r w:rsidRPr="00FE0A4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E0A4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E28C7">
        <w:rPr>
          <w:rFonts w:ascii="Times New Roman" w:hAnsi="Times New Roman" w:cs="Times New Roman"/>
          <w:b/>
          <w:noProof/>
          <w:sz w:val="24"/>
          <w:szCs w:val="24"/>
        </w:rPr>
        <w:t>QUIRINÓPOLIS</w:t>
      </w:r>
      <w:r w:rsidRPr="00FE0A4B">
        <w:rPr>
          <w:rFonts w:ascii="Times New Roman" w:hAnsi="Times New Roman" w:cs="Times New Roman"/>
          <w:sz w:val="24"/>
          <w:szCs w:val="24"/>
        </w:rPr>
        <w:t xml:space="preserve">, </w:t>
      </w:r>
      <w:r w:rsidRPr="00FE0A4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E0A4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631BF1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QUIRINÓPOLIS</w:t>
      </w:r>
      <w:r w:rsidRPr="00FE0A4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E28C7">
        <w:rPr>
          <w:rFonts w:ascii="Times New Roman" w:hAnsi="Times New Roman" w:cs="Times New Roman"/>
          <w:b/>
          <w:noProof/>
          <w:sz w:val="24"/>
          <w:szCs w:val="24"/>
        </w:rPr>
        <w:t>LUCIMARA DE MARCHI PIMENTEL</w:t>
      </w:r>
      <w:r w:rsidRPr="00FE0A4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E28C7">
        <w:rPr>
          <w:rFonts w:ascii="Times New Roman" w:hAnsi="Times New Roman" w:cs="Times New Roman"/>
          <w:b/>
          <w:noProof/>
          <w:sz w:val="24"/>
          <w:szCs w:val="24"/>
        </w:rPr>
        <w:t>908.837.481-34</w:t>
      </w:r>
      <w:r w:rsidRPr="00FE0A4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E28C7">
        <w:rPr>
          <w:rFonts w:ascii="Times New Roman" w:hAnsi="Times New Roman" w:cs="Times New Roman"/>
          <w:b/>
          <w:noProof/>
          <w:sz w:val="24"/>
          <w:szCs w:val="24"/>
        </w:rPr>
        <w:t>3996492 DGPC/GO</w:t>
      </w:r>
      <w:r w:rsidRPr="00FE0A4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F8400B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para o período de </w:t>
      </w:r>
      <w:r w:rsidR="00F8400B" w:rsidRPr="00F8400B">
        <w:rPr>
          <w:rFonts w:ascii="Times New Roman" w:hAnsi="Times New Roman" w:cs="Times New Roman"/>
          <w:b/>
          <w:sz w:val="24"/>
          <w:szCs w:val="24"/>
        </w:rPr>
        <w:t>23</w:t>
      </w:r>
      <w:r w:rsidRPr="00F8400B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F8400B" w:rsidRPr="00F8400B">
        <w:rPr>
          <w:rFonts w:ascii="Times New Roman" w:hAnsi="Times New Roman" w:cs="Times New Roman"/>
          <w:b/>
          <w:sz w:val="24"/>
          <w:szCs w:val="24"/>
        </w:rPr>
        <w:t>30</w:t>
      </w:r>
      <w:r w:rsidRPr="00F840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400B">
        <w:rPr>
          <w:rFonts w:ascii="Times New Roman" w:hAnsi="Times New Roman" w:cs="Times New Roman"/>
          <w:sz w:val="24"/>
          <w:szCs w:val="24"/>
        </w:rPr>
        <w:t>de</w:t>
      </w:r>
      <w:r w:rsidRPr="00F840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400B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F8400B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F8400B" w:rsidRPr="00F8400B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F8400B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F8400B" w:rsidRPr="00F8400B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F8400B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F8400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840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400B">
        <w:rPr>
          <w:rFonts w:ascii="Times New Roman" w:hAnsi="Times New Roman" w:cs="Times New Roman"/>
          <w:b/>
          <w:bCs/>
          <w:noProof/>
          <w:sz w:val="24"/>
          <w:szCs w:val="24"/>
        </w:rPr>
        <w:t>RUA MANOEL JOSÉ CABRAL QUITO, Nº 81,</w:t>
      </w:r>
      <w:r w:rsidRPr="00F8400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8400B">
        <w:rPr>
          <w:rFonts w:ascii="Times New Roman" w:hAnsi="Times New Roman" w:cs="Times New Roman"/>
          <w:b/>
          <w:bCs/>
          <w:noProof/>
          <w:sz w:val="24"/>
          <w:szCs w:val="24"/>
        </w:rPr>
        <w:t>QUIRINÓPOLIS</w:t>
      </w:r>
      <w:r w:rsidRPr="00F8400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31BF1" w:rsidRDefault="00631B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72D00" w:rsidRPr="002142BC" w:rsidRDefault="00B72D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72D00" w:rsidRPr="003F13EE" w:rsidRDefault="00B72D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72D00" w:rsidRDefault="00B72D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72D00" w:rsidRDefault="00B72D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Y="2056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E95CA6" w:rsidRPr="00E25F8F" w:rsidTr="00E95CA6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5CA6" w:rsidRPr="00E25F8F" w:rsidRDefault="00E95CA6" w:rsidP="00E95CA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5CA6" w:rsidRPr="00E25F8F" w:rsidRDefault="00E95CA6" w:rsidP="00E95CA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5CA6" w:rsidRPr="00E25F8F" w:rsidRDefault="00E95CA6" w:rsidP="00E95CA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5CA6" w:rsidRPr="00E25F8F" w:rsidRDefault="00E95CA6" w:rsidP="00E95CA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E95CA6" w:rsidRPr="00E25F8F" w:rsidRDefault="00E95CA6" w:rsidP="00E95CA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5CA6" w:rsidRPr="00E25F8F" w:rsidRDefault="00E95CA6" w:rsidP="00E95CA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E95CA6" w:rsidRPr="00E25F8F" w:rsidTr="00E95CA6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5CA6" w:rsidRPr="00E25F8F" w:rsidRDefault="00E95CA6" w:rsidP="00E95CA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5CA6" w:rsidRPr="00E25F8F" w:rsidRDefault="00E95CA6" w:rsidP="00E95CA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5CA6" w:rsidRPr="00E25F8F" w:rsidRDefault="00E95CA6" w:rsidP="00E95CA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5CA6" w:rsidRPr="00E25F8F" w:rsidRDefault="00E95CA6" w:rsidP="00E95CA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5CA6" w:rsidRPr="00E25F8F" w:rsidRDefault="00E95CA6" w:rsidP="00E95CA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5CA6" w:rsidRPr="00E25F8F" w:rsidRDefault="00E95CA6" w:rsidP="00E95CA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E95CA6" w:rsidRPr="00E25F8F" w:rsidTr="00E95CA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5CA6" w:rsidRPr="00E25F8F" w:rsidRDefault="00E95CA6" w:rsidP="00E9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5CA6" w:rsidRPr="00E25F8F" w:rsidRDefault="00E95CA6" w:rsidP="00E9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5CA6" w:rsidRPr="00E25F8F" w:rsidRDefault="00E95CA6" w:rsidP="00E9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UNID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5CA6" w:rsidRPr="00E25F8F" w:rsidRDefault="00E95CA6" w:rsidP="00E9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5CA6" w:rsidRPr="00E25F8F" w:rsidRDefault="00E95CA6" w:rsidP="00E9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5CA6" w:rsidRPr="00E25F8F" w:rsidRDefault="00E95CA6" w:rsidP="00E9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293,30</w:t>
            </w:r>
          </w:p>
        </w:tc>
      </w:tr>
      <w:tr w:rsidR="00E95CA6" w:rsidRPr="00E25F8F" w:rsidTr="00E95CA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5CA6" w:rsidRPr="00E25F8F" w:rsidRDefault="00E95CA6" w:rsidP="00E9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5CA6" w:rsidRPr="00E25F8F" w:rsidRDefault="00E95CA6" w:rsidP="00E9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ABÓBORA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5CA6" w:rsidRPr="00E25F8F" w:rsidRDefault="00E95CA6" w:rsidP="00E9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5CA6" w:rsidRPr="00E25F8F" w:rsidRDefault="00E95CA6" w:rsidP="00E9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5CA6" w:rsidRPr="00E25F8F" w:rsidRDefault="00E95CA6" w:rsidP="00E9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5CA6" w:rsidRPr="00E25F8F" w:rsidRDefault="00E95CA6" w:rsidP="00E9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74,00</w:t>
            </w:r>
          </w:p>
        </w:tc>
      </w:tr>
      <w:tr w:rsidR="00E95CA6" w:rsidRPr="00E25F8F" w:rsidTr="00E95CA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CA6" w:rsidRPr="00E25F8F" w:rsidRDefault="00E95CA6" w:rsidP="00E9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CA6" w:rsidRPr="00E25F8F" w:rsidRDefault="00E95CA6" w:rsidP="00E9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CA6" w:rsidRPr="00E25F8F" w:rsidRDefault="00E95CA6" w:rsidP="00E9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CA6" w:rsidRPr="00E25F8F" w:rsidRDefault="00E95CA6" w:rsidP="00E9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CA6" w:rsidRPr="00E25F8F" w:rsidRDefault="00E95CA6" w:rsidP="00E9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CA6" w:rsidRPr="00E25F8F" w:rsidRDefault="00E95CA6" w:rsidP="00E9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277,80</w:t>
            </w:r>
          </w:p>
        </w:tc>
      </w:tr>
      <w:tr w:rsidR="00E95CA6" w:rsidRPr="00E25F8F" w:rsidTr="00E95CA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CA6" w:rsidRPr="00E25F8F" w:rsidRDefault="00E95CA6" w:rsidP="00E9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CA6" w:rsidRPr="00E25F8F" w:rsidRDefault="00E95CA6" w:rsidP="00E9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CA6" w:rsidRPr="00E25F8F" w:rsidRDefault="00E95CA6" w:rsidP="00E9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CA6" w:rsidRPr="00E25F8F" w:rsidRDefault="00E95CA6" w:rsidP="00E9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CA6" w:rsidRPr="00E25F8F" w:rsidRDefault="00E95CA6" w:rsidP="00E9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CA6" w:rsidRPr="00E25F8F" w:rsidRDefault="00E95CA6" w:rsidP="00E9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43,56</w:t>
            </w:r>
          </w:p>
        </w:tc>
      </w:tr>
      <w:tr w:rsidR="00E95CA6" w:rsidRPr="00E25F8F" w:rsidTr="00E95CA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CA6" w:rsidRPr="00E25F8F" w:rsidRDefault="00E95CA6" w:rsidP="00E9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CA6" w:rsidRPr="00E25F8F" w:rsidRDefault="00E95CA6" w:rsidP="00E9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CA6" w:rsidRPr="00E25F8F" w:rsidRDefault="00E95CA6" w:rsidP="00E9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CA6" w:rsidRPr="00E25F8F" w:rsidRDefault="00E95CA6" w:rsidP="00E9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CA6" w:rsidRPr="00E25F8F" w:rsidRDefault="00E95CA6" w:rsidP="00E9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CA6" w:rsidRPr="00E25F8F" w:rsidRDefault="00E95CA6" w:rsidP="00E9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545,00</w:t>
            </w:r>
          </w:p>
        </w:tc>
      </w:tr>
      <w:tr w:rsidR="00E95CA6" w:rsidRPr="00E25F8F" w:rsidTr="00E95CA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CA6" w:rsidRPr="00E25F8F" w:rsidRDefault="00E95CA6" w:rsidP="00E9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CA6" w:rsidRPr="00E25F8F" w:rsidRDefault="00E95CA6" w:rsidP="00E9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CA6" w:rsidRPr="00E25F8F" w:rsidRDefault="00E95CA6" w:rsidP="00E9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CA6" w:rsidRPr="00E25F8F" w:rsidRDefault="00E95CA6" w:rsidP="00E9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CA6" w:rsidRPr="00E25F8F" w:rsidRDefault="00E95CA6" w:rsidP="00E9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CA6" w:rsidRPr="00E25F8F" w:rsidRDefault="00E95CA6" w:rsidP="00E9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91,20</w:t>
            </w:r>
          </w:p>
        </w:tc>
      </w:tr>
      <w:tr w:rsidR="00E95CA6" w:rsidRPr="00E25F8F" w:rsidTr="00E95CA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CA6" w:rsidRPr="00E25F8F" w:rsidRDefault="00E95CA6" w:rsidP="00E9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CA6" w:rsidRPr="00E25F8F" w:rsidRDefault="00E95CA6" w:rsidP="00E9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CA6" w:rsidRPr="00E25F8F" w:rsidRDefault="00E95CA6" w:rsidP="00E9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CA6" w:rsidRPr="00E25F8F" w:rsidRDefault="00E95CA6" w:rsidP="00E9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CA6" w:rsidRPr="00E25F8F" w:rsidRDefault="00E95CA6" w:rsidP="00E9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CA6" w:rsidRPr="00E25F8F" w:rsidRDefault="00E95CA6" w:rsidP="00E9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68,40</w:t>
            </w:r>
          </w:p>
        </w:tc>
      </w:tr>
      <w:tr w:rsidR="00E95CA6" w:rsidRPr="00E25F8F" w:rsidTr="00E95CA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CA6" w:rsidRPr="00E25F8F" w:rsidRDefault="00E95CA6" w:rsidP="00E9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CA6" w:rsidRPr="00E25F8F" w:rsidRDefault="00E95CA6" w:rsidP="00E9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CA6" w:rsidRPr="00E25F8F" w:rsidRDefault="00E95CA6" w:rsidP="00E9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CA6" w:rsidRPr="00E25F8F" w:rsidRDefault="00E95CA6" w:rsidP="00E9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CA6" w:rsidRPr="00E25F8F" w:rsidRDefault="00E95CA6" w:rsidP="00E9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CA6" w:rsidRPr="00E25F8F" w:rsidRDefault="00E95CA6" w:rsidP="00E9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78,60</w:t>
            </w:r>
          </w:p>
        </w:tc>
      </w:tr>
      <w:tr w:rsidR="00E95CA6" w:rsidRPr="00E25F8F" w:rsidTr="00E95CA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CA6" w:rsidRPr="00E25F8F" w:rsidRDefault="00E95CA6" w:rsidP="00E9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CA6" w:rsidRPr="00E25F8F" w:rsidRDefault="00E95CA6" w:rsidP="00E9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CA6" w:rsidRPr="00E25F8F" w:rsidRDefault="00E95CA6" w:rsidP="00E9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CA6" w:rsidRPr="00E25F8F" w:rsidRDefault="00E95CA6" w:rsidP="00E9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CA6" w:rsidRPr="00E25F8F" w:rsidRDefault="00E95CA6" w:rsidP="00E9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CA6" w:rsidRPr="00E25F8F" w:rsidRDefault="00E95CA6" w:rsidP="00E9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207,00</w:t>
            </w:r>
          </w:p>
        </w:tc>
      </w:tr>
      <w:tr w:rsidR="00E95CA6" w:rsidRPr="00E25F8F" w:rsidTr="00E95CA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CA6" w:rsidRPr="00E25F8F" w:rsidRDefault="00E95CA6" w:rsidP="00E9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CA6" w:rsidRPr="00E25F8F" w:rsidRDefault="00E95CA6" w:rsidP="00E9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LEITE UHT INTEGRAL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CA6" w:rsidRPr="00E25F8F" w:rsidRDefault="00E95CA6" w:rsidP="00E9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CA6" w:rsidRPr="00E25F8F" w:rsidRDefault="00E95CA6" w:rsidP="00E9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CA6" w:rsidRPr="00E25F8F" w:rsidRDefault="00E95CA6" w:rsidP="00E9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CA6" w:rsidRPr="00E25F8F" w:rsidRDefault="00E95CA6" w:rsidP="00E9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1.768,00</w:t>
            </w:r>
          </w:p>
        </w:tc>
      </w:tr>
      <w:tr w:rsidR="00E95CA6" w:rsidRPr="00E25F8F" w:rsidTr="00E95CA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CA6" w:rsidRPr="00E25F8F" w:rsidRDefault="00E95CA6" w:rsidP="00E9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CA6" w:rsidRPr="00E25F8F" w:rsidRDefault="00E95CA6" w:rsidP="00E9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CA6" w:rsidRPr="00E25F8F" w:rsidRDefault="00E95CA6" w:rsidP="00E9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CA6" w:rsidRPr="00E25F8F" w:rsidRDefault="00E95CA6" w:rsidP="00E9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CA6" w:rsidRPr="00E25F8F" w:rsidRDefault="00E95CA6" w:rsidP="00E9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CA6" w:rsidRPr="00E25F8F" w:rsidRDefault="00E95CA6" w:rsidP="00E9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293,40</w:t>
            </w:r>
          </w:p>
        </w:tc>
      </w:tr>
      <w:tr w:rsidR="00E95CA6" w:rsidRPr="00E25F8F" w:rsidTr="00E95CA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CA6" w:rsidRPr="00E25F8F" w:rsidRDefault="00E95CA6" w:rsidP="00E9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CA6" w:rsidRPr="00E25F8F" w:rsidRDefault="00E95CA6" w:rsidP="00E9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CA6" w:rsidRPr="00E25F8F" w:rsidRDefault="00E95CA6" w:rsidP="00E9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CA6" w:rsidRPr="00E25F8F" w:rsidRDefault="00E95CA6" w:rsidP="00E9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CA6" w:rsidRPr="00E25F8F" w:rsidRDefault="00E95CA6" w:rsidP="00E9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CA6" w:rsidRPr="00E25F8F" w:rsidRDefault="00E95CA6" w:rsidP="00E9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186,80</w:t>
            </w:r>
          </w:p>
        </w:tc>
      </w:tr>
      <w:tr w:rsidR="00E95CA6" w:rsidRPr="00E25F8F" w:rsidTr="00E95CA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CA6" w:rsidRPr="00E25F8F" w:rsidRDefault="00E95CA6" w:rsidP="00E9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CA6" w:rsidRPr="00E25F8F" w:rsidRDefault="00E95CA6" w:rsidP="00E9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CA6" w:rsidRPr="00E25F8F" w:rsidRDefault="00E95CA6" w:rsidP="00E9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CA6" w:rsidRPr="00E25F8F" w:rsidRDefault="00E95CA6" w:rsidP="00E9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CA6" w:rsidRPr="00E25F8F" w:rsidRDefault="00E95CA6" w:rsidP="00E9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CA6" w:rsidRPr="00E25F8F" w:rsidRDefault="00E95CA6" w:rsidP="00E9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350,00</w:t>
            </w:r>
          </w:p>
        </w:tc>
      </w:tr>
      <w:tr w:rsidR="00E95CA6" w:rsidRPr="00E25F8F" w:rsidTr="00E95CA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CA6" w:rsidRPr="00E25F8F" w:rsidRDefault="00E95CA6" w:rsidP="00E9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CA6" w:rsidRPr="00E25F8F" w:rsidRDefault="00E95CA6" w:rsidP="00E9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RAPADURINHA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CA6" w:rsidRPr="00E25F8F" w:rsidRDefault="00E95CA6" w:rsidP="00E9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CA6" w:rsidRPr="00E25F8F" w:rsidRDefault="00E95CA6" w:rsidP="00E9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CA6" w:rsidRPr="00E25F8F" w:rsidRDefault="00E95CA6" w:rsidP="00E9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CA6" w:rsidRPr="00E25F8F" w:rsidRDefault="00E95CA6" w:rsidP="00E9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86,60</w:t>
            </w:r>
          </w:p>
        </w:tc>
      </w:tr>
      <w:tr w:rsidR="00E95CA6" w:rsidRPr="00E25F8F" w:rsidTr="00E95CA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CA6" w:rsidRPr="00E25F8F" w:rsidRDefault="00E95CA6" w:rsidP="00E9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CA6" w:rsidRPr="00E25F8F" w:rsidRDefault="00E95CA6" w:rsidP="00E9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CA6" w:rsidRPr="00E25F8F" w:rsidRDefault="00E95CA6" w:rsidP="00E9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CA6" w:rsidRPr="00E25F8F" w:rsidRDefault="00E95CA6" w:rsidP="00E9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CA6" w:rsidRPr="00E25F8F" w:rsidRDefault="00E95CA6" w:rsidP="00E9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CA6" w:rsidRPr="00E25F8F" w:rsidRDefault="00E95CA6" w:rsidP="00E9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44,80</w:t>
            </w:r>
          </w:p>
        </w:tc>
      </w:tr>
      <w:tr w:rsidR="00E95CA6" w:rsidRPr="00E25F8F" w:rsidTr="00E95CA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CA6" w:rsidRPr="00E25F8F" w:rsidRDefault="00E95CA6" w:rsidP="00E9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CA6" w:rsidRPr="00E25F8F" w:rsidRDefault="00E95CA6" w:rsidP="00E9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CA6" w:rsidRPr="00E25F8F" w:rsidRDefault="00E95CA6" w:rsidP="00E9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CA6" w:rsidRPr="00E25F8F" w:rsidRDefault="00E95CA6" w:rsidP="00E9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CA6" w:rsidRPr="00E25F8F" w:rsidRDefault="00E95CA6" w:rsidP="00E9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CA6" w:rsidRPr="00E25F8F" w:rsidRDefault="00E95CA6" w:rsidP="00E9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144,90</w:t>
            </w:r>
          </w:p>
        </w:tc>
      </w:tr>
    </w:tbl>
    <w:p w:rsidR="00B72D00" w:rsidRPr="002142BC" w:rsidRDefault="00B72D0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72D00" w:rsidRPr="002142BC" w:rsidRDefault="00B72D0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72D00" w:rsidRPr="002142BC" w:rsidRDefault="00B72D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72D00" w:rsidRPr="002142BC" w:rsidRDefault="00B72D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72D00" w:rsidRPr="002142BC" w:rsidRDefault="00B72D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72D00" w:rsidRPr="002142BC" w:rsidRDefault="00B72D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B72D00" w:rsidRPr="002142BC" w:rsidRDefault="00B72D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72D00" w:rsidRPr="002142BC" w:rsidRDefault="00B72D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72D00" w:rsidRPr="002142BC" w:rsidRDefault="00B72D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72D00" w:rsidRPr="002142BC" w:rsidRDefault="00B72D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72D00" w:rsidRPr="00A23C18" w:rsidRDefault="00B72D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72D00" w:rsidRDefault="00B72D0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72D00" w:rsidRPr="002142BC" w:rsidRDefault="00B72D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72D00" w:rsidRPr="002142BC" w:rsidRDefault="00B72D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72D00" w:rsidRPr="002142BC" w:rsidRDefault="00B72D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72D00" w:rsidRPr="002142BC" w:rsidRDefault="00B72D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72D00" w:rsidRDefault="00B72D0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72D00" w:rsidRDefault="00B72D0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72D00" w:rsidRPr="002142BC" w:rsidRDefault="00B72D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72D00" w:rsidRPr="002142BC" w:rsidRDefault="00B72D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72D00" w:rsidRPr="002142BC" w:rsidRDefault="00B72D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72D00" w:rsidRPr="002142BC" w:rsidRDefault="00B72D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72D00" w:rsidRPr="002142BC" w:rsidRDefault="00B72D0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72D00" w:rsidRPr="002142BC" w:rsidRDefault="00B72D0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72D00" w:rsidRPr="002142BC" w:rsidRDefault="00B72D0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72D00" w:rsidRPr="00D35EFE" w:rsidRDefault="00B72D0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72D00" w:rsidRDefault="00B72D0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72D00" w:rsidRPr="00D35EFE" w:rsidRDefault="00B72D0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72D00" w:rsidRPr="002142BC" w:rsidRDefault="00B72D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B72D00" w:rsidRPr="002142BC" w:rsidRDefault="00B72D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72D00" w:rsidRPr="00C661CC" w:rsidRDefault="00B72D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72D00" w:rsidRPr="002142BC" w:rsidRDefault="00B72D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B72D00" w:rsidRPr="002142BC" w:rsidRDefault="00B72D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72D00" w:rsidRPr="002142BC" w:rsidRDefault="00B72D0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72D00" w:rsidRPr="002142BC" w:rsidRDefault="00B72D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72D00" w:rsidRPr="002142BC" w:rsidRDefault="00B72D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72D00" w:rsidRPr="002142BC" w:rsidRDefault="00B72D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72D00" w:rsidRPr="002142BC" w:rsidRDefault="00B72D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B72D00" w:rsidRPr="002142BC" w:rsidRDefault="00B72D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72D00" w:rsidRPr="002142BC" w:rsidRDefault="00B72D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72D00" w:rsidRPr="002142BC" w:rsidRDefault="00B72D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72D00" w:rsidRPr="002142BC" w:rsidRDefault="00B72D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72D00" w:rsidRPr="002142BC" w:rsidRDefault="00B72D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72D00" w:rsidRPr="002142BC" w:rsidRDefault="00B72D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Física).</w:t>
      </w:r>
    </w:p>
    <w:p w:rsidR="00B72D00" w:rsidRPr="00212348" w:rsidRDefault="00B72D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72D00" w:rsidRPr="002142BC" w:rsidRDefault="00B72D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72D00" w:rsidRDefault="00B72D0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B72D00" w:rsidRPr="002142BC" w:rsidRDefault="00B72D0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B72D00" w:rsidRPr="002142BC" w:rsidRDefault="00B72D0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72D00" w:rsidRPr="002142BC" w:rsidRDefault="00B72D0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72D00" w:rsidRPr="002142BC" w:rsidRDefault="00B72D0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72D00" w:rsidRDefault="00B72D0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72D00" w:rsidRPr="00067E0B" w:rsidRDefault="00B72D0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72D00" w:rsidRPr="002142BC" w:rsidRDefault="00B72D0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72D00" w:rsidRPr="002142BC" w:rsidRDefault="00B72D0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72D00" w:rsidRPr="002142BC" w:rsidRDefault="00B72D0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72D00" w:rsidRPr="002142BC" w:rsidRDefault="00B72D0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B72D00" w:rsidRPr="002142BC" w:rsidRDefault="00B72D0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72D00" w:rsidRPr="00796030" w:rsidRDefault="00B72D0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72D00" w:rsidRPr="002142BC" w:rsidRDefault="00B72D0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72D00" w:rsidRPr="002142BC" w:rsidRDefault="00B72D0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72D00" w:rsidRPr="002142BC" w:rsidRDefault="00B72D0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72D00" w:rsidRPr="002142BC" w:rsidRDefault="00B72D0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B72D00" w:rsidRPr="002142BC" w:rsidRDefault="00B72D0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ENVELOPE Nº 2 – PROJETO DE VENDA (Nome da Unidade Escolar)</w:t>
      </w:r>
    </w:p>
    <w:p w:rsidR="00B72D00" w:rsidRPr="00796030" w:rsidRDefault="00B72D0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72D00" w:rsidRPr="002142BC" w:rsidRDefault="00B72D0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72D00" w:rsidRPr="002142BC" w:rsidRDefault="00B72D0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72D00" w:rsidRPr="002142BC" w:rsidRDefault="00B72D0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72D00" w:rsidRPr="00A94824" w:rsidRDefault="00B72D0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72D00" w:rsidRPr="0067742C" w:rsidRDefault="00B72D0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72D00" w:rsidRPr="00A94824" w:rsidRDefault="00B72D0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E28C7">
        <w:rPr>
          <w:rFonts w:ascii="Times New Roman" w:hAnsi="Times New Roman" w:cs="Times New Roman"/>
          <w:b/>
          <w:noProof/>
          <w:sz w:val="24"/>
          <w:szCs w:val="24"/>
        </w:rPr>
        <w:t>COLÉGIO ESTADUAL OLAGA PARREIRA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RUA MANOEL JOSÉ CABRAL QUITO, Nº 81,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QUIRINÓPOLIS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72D00" w:rsidRPr="0067742C" w:rsidRDefault="00B72D0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72D00" w:rsidRPr="0067742C" w:rsidRDefault="00B72D0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E28C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OLAGA PARREIRA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RUA MANOEL JOSÉ CABRAL QUITO, Nº 81,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QUIRINÓPOLIS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72D00" w:rsidRPr="002142BC" w:rsidRDefault="00B72D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72D00" w:rsidRPr="002142BC" w:rsidRDefault="00B72D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72D00" w:rsidRPr="002142BC" w:rsidRDefault="00B72D0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72D00" w:rsidRPr="002142BC" w:rsidRDefault="00B72D0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72D00" w:rsidRPr="002142BC" w:rsidRDefault="00B72D0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72D00" w:rsidRPr="002142BC" w:rsidRDefault="00B72D0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72D00" w:rsidRPr="00202E28" w:rsidRDefault="00B72D0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B72D00" w:rsidRDefault="00B72D0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72D00" w:rsidRPr="002142BC" w:rsidRDefault="00B72D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72D00" w:rsidRDefault="00B72D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72D00" w:rsidRPr="002C2B84" w:rsidRDefault="00B72D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B72D00" w:rsidRPr="002C2B84" w:rsidRDefault="00B72D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B72D00" w:rsidRPr="002C2B84" w:rsidRDefault="00B72D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72D00" w:rsidRPr="002C2B84" w:rsidRDefault="00B72D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72D00" w:rsidRPr="002142BC" w:rsidRDefault="00B72D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72D00" w:rsidRPr="002142BC" w:rsidRDefault="00B72D0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72D00" w:rsidRPr="009B2B37" w:rsidRDefault="00B72D0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B72D00" w:rsidRPr="002142BC" w:rsidRDefault="00B72D0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72D00" w:rsidRDefault="00B72D0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72D00" w:rsidRPr="00FE0A4B" w:rsidRDefault="00B72D0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72D00" w:rsidRPr="00FE0A4B" w:rsidRDefault="00B72D0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E28C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QUIRINÓPOLIS</w:t>
      </w:r>
      <w:r w:rsidRPr="00FE0A4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840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8400B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F8400B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72D00" w:rsidRDefault="00B72D0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31BF1" w:rsidRDefault="00631BF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31BF1" w:rsidRPr="00FE0A4B" w:rsidRDefault="00631BF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72D00" w:rsidRPr="00FE0A4B" w:rsidRDefault="00B72D0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E28C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LUCIMARA DE MARCHI PIMENTEL</w:t>
      </w:r>
    </w:p>
    <w:p w:rsidR="00B72D00" w:rsidRPr="00FE0A4B" w:rsidRDefault="00B72D0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72D00" w:rsidRPr="00FE0A4B" w:rsidRDefault="00B72D0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E28C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OLAGA PARREIRA</w:t>
      </w:r>
    </w:p>
    <w:p w:rsidR="00B72D00" w:rsidRDefault="00B72D0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72D00" w:rsidSect="00B72D00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72D00" w:rsidRPr="00FE0A4B" w:rsidRDefault="00B72D0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72D00" w:rsidRPr="00FE0A4B" w:rsidSect="00B72D00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D00" w:rsidRDefault="00B72D00" w:rsidP="004C0DC1">
      <w:pPr>
        <w:spacing w:after="0" w:line="240" w:lineRule="auto"/>
      </w:pPr>
      <w:r>
        <w:separator/>
      </w:r>
    </w:p>
  </w:endnote>
  <w:endnote w:type="continuationSeparator" w:id="0">
    <w:p w:rsidR="00B72D00" w:rsidRDefault="00B72D0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D00" w:rsidRPr="00283531" w:rsidRDefault="00B72D00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B72D00" w:rsidRPr="00283531" w:rsidRDefault="00B72D0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B72D00" w:rsidRPr="003D5724" w:rsidRDefault="00B72D00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B72D00" w:rsidRPr="00283531" w:rsidRDefault="00B72D0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B72D00" w:rsidRDefault="00B72D0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B72D00" w:rsidRPr="00581345" w:rsidRDefault="00B72D00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D00" w:rsidRDefault="00B72D00" w:rsidP="004C0DC1">
      <w:pPr>
        <w:spacing w:after="0" w:line="240" w:lineRule="auto"/>
      </w:pPr>
      <w:r>
        <w:separator/>
      </w:r>
    </w:p>
  </w:footnote>
  <w:footnote w:type="continuationSeparator" w:id="0">
    <w:p w:rsidR="00B72D00" w:rsidRDefault="00B72D0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D00" w:rsidRDefault="00B72D0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1BEA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566D9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1BF1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2D75"/>
    <w:rsid w:val="00B05536"/>
    <w:rsid w:val="00B05988"/>
    <w:rsid w:val="00B05E55"/>
    <w:rsid w:val="00B133AF"/>
    <w:rsid w:val="00B2652C"/>
    <w:rsid w:val="00B30B0D"/>
    <w:rsid w:val="00B30B26"/>
    <w:rsid w:val="00B54E8A"/>
    <w:rsid w:val="00B72D00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25F83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95CA6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8400B"/>
    <w:rsid w:val="00F93790"/>
    <w:rsid w:val="00F979E7"/>
    <w:rsid w:val="00FA2DCB"/>
    <w:rsid w:val="00FD7C76"/>
    <w:rsid w:val="00FE0A4B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4A92F"/>
  <w15:docId w15:val="{40AABAB6-AA73-41F9-AA76-5B90F69D7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A13845-CB1F-4E66-AC0C-EF82BC68B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2479</Words>
  <Characters>13392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Sandra Regina Chaves Ferreira</cp:lastModifiedBy>
  <cp:revision>6</cp:revision>
  <cp:lastPrinted>2016-05-12T13:00:00Z</cp:lastPrinted>
  <dcterms:created xsi:type="dcterms:W3CDTF">2016-11-30T15:24:00Z</dcterms:created>
  <dcterms:modified xsi:type="dcterms:W3CDTF">2017-01-06T12:27:00Z</dcterms:modified>
</cp:coreProperties>
</file>