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57B" w:rsidRDefault="0005157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5157B" w:rsidRPr="002142BC" w:rsidRDefault="0005157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05157B" w:rsidRPr="002142BC" w:rsidRDefault="0005157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5157B" w:rsidRPr="002142BC" w:rsidRDefault="0005157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5157B" w:rsidRPr="002142BC" w:rsidRDefault="0005157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157B" w:rsidRPr="0005157B" w:rsidRDefault="0005157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05157B">
        <w:rPr>
          <w:rFonts w:ascii="Times New Roman" w:hAnsi="Times New Roman" w:cs="Times New Roman"/>
          <w:sz w:val="24"/>
          <w:szCs w:val="24"/>
        </w:rPr>
        <w:t xml:space="preserve">O </w:t>
      </w:r>
      <w:r w:rsidRPr="0005157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5157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 ÁGUAS LINDAS</w:t>
      </w:r>
      <w:r w:rsidRPr="0005157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5157B">
        <w:rPr>
          <w:rFonts w:ascii="Times New Roman" w:hAnsi="Times New Roman" w:cs="Times New Roman"/>
          <w:b/>
          <w:bCs/>
          <w:noProof/>
          <w:sz w:val="24"/>
          <w:szCs w:val="24"/>
        </w:rPr>
        <w:t>01.348.261/0001-60</w:t>
      </w:r>
      <w:r w:rsidRPr="0005157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5157B">
        <w:rPr>
          <w:rFonts w:ascii="Times New Roman" w:hAnsi="Times New Roman" w:cs="Times New Roman"/>
          <w:sz w:val="24"/>
          <w:szCs w:val="24"/>
        </w:rPr>
        <w:t xml:space="preserve">pessoa jurídica de direito público interno, do </w:t>
      </w:r>
      <w:r w:rsidRPr="00FE5001">
        <w:rPr>
          <w:rFonts w:ascii="Times New Roman" w:hAnsi="Times New Roman" w:cs="Times New Roman"/>
          <w:b/>
          <w:sz w:val="24"/>
          <w:szCs w:val="24"/>
        </w:rPr>
        <w:t>COLÉGIO</w:t>
      </w:r>
      <w:r w:rsidRPr="0005157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DE ÁGUAS LINDAS</w:t>
      </w:r>
      <w:r w:rsidRPr="0005157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5157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5157B">
        <w:rPr>
          <w:rFonts w:ascii="Times New Roman" w:hAnsi="Times New Roman" w:cs="Times New Roman"/>
          <w:b/>
          <w:noProof/>
          <w:sz w:val="24"/>
          <w:szCs w:val="24"/>
        </w:rPr>
        <w:t>ÁGUAS LINDAS DE GOIÁS</w:t>
      </w:r>
      <w:r w:rsidRPr="0005157B">
        <w:rPr>
          <w:rFonts w:ascii="Times New Roman" w:hAnsi="Times New Roman" w:cs="Times New Roman"/>
          <w:sz w:val="24"/>
          <w:szCs w:val="24"/>
        </w:rPr>
        <w:t xml:space="preserve">, </w:t>
      </w:r>
      <w:r w:rsidRPr="0005157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5157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5157B">
        <w:rPr>
          <w:rFonts w:ascii="Times New Roman" w:hAnsi="Times New Roman" w:cs="Times New Roman"/>
          <w:b/>
          <w:bCs/>
          <w:noProof/>
          <w:sz w:val="24"/>
          <w:szCs w:val="24"/>
        </w:rPr>
        <w:t>ÁGUAS LINDAS</w:t>
      </w:r>
      <w:r w:rsidRPr="0005157B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987802">
        <w:rPr>
          <w:rFonts w:ascii="Times New Roman" w:hAnsi="Times New Roman" w:cs="Times New Roman"/>
          <w:sz w:val="24"/>
          <w:szCs w:val="24"/>
        </w:rPr>
        <w:t xml:space="preserve"> </w:t>
      </w:r>
      <w:r w:rsidRPr="0005157B">
        <w:rPr>
          <w:rFonts w:ascii="Times New Roman" w:hAnsi="Times New Roman" w:cs="Times New Roman"/>
          <w:b/>
          <w:noProof/>
          <w:sz w:val="24"/>
          <w:szCs w:val="24"/>
        </w:rPr>
        <w:t>KÊNIA RODRIGUES FERREIRA DE QUEIROZ</w:t>
      </w:r>
      <w:r w:rsidRPr="0005157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5157B">
        <w:rPr>
          <w:rFonts w:ascii="Times New Roman" w:hAnsi="Times New Roman" w:cs="Times New Roman"/>
          <w:b/>
          <w:noProof/>
          <w:sz w:val="24"/>
          <w:szCs w:val="24"/>
        </w:rPr>
        <w:t>869.167.771-68</w:t>
      </w:r>
      <w:r w:rsidRPr="0005157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5157B">
        <w:rPr>
          <w:rFonts w:ascii="Times New Roman" w:hAnsi="Times New Roman" w:cs="Times New Roman"/>
          <w:b/>
          <w:noProof/>
          <w:sz w:val="24"/>
          <w:szCs w:val="24"/>
        </w:rPr>
        <w:t>1563801 SSP/DF</w:t>
      </w:r>
      <w:r w:rsidRPr="0005157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05157B">
        <w:rPr>
          <w:rFonts w:ascii="Times New Roman" w:hAnsi="Times New Roman" w:cs="Times New Roman"/>
          <w:b/>
          <w:sz w:val="24"/>
          <w:szCs w:val="24"/>
        </w:rPr>
        <w:t>02</w:t>
      </w:r>
      <w:r w:rsidRPr="0005157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05157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05157B">
        <w:rPr>
          <w:rFonts w:ascii="Times New Roman" w:hAnsi="Times New Roman" w:cs="Times New Roman"/>
          <w:sz w:val="24"/>
          <w:szCs w:val="24"/>
        </w:rPr>
        <w:t>de</w:t>
      </w:r>
      <w:r w:rsidRPr="00051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157B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05157B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05157B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987802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05157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5157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515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57B">
        <w:rPr>
          <w:rFonts w:ascii="Times New Roman" w:hAnsi="Times New Roman" w:cs="Times New Roman"/>
          <w:b/>
          <w:bCs/>
          <w:noProof/>
          <w:sz w:val="24"/>
          <w:szCs w:val="24"/>
        </w:rPr>
        <w:t>Q.31,  AV. 02/03, SETOR 2</w:t>
      </w:r>
      <w:r w:rsidRPr="0005157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5157B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05157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5157B" w:rsidRDefault="000515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5157B" w:rsidRPr="002142BC" w:rsidRDefault="000515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5157B" w:rsidRPr="003F13EE" w:rsidRDefault="000515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5157B" w:rsidRDefault="000515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5157B" w:rsidRPr="002142BC" w:rsidRDefault="000515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05157B" w:rsidRDefault="000515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710AA1" w:rsidRPr="002142BC" w:rsidTr="0029071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0AA1" w:rsidRPr="002142BC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0AA1" w:rsidRPr="002142BC" w:rsidRDefault="00710AA1" w:rsidP="002907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0AA1" w:rsidRPr="002142BC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0AA1" w:rsidRPr="002142BC" w:rsidRDefault="00710AA1" w:rsidP="002907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10AA1" w:rsidRPr="002142BC" w:rsidRDefault="00710AA1" w:rsidP="002907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0AA1" w:rsidRPr="002142BC" w:rsidRDefault="00710AA1" w:rsidP="002907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10AA1" w:rsidRPr="002142BC" w:rsidTr="00290715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0AA1" w:rsidRPr="002142BC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0AA1" w:rsidRPr="002142BC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0AA1" w:rsidRPr="002142BC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0AA1" w:rsidRPr="002142BC" w:rsidRDefault="00710AA1" w:rsidP="002907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0AA1" w:rsidRPr="002142BC" w:rsidRDefault="00710AA1" w:rsidP="002907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0AA1" w:rsidRPr="002142BC" w:rsidRDefault="00710AA1" w:rsidP="002907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10AA1" w:rsidRPr="002142BC" w:rsidTr="0029071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3F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28313F">
              <w:rPr>
                <w:rFonts w:ascii="Times New Roman" w:hAnsi="Times New Roman" w:cs="Times New Roman"/>
                <w:sz w:val="24"/>
                <w:szCs w:val="24"/>
              </w:rPr>
              <w:t>R$ 16,26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3F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28313F">
              <w:rPr>
                <w:rFonts w:ascii="Times New Roman" w:hAnsi="Times New Roman" w:cs="Times New Roman"/>
                <w:sz w:val="24"/>
                <w:szCs w:val="24"/>
              </w:rPr>
              <w:t>R$ 1.352,00</w:t>
            </w:r>
          </w:p>
        </w:tc>
      </w:tr>
      <w:tr w:rsidR="00710AA1" w:rsidRPr="002142BC" w:rsidTr="0029071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8313F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28313F">
              <w:rPr>
                <w:rFonts w:ascii="Times New Roman" w:hAnsi="Times New Roman" w:cs="Times New Roman"/>
                <w:sz w:val="24"/>
                <w:szCs w:val="24"/>
              </w:rPr>
              <w:t>R$ 2,29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8313F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28313F">
              <w:rPr>
                <w:rFonts w:ascii="Times New Roman" w:hAnsi="Times New Roman" w:cs="Times New Roman"/>
                <w:sz w:val="24"/>
                <w:szCs w:val="24"/>
              </w:rPr>
              <w:t>R$ 435,10</w:t>
            </w:r>
          </w:p>
        </w:tc>
      </w:tr>
      <w:tr w:rsidR="00710AA1" w:rsidRPr="002142BC" w:rsidTr="0029071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8313F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28313F">
              <w:rPr>
                <w:rFonts w:ascii="Times New Roman" w:hAnsi="Times New Roman" w:cs="Times New Roman"/>
                <w:sz w:val="24"/>
                <w:szCs w:val="24"/>
              </w:rPr>
              <w:t>R$ 1,60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8313F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28313F">
              <w:rPr>
                <w:rFonts w:ascii="Times New Roman" w:hAnsi="Times New Roman" w:cs="Times New Roman"/>
                <w:sz w:val="24"/>
                <w:szCs w:val="24"/>
              </w:rPr>
              <w:t>R$ 400,00</w:t>
            </w:r>
          </w:p>
        </w:tc>
      </w:tr>
      <w:tr w:rsidR="00710AA1" w:rsidRPr="002142BC" w:rsidTr="0029071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8313F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28313F">
              <w:rPr>
                <w:rFonts w:ascii="Times New Roman" w:hAnsi="Times New Roman" w:cs="Times New Roman"/>
                <w:sz w:val="24"/>
                <w:szCs w:val="24"/>
              </w:rPr>
              <w:t>R$ 22,96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8313F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28313F">
              <w:rPr>
                <w:rFonts w:ascii="Times New Roman" w:hAnsi="Times New Roman" w:cs="Times New Roman"/>
                <w:sz w:val="24"/>
                <w:szCs w:val="24"/>
              </w:rPr>
              <w:t>R$ 2.448,60</w:t>
            </w:r>
          </w:p>
        </w:tc>
      </w:tr>
      <w:tr w:rsidR="00710AA1" w:rsidRPr="002142BC" w:rsidTr="0029071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8313F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28313F">
              <w:rPr>
                <w:rFonts w:ascii="Times New Roman" w:hAnsi="Times New Roman" w:cs="Times New Roman"/>
                <w:sz w:val="24"/>
                <w:szCs w:val="24"/>
              </w:rPr>
              <w:t>R$ 2,35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8313F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28313F">
              <w:rPr>
                <w:rFonts w:ascii="Times New Roman" w:hAnsi="Times New Roman" w:cs="Times New Roman"/>
                <w:sz w:val="24"/>
                <w:szCs w:val="24"/>
              </w:rPr>
              <w:t>R$ 658,00</w:t>
            </w:r>
          </w:p>
        </w:tc>
      </w:tr>
      <w:tr w:rsidR="00710AA1" w:rsidRPr="002142BC" w:rsidTr="0029071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8313F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28313F">
              <w:rPr>
                <w:rFonts w:ascii="Times New Roman" w:hAnsi="Times New Roman" w:cs="Times New Roman"/>
                <w:sz w:val="24"/>
                <w:szCs w:val="24"/>
              </w:rPr>
              <w:t>R$ 3,05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8313F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28313F">
              <w:rPr>
                <w:rFonts w:ascii="Times New Roman" w:hAnsi="Times New Roman" w:cs="Times New Roman"/>
                <w:sz w:val="24"/>
                <w:szCs w:val="24"/>
              </w:rPr>
              <w:t>R$ 1.067,50</w:t>
            </w:r>
          </w:p>
        </w:tc>
      </w:tr>
      <w:tr w:rsidR="00710AA1" w:rsidRPr="002142BC" w:rsidTr="0029071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8313F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28313F">
              <w:rPr>
                <w:rFonts w:ascii="Times New Roman" w:hAnsi="Times New Roman" w:cs="Times New Roman"/>
                <w:sz w:val="24"/>
                <w:szCs w:val="24"/>
              </w:rPr>
              <w:t>R$ 3,09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8313F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28313F">
              <w:rPr>
                <w:rFonts w:ascii="Times New Roman" w:hAnsi="Times New Roman" w:cs="Times New Roman"/>
                <w:sz w:val="24"/>
                <w:szCs w:val="24"/>
              </w:rPr>
              <w:t>R$ 309,00</w:t>
            </w:r>
          </w:p>
        </w:tc>
      </w:tr>
      <w:tr w:rsidR="00710AA1" w:rsidRPr="002142BC" w:rsidTr="0029071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8313F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28313F">
              <w:rPr>
                <w:rFonts w:ascii="Times New Roman" w:hAnsi="Times New Roman" w:cs="Times New Roman"/>
                <w:sz w:val="24"/>
                <w:szCs w:val="24"/>
              </w:rPr>
              <w:t>R$ 6,16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8313F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28313F">
              <w:rPr>
                <w:rFonts w:ascii="Times New Roman" w:hAnsi="Times New Roman" w:cs="Times New Roman"/>
                <w:sz w:val="24"/>
                <w:szCs w:val="24"/>
              </w:rPr>
              <w:t>R$ 616,00</w:t>
            </w:r>
          </w:p>
        </w:tc>
      </w:tr>
      <w:tr w:rsidR="00710AA1" w:rsidRPr="002142BC" w:rsidTr="0029071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8313F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28313F">
              <w:rPr>
                <w:rFonts w:ascii="Times New Roman" w:hAnsi="Times New Roman" w:cs="Times New Roman"/>
                <w:sz w:val="24"/>
                <w:szCs w:val="24"/>
              </w:rPr>
              <w:t>R$ 2,61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8313F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28313F">
              <w:rPr>
                <w:rFonts w:ascii="Times New Roman" w:hAnsi="Times New Roman" w:cs="Times New Roman"/>
                <w:sz w:val="24"/>
                <w:szCs w:val="24"/>
              </w:rPr>
              <w:t>R$ 652,50</w:t>
            </w:r>
          </w:p>
        </w:tc>
      </w:tr>
      <w:tr w:rsidR="00710AA1" w:rsidRPr="002142BC" w:rsidTr="0029071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8313F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28313F">
              <w:rPr>
                <w:rFonts w:ascii="Times New Roman" w:hAnsi="Times New Roman" w:cs="Times New Roman"/>
                <w:sz w:val="24"/>
                <w:szCs w:val="24"/>
              </w:rPr>
              <w:t>R$ 2,58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8313F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28313F">
              <w:rPr>
                <w:rFonts w:ascii="Times New Roman" w:hAnsi="Times New Roman" w:cs="Times New Roman"/>
                <w:sz w:val="24"/>
                <w:szCs w:val="24"/>
              </w:rPr>
              <w:t>R$ 774,00</w:t>
            </w:r>
          </w:p>
        </w:tc>
      </w:tr>
      <w:tr w:rsidR="00710AA1" w:rsidRPr="002142BC" w:rsidTr="0029071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8313F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28313F">
              <w:rPr>
                <w:rFonts w:ascii="Times New Roman" w:hAnsi="Times New Roman" w:cs="Times New Roman"/>
                <w:sz w:val="24"/>
                <w:szCs w:val="24"/>
              </w:rPr>
              <w:t>R$ 2,75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8313F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28313F">
              <w:rPr>
                <w:rFonts w:ascii="Times New Roman" w:hAnsi="Times New Roman" w:cs="Times New Roman"/>
                <w:sz w:val="24"/>
                <w:szCs w:val="24"/>
              </w:rPr>
              <w:t>R$ 330,00</w:t>
            </w:r>
          </w:p>
        </w:tc>
      </w:tr>
      <w:tr w:rsidR="00710AA1" w:rsidRPr="002142BC" w:rsidTr="0029071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8313F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28313F">
              <w:rPr>
                <w:rFonts w:ascii="Times New Roman" w:hAnsi="Times New Roman" w:cs="Times New Roman"/>
                <w:sz w:val="24"/>
                <w:szCs w:val="24"/>
              </w:rPr>
              <w:t>R$ 1,43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8313F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28313F">
              <w:rPr>
                <w:rFonts w:ascii="Times New Roman" w:hAnsi="Times New Roman" w:cs="Times New Roman"/>
                <w:sz w:val="24"/>
                <w:szCs w:val="24"/>
              </w:rPr>
              <w:t>R$ 185,90</w:t>
            </w:r>
          </w:p>
        </w:tc>
      </w:tr>
      <w:tr w:rsidR="00710AA1" w:rsidRPr="002142BC" w:rsidTr="0029071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COLORAU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8313F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28313F">
              <w:rPr>
                <w:rFonts w:ascii="Times New Roman" w:hAnsi="Times New Roman" w:cs="Times New Roman"/>
                <w:sz w:val="24"/>
                <w:szCs w:val="24"/>
              </w:rPr>
              <w:t>R$ 11,32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8313F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28313F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proofErr w:type="gramStart"/>
            <w:r w:rsidRPr="002831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28313F">
              <w:rPr>
                <w:rFonts w:ascii="Times New Roman" w:hAnsi="Times New Roman" w:cs="Times New Roman"/>
                <w:sz w:val="24"/>
                <w:szCs w:val="24"/>
              </w:rPr>
              <w:t>905,60</w:t>
            </w:r>
          </w:p>
        </w:tc>
      </w:tr>
      <w:tr w:rsidR="00710AA1" w:rsidRPr="002142BC" w:rsidTr="0029071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8313F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28313F">
              <w:rPr>
                <w:rFonts w:ascii="Times New Roman" w:hAnsi="Times New Roman" w:cs="Times New Roman"/>
                <w:sz w:val="24"/>
                <w:szCs w:val="24"/>
              </w:rPr>
              <w:t>R$ 6,48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8313F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28313F">
              <w:rPr>
                <w:rFonts w:ascii="Times New Roman" w:hAnsi="Times New Roman" w:cs="Times New Roman"/>
                <w:sz w:val="24"/>
                <w:szCs w:val="24"/>
              </w:rPr>
              <w:t>R$ 648,00</w:t>
            </w:r>
          </w:p>
        </w:tc>
        <w:bookmarkStart w:id="0" w:name="_GoBack"/>
        <w:bookmarkEnd w:id="0"/>
      </w:tr>
      <w:tr w:rsidR="00710AA1" w:rsidRPr="002142BC" w:rsidTr="0029071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8313F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28313F">
              <w:rPr>
                <w:rFonts w:ascii="Times New Roman" w:hAnsi="Times New Roman" w:cs="Times New Roman"/>
                <w:sz w:val="24"/>
                <w:szCs w:val="24"/>
              </w:rPr>
              <w:t>R$ 6,32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8313F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28313F">
              <w:rPr>
                <w:rFonts w:ascii="Times New Roman" w:hAnsi="Times New Roman" w:cs="Times New Roman"/>
                <w:sz w:val="24"/>
                <w:szCs w:val="24"/>
              </w:rPr>
              <w:t>R$ 632,00</w:t>
            </w:r>
          </w:p>
        </w:tc>
      </w:tr>
      <w:tr w:rsidR="00710AA1" w:rsidRPr="002142BC" w:rsidTr="0029071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8313F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28313F">
              <w:rPr>
                <w:rFonts w:ascii="Times New Roman" w:hAnsi="Times New Roman" w:cs="Times New Roman"/>
                <w:sz w:val="24"/>
                <w:szCs w:val="24"/>
              </w:rPr>
              <w:t>R$ 2,16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8313F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28313F">
              <w:rPr>
                <w:rFonts w:ascii="Times New Roman" w:hAnsi="Times New Roman" w:cs="Times New Roman"/>
                <w:sz w:val="24"/>
                <w:szCs w:val="24"/>
              </w:rPr>
              <w:t>R$ 756,00</w:t>
            </w:r>
          </w:p>
        </w:tc>
      </w:tr>
      <w:tr w:rsidR="00710AA1" w:rsidRPr="002142BC" w:rsidTr="0029071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8313F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28313F">
              <w:rPr>
                <w:rFonts w:ascii="Times New Roman" w:hAnsi="Times New Roman" w:cs="Times New Roman"/>
                <w:sz w:val="24"/>
                <w:szCs w:val="24"/>
              </w:rPr>
              <w:t>R$ 2,99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8313F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28313F">
              <w:rPr>
                <w:rFonts w:ascii="Times New Roman" w:hAnsi="Times New Roman" w:cs="Times New Roman"/>
                <w:sz w:val="24"/>
                <w:szCs w:val="24"/>
              </w:rPr>
              <w:t>R$ 299,00</w:t>
            </w:r>
          </w:p>
        </w:tc>
      </w:tr>
      <w:tr w:rsidR="00710AA1" w:rsidRPr="002142BC" w:rsidTr="0029071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LITRO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8313F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28313F">
              <w:rPr>
                <w:rFonts w:ascii="Times New Roman" w:hAnsi="Times New Roman" w:cs="Times New Roman"/>
                <w:sz w:val="24"/>
                <w:szCs w:val="24"/>
              </w:rPr>
              <w:t>R$ 2,99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3F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28313F">
              <w:rPr>
                <w:rFonts w:ascii="Times New Roman" w:hAnsi="Times New Roman" w:cs="Times New Roman"/>
                <w:sz w:val="24"/>
                <w:szCs w:val="24"/>
              </w:rPr>
              <w:t>R$ 448,50</w:t>
            </w:r>
          </w:p>
        </w:tc>
      </w:tr>
      <w:tr w:rsidR="00710AA1" w:rsidRPr="002142BC" w:rsidTr="0029071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S/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8313F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28313F">
              <w:rPr>
                <w:rFonts w:ascii="Times New Roman" w:hAnsi="Times New Roman" w:cs="Times New Roman"/>
                <w:sz w:val="24"/>
                <w:szCs w:val="24"/>
              </w:rPr>
              <w:t>R$ 2,73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8313F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28313F">
              <w:rPr>
                <w:rFonts w:ascii="Times New Roman" w:hAnsi="Times New Roman" w:cs="Times New Roman"/>
                <w:sz w:val="24"/>
                <w:szCs w:val="24"/>
              </w:rPr>
              <w:t>R$ 273,00</w:t>
            </w:r>
          </w:p>
        </w:tc>
      </w:tr>
      <w:tr w:rsidR="00710AA1" w:rsidRPr="002142BC" w:rsidTr="0029071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C/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8313F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28313F">
              <w:rPr>
                <w:rFonts w:ascii="Times New Roman" w:hAnsi="Times New Roman" w:cs="Times New Roman"/>
                <w:sz w:val="24"/>
                <w:szCs w:val="24"/>
              </w:rPr>
              <w:t>R$ 3,48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3F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28313F">
              <w:rPr>
                <w:rFonts w:ascii="Times New Roman" w:hAnsi="Times New Roman" w:cs="Times New Roman"/>
                <w:sz w:val="24"/>
                <w:szCs w:val="24"/>
              </w:rPr>
              <w:t>R$ 348,00</w:t>
            </w:r>
          </w:p>
        </w:tc>
      </w:tr>
      <w:tr w:rsidR="00710AA1" w:rsidRPr="002142BC" w:rsidTr="0029071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8313F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28313F">
              <w:rPr>
                <w:rFonts w:ascii="Times New Roman" w:hAnsi="Times New Roman" w:cs="Times New Roman"/>
                <w:sz w:val="24"/>
                <w:szCs w:val="24"/>
              </w:rPr>
              <w:t>R$ 4,15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8313F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28313F">
              <w:rPr>
                <w:rFonts w:ascii="Times New Roman" w:hAnsi="Times New Roman" w:cs="Times New Roman"/>
                <w:sz w:val="24"/>
                <w:szCs w:val="24"/>
              </w:rPr>
              <w:t>R$ 439,50</w:t>
            </w:r>
          </w:p>
        </w:tc>
      </w:tr>
      <w:tr w:rsidR="00710AA1" w:rsidRPr="002142BC" w:rsidTr="0029071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8313F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28313F">
              <w:rPr>
                <w:rFonts w:ascii="Times New Roman" w:hAnsi="Times New Roman" w:cs="Times New Roman"/>
                <w:sz w:val="24"/>
                <w:szCs w:val="24"/>
              </w:rPr>
              <w:t>R$ 7,76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3F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28313F">
              <w:rPr>
                <w:rFonts w:ascii="Times New Roman" w:hAnsi="Times New Roman" w:cs="Times New Roman"/>
                <w:sz w:val="24"/>
                <w:szCs w:val="24"/>
              </w:rPr>
              <w:t>R$ 776,00</w:t>
            </w:r>
          </w:p>
        </w:tc>
      </w:tr>
      <w:tr w:rsidR="00710AA1" w:rsidRPr="002142BC" w:rsidTr="0029071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8313F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28313F">
              <w:rPr>
                <w:rFonts w:ascii="Times New Roman" w:hAnsi="Times New Roman" w:cs="Times New Roman"/>
                <w:sz w:val="24"/>
                <w:szCs w:val="24"/>
              </w:rPr>
              <w:t>R$ 3,99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8313F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28313F">
              <w:rPr>
                <w:rFonts w:ascii="Times New Roman" w:hAnsi="Times New Roman" w:cs="Times New Roman"/>
                <w:sz w:val="24"/>
                <w:szCs w:val="24"/>
              </w:rPr>
              <w:t>R$ 399,00</w:t>
            </w:r>
          </w:p>
        </w:tc>
      </w:tr>
      <w:tr w:rsidR="00710AA1" w:rsidRPr="002142BC" w:rsidTr="0029071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8313F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28313F">
              <w:rPr>
                <w:rFonts w:ascii="Times New Roman" w:hAnsi="Times New Roman" w:cs="Times New Roman"/>
                <w:sz w:val="24"/>
                <w:szCs w:val="24"/>
              </w:rPr>
              <w:t>R$ 2,98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3F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28313F">
              <w:rPr>
                <w:rFonts w:ascii="Times New Roman" w:hAnsi="Times New Roman" w:cs="Times New Roman"/>
                <w:sz w:val="24"/>
                <w:szCs w:val="24"/>
              </w:rPr>
              <w:t>R$ 298,00</w:t>
            </w:r>
          </w:p>
        </w:tc>
      </w:tr>
      <w:tr w:rsidR="00710AA1" w:rsidRPr="002142BC" w:rsidTr="0029071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OVO CAIPIRA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DUZIA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8313F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28313F">
              <w:rPr>
                <w:rFonts w:ascii="Times New Roman" w:hAnsi="Times New Roman" w:cs="Times New Roman"/>
                <w:sz w:val="24"/>
                <w:szCs w:val="24"/>
              </w:rPr>
              <w:t>R$ 5,99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8313F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28313F">
              <w:rPr>
                <w:rFonts w:ascii="Times New Roman" w:hAnsi="Times New Roman" w:cs="Times New Roman"/>
                <w:sz w:val="24"/>
                <w:szCs w:val="24"/>
              </w:rPr>
              <w:t>R$ 898,50</w:t>
            </w:r>
          </w:p>
        </w:tc>
      </w:tr>
      <w:tr w:rsidR="00710AA1" w:rsidRPr="002142BC" w:rsidTr="0029071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 CAJU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60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8313F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28313F">
              <w:rPr>
                <w:rFonts w:ascii="Times New Roman" w:hAnsi="Times New Roman" w:cs="Times New Roman"/>
                <w:sz w:val="24"/>
                <w:szCs w:val="24"/>
              </w:rPr>
              <w:t>R$ 13,60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3F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28313F">
              <w:rPr>
                <w:rFonts w:ascii="Times New Roman" w:hAnsi="Times New Roman" w:cs="Times New Roman"/>
                <w:sz w:val="24"/>
                <w:szCs w:val="24"/>
              </w:rPr>
              <w:t>R$ 834,00</w:t>
            </w:r>
          </w:p>
        </w:tc>
      </w:tr>
      <w:tr w:rsidR="00710AA1" w:rsidRPr="002142BC" w:rsidTr="0029071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8313F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28313F">
              <w:rPr>
                <w:rFonts w:ascii="Times New Roman" w:hAnsi="Times New Roman" w:cs="Times New Roman"/>
                <w:sz w:val="24"/>
                <w:szCs w:val="24"/>
              </w:rPr>
              <w:t>R$ 4,64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8313F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28313F">
              <w:rPr>
                <w:rFonts w:ascii="Times New Roman" w:hAnsi="Times New Roman" w:cs="Times New Roman"/>
                <w:sz w:val="24"/>
                <w:szCs w:val="24"/>
              </w:rPr>
              <w:t>R$ 603,20</w:t>
            </w:r>
          </w:p>
        </w:tc>
      </w:tr>
      <w:tr w:rsidR="00710AA1" w:rsidRPr="002142BC" w:rsidTr="0029071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8313F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28313F">
              <w:rPr>
                <w:rFonts w:ascii="Times New Roman" w:hAnsi="Times New Roman" w:cs="Times New Roman"/>
                <w:sz w:val="24"/>
                <w:szCs w:val="24"/>
              </w:rPr>
              <w:t>R$ 2,48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3F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28313F">
              <w:rPr>
                <w:rFonts w:ascii="Times New Roman" w:hAnsi="Times New Roman" w:cs="Times New Roman"/>
                <w:sz w:val="24"/>
                <w:szCs w:val="24"/>
              </w:rPr>
              <w:t>R$ 248,00</w:t>
            </w:r>
          </w:p>
        </w:tc>
      </w:tr>
      <w:tr w:rsidR="00710AA1" w:rsidRPr="002142BC" w:rsidTr="0029071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3F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28313F">
              <w:rPr>
                <w:rFonts w:ascii="Times New Roman" w:hAnsi="Times New Roman" w:cs="Times New Roman"/>
                <w:sz w:val="24"/>
                <w:szCs w:val="24"/>
              </w:rPr>
              <w:t>R$ 4,31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8313F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28313F">
              <w:rPr>
                <w:rFonts w:ascii="Times New Roman" w:hAnsi="Times New Roman" w:cs="Times New Roman"/>
                <w:sz w:val="24"/>
                <w:szCs w:val="24"/>
              </w:rPr>
              <w:t>R$ 517,20</w:t>
            </w:r>
          </w:p>
        </w:tc>
      </w:tr>
      <w:tr w:rsidR="00710AA1" w:rsidRPr="002142BC" w:rsidTr="0029071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0AA1" w:rsidRPr="0028313F" w:rsidRDefault="00710AA1" w:rsidP="002907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8313F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28313F">
              <w:rPr>
                <w:rFonts w:ascii="Times New Roman" w:hAnsi="Times New Roman" w:cs="Times New Roman"/>
                <w:sz w:val="24"/>
                <w:szCs w:val="24"/>
              </w:rPr>
              <w:t>R$ 6,33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0AA1" w:rsidRPr="0028313F" w:rsidRDefault="00710AA1" w:rsidP="002907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8313F">
              <w:rPr>
                <w:rFonts w:ascii="Times New Roman" w:hAnsi="Times New Roman" w:cs="Times New Roman"/>
                <w:sz w:val="24"/>
                <w:szCs w:val="24"/>
              </w:rPr>
              <w:t>R$ 443,10</w:t>
            </w:r>
          </w:p>
        </w:tc>
      </w:tr>
    </w:tbl>
    <w:p w:rsidR="0005157B" w:rsidRPr="002142BC" w:rsidRDefault="0005157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5157B" w:rsidRPr="002142BC" w:rsidRDefault="0005157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10AA1" w:rsidRDefault="00710A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5157B" w:rsidRPr="002142BC" w:rsidRDefault="000515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05157B" w:rsidRDefault="000515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5157B" w:rsidRPr="002142BC" w:rsidRDefault="000515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5157B" w:rsidRPr="002142BC" w:rsidRDefault="000515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5157B" w:rsidRDefault="000515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5157B" w:rsidRPr="002142BC" w:rsidRDefault="000515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5157B" w:rsidRPr="002142BC" w:rsidRDefault="000515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5157B" w:rsidRPr="002142BC" w:rsidRDefault="000515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5157B" w:rsidRPr="002142BC" w:rsidRDefault="000515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5157B" w:rsidRPr="002142BC" w:rsidRDefault="000515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5157B" w:rsidRPr="00A23C18" w:rsidRDefault="000515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5157B" w:rsidRDefault="0005157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5157B" w:rsidRDefault="0005157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5157B" w:rsidRPr="002142BC" w:rsidRDefault="000515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5157B" w:rsidRPr="002142BC" w:rsidRDefault="000515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5157B" w:rsidRPr="002142BC" w:rsidRDefault="000515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5157B" w:rsidRPr="002142BC" w:rsidRDefault="000515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5157B" w:rsidRDefault="0005157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5157B" w:rsidRDefault="0005157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5157B" w:rsidRDefault="0005157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5157B" w:rsidRPr="002142BC" w:rsidRDefault="000515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5157B" w:rsidRPr="002142BC" w:rsidRDefault="000515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5157B" w:rsidRPr="002142BC" w:rsidRDefault="000515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5157B" w:rsidRPr="002142BC" w:rsidRDefault="000515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5157B" w:rsidRPr="002142BC" w:rsidRDefault="0005157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5157B" w:rsidRPr="002142BC" w:rsidRDefault="0005157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5157B" w:rsidRPr="002142BC" w:rsidRDefault="0005157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5157B" w:rsidRPr="00D35EFE" w:rsidRDefault="0005157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5157B" w:rsidRDefault="0005157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5157B" w:rsidRDefault="0005157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5157B" w:rsidRPr="00D35EFE" w:rsidRDefault="0005157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5157B" w:rsidRPr="002142BC" w:rsidRDefault="000515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05157B" w:rsidRPr="002142BC" w:rsidRDefault="000515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5157B" w:rsidRPr="00C661CC" w:rsidRDefault="000515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5157B" w:rsidRPr="002142BC" w:rsidRDefault="000515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5157B" w:rsidRPr="002142BC" w:rsidRDefault="000515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5157B" w:rsidRDefault="0005157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5157B" w:rsidRPr="002142BC" w:rsidRDefault="0005157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5157B" w:rsidRPr="002142BC" w:rsidRDefault="000515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5157B" w:rsidRPr="002142BC" w:rsidRDefault="000515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5157B" w:rsidRPr="002142BC" w:rsidRDefault="000515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5157B" w:rsidRPr="002142BC" w:rsidRDefault="000515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05157B" w:rsidRPr="002142BC" w:rsidRDefault="000515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5157B" w:rsidRPr="002142BC" w:rsidRDefault="000515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5157B" w:rsidRPr="002142BC" w:rsidRDefault="000515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5157B" w:rsidRPr="002142BC" w:rsidRDefault="000515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5157B" w:rsidRPr="002142BC" w:rsidRDefault="000515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5157B" w:rsidRPr="002142BC" w:rsidRDefault="000515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5157B" w:rsidRPr="00212348" w:rsidRDefault="000515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5157B" w:rsidRPr="002142BC" w:rsidRDefault="000515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5157B" w:rsidRDefault="0005157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5157B" w:rsidRPr="002142BC" w:rsidRDefault="0005157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5157B" w:rsidRPr="002142BC" w:rsidRDefault="0005157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5157B" w:rsidRPr="002142BC" w:rsidRDefault="0005157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5157B" w:rsidRPr="002142BC" w:rsidRDefault="0005157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5157B" w:rsidRDefault="0005157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5157B" w:rsidRDefault="0005157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5157B" w:rsidRPr="00067E0B" w:rsidRDefault="0005157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05157B" w:rsidRPr="002142BC" w:rsidRDefault="0005157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5157B" w:rsidRPr="002142BC" w:rsidRDefault="0005157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5157B" w:rsidRPr="0005157B" w:rsidRDefault="0005157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5157B" w:rsidRPr="0005157B" w:rsidRDefault="000515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5157B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05157B" w:rsidRPr="0005157B" w:rsidRDefault="000515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5157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5157B" w:rsidRPr="0005157B" w:rsidRDefault="000515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05157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5157B" w:rsidRPr="0005157B" w:rsidRDefault="000515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5157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5157B" w:rsidRPr="0005157B" w:rsidRDefault="0005157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5157B" w:rsidRPr="0005157B" w:rsidRDefault="0005157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5157B" w:rsidRDefault="000515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5157B" w:rsidRDefault="000515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5157B" w:rsidRPr="0005157B" w:rsidRDefault="000515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5157B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05157B" w:rsidRPr="002142BC" w:rsidRDefault="000515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05157B" w:rsidRPr="00796030" w:rsidRDefault="0005157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5157B" w:rsidRPr="002142BC" w:rsidRDefault="000515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5157B" w:rsidRPr="002142BC" w:rsidRDefault="0005157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5157B" w:rsidRPr="002142BC" w:rsidRDefault="0005157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5157B" w:rsidRDefault="0005157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</w:t>
      </w:r>
      <w:r w:rsidRPr="0005157B">
        <w:rPr>
          <w:rFonts w:ascii="Times New Roman" w:eastAsia="Calibri" w:hAnsi="Times New Roman" w:cs="Times New Roman"/>
          <w:sz w:val="24"/>
          <w:szCs w:val="24"/>
        </w:rPr>
        <w:t xml:space="preserve">em cada ato do processo, manifestar a intenção de recorrer, quando lhe será concedido o prazo de </w:t>
      </w:r>
      <w:r w:rsidRPr="0005157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05157B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5157B" w:rsidRPr="00A94824" w:rsidRDefault="0005157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5157B" w:rsidRPr="0067742C" w:rsidRDefault="0005157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5157B" w:rsidRDefault="0005157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COLÉGIO ESTADUAL DE ÁGUAS LINDAS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Q.31,  AV. 02/03, SETOR 2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05157B" w:rsidRPr="00A94824" w:rsidRDefault="0005157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57B" w:rsidRPr="0067742C" w:rsidRDefault="0005157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5157B" w:rsidRDefault="0005157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DE ÁGUAS LINDAS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Q.31,  AV. 02/03, SETOR 2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5157B" w:rsidRPr="0067742C" w:rsidRDefault="0005157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5157B" w:rsidRDefault="000515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5157B" w:rsidRDefault="000515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5157B" w:rsidRPr="002142BC" w:rsidRDefault="000515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5157B" w:rsidRPr="002142BC" w:rsidRDefault="000515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5157B" w:rsidRPr="002142BC" w:rsidRDefault="0005157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5157B" w:rsidRPr="002142BC" w:rsidRDefault="0005157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5157B" w:rsidRPr="002142BC" w:rsidRDefault="0005157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5157B" w:rsidRPr="002142BC" w:rsidRDefault="0005157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5157B" w:rsidRPr="00202E28" w:rsidRDefault="0005157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5157B" w:rsidRDefault="0005157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5157B" w:rsidRDefault="0005157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5157B" w:rsidRPr="002142BC" w:rsidRDefault="000515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5157B" w:rsidRDefault="000515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5157B" w:rsidRPr="002C2B84" w:rsidRDefault="000515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5157B" w:rsidRPr="002C2B84" w:rsidRDefault="000515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05157B" w:rsidRPr="002C2B84" w:rsidRDefault="000515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5157B" w:rsidRPr="002C2B84" w:rsidRDefault="000515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5157B" w:rsidRPr="002142BC" w:rsidRDefault="000515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5157B" w:rsidRPr="002142BC" w:rsidRDefault="0005157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5157B" w:rsidRPr="009B2B37" w:rsidRDefault="0005157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5157B" w:rsidRPr="002142BC" w:rsidRDefault="0005157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5157B" w:rsidRDefault="0005157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5157B" w:rsidRPr="001049CB" w:rsidRDefault="0005157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5157B" w:rsidRDefault="0005157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5157B" w:rsidRPr="0005157B" w:rsidRDefault="0005157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05157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ÁGUAS LINDAS DE GOIÁS</w:t>
      </w:r>
      <w:r w:rsidRPr="000515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878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0515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87802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0515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05157B" w:rsidRDefault="0005157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87802" w:rsidRPr="0005157B" w:rsidRDefault="0098780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5157B" w:rsidRPr="0005157B" w:rsidRDefault="000515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5157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KÊNIA RODRIGUES FERREIRA DE QUEIROZ</w:t>
      </w:r>
    </w:p>
    <w:p w:rsidR="0005157B" w:rsidRPr="0005157B" w:rsidRDefault="000515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157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5157B" w:rsidRPr="0005157B" w:rsidRDefault="000515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5157B" w:rsidRPr="0005157B" w:rsidRDefault="000515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5157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DE ÁGUAS LINDAS</w:t>
      </w:r>
    </w:p>
    <w:p w:rsidR="0005157B" w:rsidRPr="0005157B" w:rsidRDefault="000515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5157B" w:rsidRPr="0005157B" w:rsidSect="0005157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05157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05157B" w:rsidRPr="002142BC" w:rsidRDefault="000515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05157B" w:rsidRPr="002142BC" w:rsidSect="0005157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9D2" w:rsidRDefault="008E79D2" w:rsidP="004C0DC1">
      <w:pPr>
        <w:spacing w:after="0" w:line="240" w:lineRule="auto"/>
      </w:pPr>
      <w:r>
        <w:separator/>
      </w:r>
    </w:p>
  </w:endnote>
  <w:endnote w:type="continuationSeparator" w:id="0">
    <w:p w:rsidR="008E79D2" w:rsidRDefault="008E79D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57B" w:rsidRDefault="0005157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57B" w:rsidRDefault="0005157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5157B" w:rsidRPr="009A613B" w:rsidRDefault="0005157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5157B" w:rsidRPr="004667FA" w:rsidRDefault="0005157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5157B" w:rsidRDefault="0005157B" w:rsidP="00882B6E">
    <w:pPr>
      <w:pStyle w:val="Rodap"/>
    </w:pPr>
  </w:p>
  <w:p w:rsidR="0005157B" w:rsidRPr="00283531" w:rsidRDefault="0005157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57B" w:rsidRDefault="0005157B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E41" w:rsidRDefault="005D4E41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E41" w:rsidRDefault="005D4E4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D4E41" w:rsidRPr="009A613B" w:rsidRDefault="005D4E4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D4E41" w:rsidRPr="004667FA" w:rsidRDefault="005D4E4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D4E41" w:rsidRDefault="005D4E41" w:rsidP="00882B6E">
    <w:pPr>
      <w:pStyle w:val="Rodap"/>
    </w:pPr>
  </w:p>
  <w:p w:rsidR="005D4E41" w:rsidRPr="00283531" w:rsidRDefault="005D4E41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E41" w:rsidRDefault="005D4E4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9D2" w:rsidRDefault="008E79D2" w:rsidP="004C0DC1">
      <w:pPr>
        <w:spacing w:after="0" w:line="240" w:lineRule="auto"/>
      </w:pPr>
      <w:r>
        <w:separator/>
      </w:r>
    </w:p>
  </w:footnote>
  <w:footnote w:type="continuationSeparator" w:id="0">
    <w:p w:rsidR="008E79D2" w:rsidRDefault="008E79D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57B" w:rsidRDefault="0005157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57B" w:rsidRDefault="0005157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57B" w:rsidRDefault="0005157B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E41" w:rsidRDefault="005D4E41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E41" w:rsidRDefault="005D4E4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E41" w:rsidRDefault="005D4E4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57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0F447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276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C0A3C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0EAC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4E41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0AA1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2A04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E79D2"/>
    <w:rsid w:val="008F18A2"/>
    <w:rsid w:val="008F3EB4"/>
    <w:rsid w:val="00912BAB"/>
    <w:rsid w:val="009139BE"/>
    <w:rsid w:val="00921BC2"/>
    <w:rsid w:val="0092607A"/>
    <w:rsid w:val="00933831"/>
    <w:rsid w:val="00944287"/>
    <w:rsid w:val="00945967"/>
    <w:rsid w:val="00951E98"/>
    <w:rsid w:val="0095385C"/>
    <w:rsid w:val="00987802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545C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E5001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B8FE5-19BC-48D8-9FF4-5A67994BF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2565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4</cp:revision>
  <cp:lastPrinted>2016-05-12T13:00:00Z</cp:lastPrinted>
  <dcterms:created xsi:type="dcterms:W3CDTF">2017-05-11T19:03:00Z</dcterms:created>
  <dcterms:modified xsi:type="dcterms:W3CDTF">2017-05-30T20:18:00Z</dcterms:modified>
</cp:coreProperties>
</file>