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3F3" w:rsidRDefault="00B523F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B523F3" w:rsidRPr="002142BC" w:rsidRDefault="00B523F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B523F3" w:rsidRPr="002142BC" w:rsidRDefault="00B523F3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523F3" w:rsidRPr="002142BC" w:rsidRDefault="00B523F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B523F3" w:rsidRPr="002142BC" w:rsidRDefault="00B523F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523F3" w:rsidRPr="00814460" w:rsidRDefault="00B523F3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14460">
        <w:rPr>
          <w:rFonts w:ascii="Times New Roman" w:hAnsi="Times New Roman" w:cs="Times New Roman"/>
          <w:sz w:val="24"/>
          <w:szCs w:val="24"/>
        </w:rPr>
        <w:t xml:space="preserve">O </w:t>
      </w:r>
      <w:r w:rsidRPr="0081446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6F0F46">
        <w:rPr>
          <w:rFonts w:ascii="Times New Roman" w:hAnsi="Times New Roman" w:cs="Times New Roman"/>
          <w:b/>
          <w:bCs/>
          <w:noProof/>
          <w:sz w:val="24"/>
          <w:szCs w:val="24"/>
        </w:rPr>
        <w:t>FRANCISCO HONORIO DA SILVA</w:t>
      </w:r>
      <w:r w:rsidRPr="00814460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6F0F46">
        <w:rPr>
          <w:rFonts w:ascii="Times New Roman" w:hAnsi="Times New Roman" w:cs="Times New Roman"/>
          <w:b/>
          <w:bCs/>
          <w:noProof/>
          <w:sz w:val="24"/>
          <w:szCs w:val="24"/>
        </w:rPr>
        <w:t>00.693.962/0001-73</w:t>
      </w:r>
      <w:r w:rsidRPr="0081446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4460">
        <w:rPr>
          <w:rFonts w:ascii="Times New Roman" w:hAnsi="Times New Roman" w:cs="Times New Roman"/>
          <w:sz w:val="24"/>
          <w:szCs w:val="24"/>
        </w:rPr>
        <w:t>pessoa jurídic</w:t>
      </w:r>
      <w:r w:rsidR="001D748E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8144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F0F46">
        <w:rPr>
          <w:rFonts w:ascii="Times New Roman" w:hAnsi="Times New Roman" w:cs="Times New Roman"/>
          <w:b/>
          <w:bCs/>
          <w:noProof/>
          <w:sz w:val="24"/>
          <w:szCs w:val="24"/>
        </w:rPr>
        <w:t>CAEE - FRANCISCO HONÓRIO DA SILVA</w:t>
      </w:r>
      <w:r w:rsidRPr="0081446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446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6F0F46">
        <w:rPr>
          <w:rFonts w:ascii="Times New Roman" w:hAnsi="Times New Roman" w:cs="Times New Roman"/>
          <w:b/>
          <w:noProof/>
          <w:sz w:val="24"/>
          <w:szCs w:val="24"/>
        </w:rPr>
        <w:t>PIRANHAS</w:t>
      </w:r>
      <w:r w:rsidRPr="00814460">
        <w:rPr>
          <w:rFonts w:ascii="Times New Roman" w:hAnsi="Times New Roman" w:cs="Times New Roman"/>
          <w:sz w:val="24"/>
          <w:szCs w:val="24"/>
        </w:rPr>
        <w:t xml:space="preserve">, </w:t>
      </w:r>
      <w:r w:rsidRPr="0081446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14460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1D748E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8144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F0F46">
        <w:rPr>
          <w:rFonts w:ascii="Times New Roman" w:hAnsi="Times New Roman" w:cs="Times New Roman"/>
          <w:b/>
          <w:bCs/>
          <w:noProof/>
          <w:sz w:val="24"/>
          <w:szCs w:val="24"/>
        </w:rPr>
        <w:t>PIRANHAS</w:t>
      </w:r>
      <w:r w:rsidRPr="00814460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6F0F46">
        <w:rPr>
          <w:rFonts w:ascii="Times New Roman" w:hAnsi="Times New Roman" w:cs="Times New Roman"/>
          <w:b/>
          <w:noProof/>
          <w:sz w:val="24"/>
          <w:szCs w:val="24"/>
        </w:rPr>
        <w:t>ROSA ANA PEREIRA DA COSTA GUIMARÃES</w:t>
      </w:r>
      <w:r w:rsidRPr="0081446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6F0F46">
        <w:rPr>
          <w:rFonts w:ascii="Times New Roman" w:hAnsi="Times New Roman" w:cs="Times New Roman"/>
          <w:b/>
          <w:noProof/>
          <w:sz w:val="24"/>
          <w:szCs w:val="24"/>
        </w:rPr>
        <w:t>197.234.741-15</w:t>
      </w:r>
      <w:r w:rsidRPr="0081446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6F0F46">
        <w:rPr>
          <w:rFonts w:ascii="Times New Roman" w:hAnsi="Times New Roman" w:cs="Times New Roman"/>
          <w:b/>
          <w:noProof/>
          <w:sz w:val="24"/>
          <w:szCs w:val="24"/>
        </w:rPr>
        <w:t>978158 DGPC/GO</w:t>
      </w:r>
      <w:r w:rsidRPr="0081446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</w:t>
      </w:r>
      <w:r w:rsidRPr="002142BC">
        <w:rPr>
          <w:rFonts w:ascii="Times New Roman" w:hAnsi="Times New Roman" w:cs="Times New Roman"/>
          <w:sz w:val="24"/>
          <w:szCs w:val="24"/>
        </w:rPr>
        <w:t xml:space="preserve">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</w:t>
      </w:r>
      <w:r w:rsidRPr="0072600F">
        <w:rPr>
          <w:rFonts w:ascii="Times New Roman" w:hAnsi="Times New Roman" w:cs="Times New Roman"/>
          <w:sz w:val="24"/>
          <w:szCs w:val="24"/>
        </w:rPr>
        <w:t xml:space="preserve">de </w:t>
      </w:r>
      <w:r w:rsidR="0072600F" w:rsidRPr="0072600F">
        <w:rPr>
          <w:rFonts w:ascii="Times New Roman" w:hAnsi="Times New Roman" w:cs="Times New Roman"/>
          <w:b/>
          <w:sz w:val="24"/>
          <w:szCs w:val="24"/>
        </w:rPr>
        <w:t>23</w:t>
      </w:r>
      <w:r w:rsidRPr="0072600F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72600F" w:rsidRPr="0072600F">
        <w:rPr>
          <w:rFonts w:ascii="Times New Roman" w:hAnsi="Times New Roman" w:cs="Times New Roman"/>
          <w:b/>
          <w:sz w:val="24"/>
          <w:szCs w:val="24"/>
        </w:rPr>
        <w:t>30</w:t>
      </w:r>
      <w:r w:rsidRPr="007260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600F">
        <w:rPr>
          <w:rFonts w:ascii="Times New Roman" w:hAnsi="Times New Roman" w:cs="Times New Roman"/>
          <w:sz w:val="24"/>
          <w:szCs w:val="24"/>
        </w:rPr>
        <w:t>de</w:t>
      </w:r>
      <w:r w:rsidRPr="007260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600F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72600F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72600F" w:rsidRPr="0072600F">
        <w:rPr>
          <w:rFonts w:ascii="Times New Roman" w:hAnsi="Times New Roman" w:cs="Times New Roman"/>
          <w:b/>
          <w:bCs/>
          <w:sz w:val="24"/>
          <w:szCs w:val="24"/>
        </w:rPr>
        <w:t xml:space="preserve"> 30</w:t>
      </w:r>
      <w:r w:rsidRPr="0072600F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72600F" w:rsidRPr="0072600F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72600F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72600F">
        <w:rPr>
          <w:rFonts w:ascii="Times New Roman" w:hAnsi="Times New Roman" w:cs="Times New Roman"/>
          <w:bCs/>
          <w:sz w:val="24"/>
          <w:szCs w:val="24"/>
        </w:rPr>
        <w:t>na sede do Conselho Escolar, situada</w:t>
      </w:r>
      <w:r w:rsidRPr="00814460">
        <w:rPr>
          <w:rFonts w:ascii="Times New Roman" w:hAnsi="Times New Roman" w:cs="Times New Roman"/>
          <w:bCs/>
          <w:sz w:val="24"/>
          <w:szCs w:val="24"/>
        </w:rPr>
        <w:t xml:space="preserve"> à</w:t>
      </w:r>
      <w:r w:rsidRPr="008144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F0F46">
        <w:rPr>
          <w:rFonts w:ascii="Times New Roman" w:hAnsi="Times New Roman" w:cs="Times New Roman"/>
          <w:b/>
          <w:bCs/>
          <w:noProof/>
          <w:sz w:val="24"/>
          <w:szCs w:val="24"/>
        </w:rPr>
        <w:t>AV. RIO BRANCO, Nº 260, CENTRO</w:t>
      </w:r>
      <w:r w:rsidRPr="00814460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6F0F46">
        <w:rPr>
          <w:rFonts w:ascii="Times New Roman" w:hAnsi="Times New Roman" w:cs="Times New Roman"/>
          <w:b/>
          <w:bCs/>
          <w:noProof/>
          <w:sz w:val="24"/>
          <w:szCs w:val="24"/>
        </w:rPr>
        <w:t>PIRANHAS</w:t>
      </w:r>
      <w:r w:rsidRPr="0081446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D748E" w:rsidRDefault="001D74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523F3" w:rsidRPr="002142BC" w:rsidRDefault="00B523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B523F3" w:rsidRPr="003F13EE" w:rsidRDefault="00B523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B523F3" w:rsidRDefault="00B523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B523F3" w:rsidRPr="002142BC" w:rsidRDefault="00B523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B523F3" w:rsidRDefault="00B523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0"/>
        <w:gridCol w:w="2990"/>
        <w:gridCol w:w="1357"/>
        <w:gridCol w:w="1643"/>
        <w:gridCol w:w="1359"/>
        <w:gridCol w:w="2067"/>
      </w:tblGrid>
      <w:tr w:rsidR="00971CA5" w:rsidRPr="002865A9" w:rsidTr="00607120">
        <w:trPr>
          <w:tblCellSpacing w:w="0" w:type="dxa"/>
          <w:jc w:val="center"/>
        </w:trPr>
        <w:tc>
          <w:tcPr>
            <w:tcW w:w="20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71CA5" w:rsidRPr="002865A9" w:rsidRDefault="00971CA5" w:rsidP="006071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865A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52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71CA5" w:rsidRPr="002865A9" w:rsidRDefault="00971CA5" w:rsidP="006071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865A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69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71CA5" w:rsidRPr="002865A9" w:rsidRDefault="00971CA5" w:rsidP="006071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865A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3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71CA5" w:rsidRPr="002865A9" w:rsidRDefault="00971CA5" w:rsidP="006071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865A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971CA5" w:rsidRPr="002865A9" w:rsidRDefault="00971CA5" w:rsidP="006071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74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71CA5" w:rsidRPr="002865A9" w:rsidRDefault="00971CA5" w:rsidP="006071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865A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971CA5" w:rsidRPr="002865A9" w:rsidTr="00607120">
        <w:trPr>
          <w:tblCellSpacing w:w="0" w:type="dxa"/>
          <w:jc w:val="center"/>
        </w:trPr>
        <w:tc>
          <w:tcPr>
            <w:tcW w:w="20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71CA5" w:rsidRPr="002865A9" w:rsidRDefault="00971CA5" w:rsidP="006071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52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71CA5" w:rsidRPr="002865A9" w:rsidRDefault="00971CA5" w:rsidP="006071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9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71CA5" w:rsidRPr="002865A9" w:rsidRDefault="00971CA5" w:rsidP="006071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3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71CA5" w:rsidRPr="002865A9" w:rsidRDefault="00971CA5" w:rsidP="006071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71CA5" w:rsidRPr="002865A9" w:rsidRDefault="00971CA5" w:rsidP="006071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865A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71CA5" w:rsidRPr="002865A9" w:rsidRDefault="00971CA5" w:rsidP="006071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865A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971CA5" w:rsidRPr="002865A9" w:rsidTr="00607120">
        <w:trPr>
          <w:tblCellSpacing w:w="0" w:type="dxa"/>
          <w:jc w:val="center"/>
        </w:trPr>
        <w:tc>
          <w:tcPr>
            <w:tcW w:w="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71CA5" w:rsidRPr="002865A9" w:rsidRDefault="00971CA5" w:rsidP="006071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865A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71CA5" w:rsidRPr="003577BF" w:rsidRDefault="00971CA5" w:rsidP="006071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57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ABÓBORA MADURA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71CA5" w:rsidRPr="003577BF" w:rsidRDefault="00971CA5" w:rsidP="001D7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577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71CA5" w:rsidRPr="003577BF" w:rsidRDefault="00971CA5" w:rsidP="001D74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577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971CA5" w:rsidRPr="003577BF" w:rsidRDefault="00971CA5" w:rsidP="001D7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577BF">
              <w:rPr>
                <w:rFonts w:ascii="Times New Roman" w:eastAsia="Calibri" w:hAnsi="Times New Roman" w:cs="Times New Roman"/>
                <w:sz w:val="24"/>
                <w:szCs w:val="24"/>
              </w:rPr>
              <w:t>3,56</w:t>
            </w:r>
          </w:p>
        </w:tc>
        <w:tc>
          <w:tcPr>
            <w:tcW w:w="10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971CA5" w:rsidRPr="003577BF" w:rsidRDefault="00971CA5" w:rsidP="00607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577BF">
              <w:rPr>
                <w:rFonts w:ascii="Times New Roman" w:eastAsia="Calibri" w:hAnsi="Times New Roman" w:cs="Times New Roman"/>
                <w:sz w:val="24"/>
                <w:szCs w:val="24"/>
              </w:rPr>
              <w:t>89,00</w:t>
            </w:r>
          </w:p>
        </w:tc>
      </w:tr>
      <w:tr w:rsidR="00971CA5" w:rsidRPr="002865A9" w:rsidTr="00607120">
        <w:trPr>
          <w:tblCellSpacing w:w="0" w:type="dxa"/>
          <w:jc w:val="center"/>
        </w:trPr>
        <w:tc>
          <w:tcPr>
            <w:tcW w:w="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71CA5" w:rsidRPr="002865A9" w:rsidRDefault="00971CA5" w:rsidP="006071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865A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71CA5" w:rsidRPr="003577BF" w:rsidRDefault="00971CA5" w:rsidP="006071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57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BANANA (MAÇA, NANICA, PRATA.)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71CA5" w:rsidRPr="003577BF" w:rsidRDefault="00971CA5" w:rsidP="001D7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577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71CA5" w:rsidRPr="003577BF" w:rsidRDefault="00971CA5" w:rsidP="001D74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577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971CA5" w:rsidRPr="003577BF" w:rsidRDefault="00971CA5" w:rsidP="001D7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577BF">
              <w:rPr>
                <w:rFonts w:ascii="Times New Roman" w:eastAsia="Calibri" w:hAnsi="Times New Roman" w:cs="Times New Roman"/>
                <w:sz w:val="24"/>
                <w:szCs w:val="24"/>
              </w:rPr>
              <w:t>3,16</w:t>
            </w:r>
          </w:p>
        </w:tc>
        <w:tc>
          <w:tcPr>
            <w:tcW w:w="10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971CA5" w:rsidRPr="003577BF" w:rsidRDefault="00971CA5" w:rsidP="00607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577BF">
              <w:rPr>
                <w:rFonts w:ascii="Times New Roman" w:eastAsia="Calibri" w:hAnsi="Times New Roman" w:cs="Times New Roman"/>
                <w:sz w:val="24"/>
                <w:szCs w:val="24"/>
              </w:rPr>
              <w:t>79,00</w:t>
            </w:r>
          </w:p>
        </w:tc>
      </w:tr>
      <w:tr w:rsidR="00971CA5" w:rsidRPr="002865A9" w:rsidTr="00607120">
        <w:trPr>
          <w:tblCellSpacing w:w="0" w:type="dxa"/>
          <w:jc w:val="center"/>
        </w:trPr>
        <w:tc>
          <w:tcPr>
            <w:tcW w:w="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1CA5" w:rsidRPr="002865A9" w:rsidRDefault="00971CA5" w:rsidP="006071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865A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1CA5" w:rsidRPr="003577BF" w:rsidRDefault="00971CA5" w:rsidP="006071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57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1CA5" w:rsidRPr="003577BF" w:rsidRDefault="00971CA5" w:rsidP="001D7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577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1CA5" w:rsidRPr="003577BF" w:rsidRDefault="00971CA5" w:rsidP="001D74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577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971CA5" w:rsidRPr="003577BF" w:rsidRDefault="00971CA5" w:rsidP="001D7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577BF">
              <w:rPr>
                <w:rFonts w:ascii="Times New Roman" w:eastAsia="Calibri" w:hAnsi="Times New Roman" w:cs="Times New Roman"/>
                <w:sz w:val="24"/>
                <w:szCs w:val="24"/>
              </w:rPr>
              <w:t>1,91</w:t>
            </w:r>
          </w:p>
        </w:tc>
        <w:tc>
          <w:tcPr>
            <w:tcW w:w="10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971CA5" w:rsidRPr="003577BF" w:rsidRDefault="00971CA5" w:rsidP="00607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577BF">
              <w:rPr>
                <w:rFonts w:ascii="Times New Roman" w:eastAsia="Calibri" w:hAnsi="Times New Roman" w:cs="Times New Roman"/>
                <w:sz w:val="24"/>
                <w:szCs w:val="24"/>
              </w:rPr>
              <w:t>76,40</w:t>
            </w:r>
          </w:p>
        </w:tc>
      </w:tr>
    </w:tbl>
    <w:p w:rsidR="00B523F3" w:rsidRPr="002142BC" w:rsidRDefault="00B523F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B523F3" w:rsidRPr="002142BC" w:rsidRDefault="00B523F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523F3" w:rsidRPr="002142BC" w:rsidRDefault="00B523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B523F3" w:rsidRPr="002142BC" w:rsidRDefault="00B523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B523F3" w:rsidRPr="002142BC" w:rsidRDefault="00B523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B523F3" w:rsidRPr="002142BC" w:rsidRDefault="00B523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B523F3" w:rsidRPr="002142BC" w:rsidRDefault="00B523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B523F3" w:rsidRPr="002142BC" w:rsidRDefault="00B523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B523F3" w:rsidRPr="002142BC" w:rsidRDefault="00B523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523F3" w:rsidRPr="002142BC" w:rsidRDefault="00B523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B523F3" w:rsidRPr="00A23C18" w:rsidRDefault="00B523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523F3" w:rsidRDefault="00B523F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523F3" w:rsidRPr="002142BC" w:rsidRDefault="00B523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B523F3" w:rsidRPr="002142BC" w:rsidRDefault="00B523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B523F3" w:rsidRPr="002142BC" w:rsidRDefault="00B523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523F3" w:rsidRPr="002142BC" w:rsidRDefault="00B523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B523F3" w:rsidRDefault="00B523F3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B523F3" w:rsidRDefault="00B523F3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523F3" w:rsidRPr="002142BC" w:rsidRDefault="00B523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B523F3" w:rsidRPr="002142BC" w:rsidRDefault="00B523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B523F3" w:rsidRPr="002142BC" w:rsidRDefault="00B523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B523F3" w:rsidRPr="002142BC" w:rsidRDefault="00B523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B523F3" w:rsidRPr="002142BC" w:rsidRDefault="00B523F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B523F3" w:rsidRPr="002142BC" w:rsidRDefault="00B523F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B523F3" w:rsidRPr="002142BC" w:rsidRDefault="00B523F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B523F3" w:rsidRPr="00D35EFE" w:rsidRDefault="00B523F3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523F3" w:rsidRDefault="00B523F3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B523F3" w:rsidRPr="00D35EFE" w:rsidRDefault="00B523F3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523F3" w:rsidRPr="002142BC" w:rsidRDefault="00B523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B523F3" w:rsidRPr="002142BC" w:rsidRDefault="00B523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B523F3" w:rsidRPr="00C661CC" w:rsidRDefault="00B523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B523F3" w:rsidRPr="002142BC" w:rsidRDefault="00B523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B523F3" w:rsidRPr="002142BC" w:rsidRDefault="00B523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B523F3" w:rsidRPr="002142BC" w:rsidRDefault="00B523F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B523F3" w:rsidRPr="002142BC" w:rsidRDefault="00B523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B523F3" w:rsidRPr="002142BC" w:rsidRDefault="00B523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B523F3" w:rsidRPr="002142BC" w:rsidRDefault="00B523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B523F3" w:rsidRPr="002142BC" w:rsidRDefault="00B523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B523F3" w:rsidRPr="002142BC" w:rsidRDefault="00B523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B523F3" w:rsidRPr="002142BC" w:rsidRDefault="00B523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B523F3" w:rsidRPr="002142BC" w:rsidRDefault="00B523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B523F3" w:rsidRPr="002142BC" w:rsidRDefault="00B523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B523F3" w:rsidRPr="002142BC" w:rsidRDefault="00B523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B523F3" w:rsidRPr="002142BC" w:rsidRDefault="00B523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B523F3" w:rsidRPr="00212348" w:rsidRDefault="00B523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B523F3" w:rsidRPr="002142BC" w:rsidRDefault="00B523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B523F3" w:rsidRDefault="00B523F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B523F3" w:rsidRPr="002142BC" w:rsidRDefault="00B523F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B523F3" w:rsidRPr="002142BC" w:rsidRDefault="00B523F3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B523F3" w:rsidRPr="002142BC" w:rsidRDefault="00B523F3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B523F3" w:rsidRPr="002142BC" w:rsidRDefault="00B523F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B523F3" w:rsidRDefault="00B523F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B523F3" w:rsidRPr="00067E0B" w:rsidRDefault="00B523F3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B523F3" w:rsidRPr="002142BC" w:rsidRDefault="00B523F3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B523F3" w:rsidRPr="002142BC" w:rsidRDefault="00B523F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B523F3" w:rsidRPr="002142BC" w:rsidRDefault="00B523F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B523F3" w:rsidRPr="002142BC" w:rsidRDefault="00B523F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B523F3" w:rsidRPr="002142BC" w:rsidRDefault="00B523F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B523F3" w:rsidRPr="00796030" w:rsidRDefault="00B523F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523F3" w:rsidRPr="002142BC" w:rsidRDefault="00B523F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B523F3" w:rsidRPr="002142BC" w:rsidRDefault="00B523F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523F3" w:rsidRPr="002142BC" w:rsidRDefault="00B523F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523F3" w:rsidRPr="002142BC" w:rsidRDefault="00B523F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B523F3" w:rsidRPr="002142BC" w:rsidRDefault="00B523F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B523F3" w:rsidRPr="00796030" w:rsidRDefault="00B523F3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523F3" w:rsidRPr="002142BC" w:rsidRDefault="00B523F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B523F3" w:rsidRPr="002142BC" w:rsidRDefault="00B523F3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523F3" w:rsidRPr="002142BC" w:rsidRDefault="00B523F3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B523F3" w:rsidRPr="00A94824" w:rsidRDefault="00B523F3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B523F3" w:rsidRPr="0067742C" w:rsidRDefault="00B523F3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B523F3" w:rsidRPr="00A94824" w:rsidRDefault="00B523F3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6F0F46">
        <w:rPr>
          <w:rFonts w:ascii="Times New Roman" w:hAnsi="Times New Roman" w:cs="Times New Roman"/>
          <w:b/>
          <w:noProof/>
          <w:sz w:val="24"/>
          <w:szCs w:val="24"/>
        </w:rPr>
        <w:t>CAEE - FRANCISCO HONÓRIO DA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F0F46">
        <w:rPr>
          <w:rFonts w:ascii="Times New Roman" w:hAnsi="Times New Roman" w:cs="Times New Roman"/>
          <w:b/>
          <w:bCs/>
          <w:noProof/>
          <w:sz w:val="24"/>
          <w:szCs w:val="24"/>
        </w:rPr>
        <w:t>AV. RIO BRANCO, Nº 260,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F0F46">
        <w:rPr>
          <w:rFonts w:ascii="Times New Roman" w:hAnsi="Times New Roman" w:cs="Times New Roman"/>
          <w:b/>
          <w:bCs/>
          <w:noProof/>
          <w:sz w:val="24"/>
          <w:szCs w:val="24"/>
        </w:rPr>
        <w:t>PIRANHAS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B523F3" w:rsidRPr="0067742C" w:rsidRDefault="00B523F3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B523F3" w:rsidRPr="0067742C" w:rsidRDefault="00B523F3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6F0F46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CAEE - FRANCISCO HONÓRIO DA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F0F46">
        <w:rPr>
          <w:rFonts w:ascii="Times New Roman" w:hAnsi="Times New Roman" w:cs="Times New Roman"/>
          <w:b/>
          <w:bCs/>
          <w:noProof/>
          <w:sz w:val="24"/>
          <w:szCs w:val="24"/>
        </w:rPr>
        <w:t>AV. RIO BRANCO, Nº 260,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F0F46">
        <w:rPr>
          <w:rFonts w:ascii="Times New Roman" w:hAnsi="Times New Roman" w:cs="Times New Roman"/>
          <w:b/>
          <w:bCs/>
          <w:noProof/>
          <w:sz w:val="24"/>
          <w:szCs w:val="24"/>
        </w:rPr>
        <w:t>PIRANHAS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B523F3" w:rsidRPr="002142BC" w:rsidRDefault="00B523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B523F3" w:rsidRPr="002142BC" w:rsidRDefault="00B523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B523F3" w:rsidRPr="002142BC" w:rsidRDefault="00B523F3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B523F3" w:rsidRPr="002142BC" w:rsidRDefault="00B523F3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B523F3" w:rsidRPr="002142BC" w:rsidRDefault="00B523F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B523F3" w:rsidRPr="002142BC" w:rsidRDefault="00B523F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B523F3" w:rsidRPr="00202E28" w:rsidRDefault="00B523F3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B523F3" w:rsidRDefault="00B523F3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B523F3" w:rsidRPr="002142BC" w:rsidRDefault="00B523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B523F3" w:rsidRDefault="00B523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B523F3" w:rsidRPr="002C2B84" w:rsidRDefault="00B523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B523F3" w:rsidRPr="002C2B84" w:rsidRDefault="00B523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B523F3" w:rsidRPr="002C2B84" w:rsidRDefault="00B523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B523F3" w:rsidRPr="002C2B84" w:rsidRDefault="00B523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B523F3" w:rsidRPr="002142BC" w:rsidRDefault="00B523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B523F3" w:rsidRPr="002142BC" w:rsidRDefault="00B523F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B523F3" w:rsidRPr="009B2B37" w:rsidRDefault="00B523F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B523F3" w:rsidRPr="002142BC" w:rsidRDefault="00B523F3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B523F3" w:rsidRDefault="00B523F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lastRenderedPageBreak/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B523F3" w:rsidRPr="001049CB" w:rsidRDefault="00B523F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B523F3" w:rsidRPr="00814460" w:rsidRDefault="00B523F3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4460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F0F4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PIRANHAS</w:t>
      </w:r>
      <w:r w:rsidRPr="0081446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144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72600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06 </w:t>
      </w:r>
      <w:r w:rsidRPr="008144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72600F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8144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72600F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814460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B523F3" w:rsidRPr="00814460" w:rsidRDefault="00B523F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D748E" w:rsidRDefault="001D748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B523F3" w:rsidRPr="00814460" w:rsidRDefault="00B523F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F0F4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ROSA ANA PEREIRA DA COSTA GUIMARÃES</w:t>
      </w:r>
    </w:p>
    <w:p w:rsidR="00B523F3" w:rsidRPr="00814460" w:rsidRDefault="00B523F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4460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B523F3" w:rsidRPr="00814460" w:rsidRDefault="00B523F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F0F4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CAEE - FRANCISCO HONÓRIO DA SILVA</w:t>
      </w:r>
    </w:p>
    <w:p w:rsidR="00B523F3" w:rsidRDefault="00B523F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B523F3" w:rsidSect="00B523F3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14460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B523F3" w:rsidRPr="00814460" w:rsidRDefault="00B523F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B523F3" w:rsidRPr="00814460" w:rsidSect="00B523F3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3F3" w:rsidRDefault="00B523F3" w:rsidP="004C0DC1">
      <w:pPr>
        <w:spacing w:after="0" w:line="240" w:lineRule="auto"/>
      </w:pPr>
      <w:r>
        <w:separator/>
      </w:r>
    </w:p>
  </w:endnote>
  <w:endnote w:type="continuationSeparator" w:id="0">
    <w:p w:rsidR="00B523F3" w:rsidRDefault="00B523F3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3F3" w:rsidRPr="00283531" w:rsidRDefault="00B523F3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B523F3" w:rsidRPr="00283531" w:rsidRDefault="00B523F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B523F3" w:rsidRPr="003D5724" w:rsidRDefault="00B523F3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B523F3" w:rsidRPr="00283531" w:rsidRDefault="00B523F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B523F3" w:rsidRDefault="00B523F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B523F3" w:rsidRPr="00581345" w:rsidRDefault="00B523F3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3F3" w:rsidRDefault="00B523F3" w:rsidP="004C0DC1">
      <w:pPr>
        <w:spacing w:after="0" w:line="240" w:lineRule="auto"/>
      </w:pPr>
      <w:r>
        <w:separator/>
      </w:r>
    </w:p>
  </w:footnote>
  <w:footnote w:type="continuationSeparator" w:id="0">
    <w:p w:rsidR="00B523F3" w:rsidRDefault="00B523F3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3F3" w:rsidRDefault="00B523F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D748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D6B26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2600F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4460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71CA5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23F3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0C9A9"/>
  <w15:docId w15:val="{9790D4A6-C0B6-4959-B0E1-629517381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0DE304-DB53-49C6-87B8-203AC1DA2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2413</Words>
  <Characters>13032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2016-11-30T13:55:00Z</dcterms:created>
  <dcterms:modified xsi:type="dcterms:W3CDTF">2017-01-06T10:29:00Z</dcterms:modified>
</cp:coreProperties>
</file>