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8FC" w:rsidRDefault="009518F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9518FC" w:rsidRPr="002142BC" w:rsidRDefault="009518F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9518FC" w:rsidRPr="002142BC" w:rsidRDefault="009518FC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518FC" w:rsidRPr="002142BC" w:rsidRDefault="009518F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9518FC" w:rsidRPr="002142BC" w:rsidRDefault="009518F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518FC" w:rsidRPr="00856BFB" w:rsidRDefault="009518FC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E26D02">
        <w:rPr>
          <w:rFonts w:ascii="Times New Roman" w:hAnsi="Times New Roman" w:cs="Times New Roman"/>
          <w:sz w:val="24"/>
          <w:szCs w:val="24"/>
        </w:rPr>
        <w:t xml:space="preserve">O 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BENEDITO LUCIMAR HESKETH DA SILVA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01.053.013/0001-91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26D02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C3638F">
        <w:rPr>
          <w:rFonts w:ascii="Times New Roman" w:hAnsi="Times New Roman" w:cs="Times New Roman"/>
          <w:sz w:val="24"/>
          <w:szCs w:val="24"/>
        </w:rPr>
        <w:t>o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BENEDITO LUCIMAR HESKETH DA SILVA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26D02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E26D02">
        <w:rPr>
          <w:rFonts w:ascii="Times New Roman" w:hAnsi="Times New Roman" w:cs="Times New Roman"/>
          <w:sz w:val="24"/>
          <w:szCs w:val="24"/>
        </w:rPr>
        <w:t xml:space="preserve">, </w:t>
      </w:r>
      <w:r w:rsidRPr="00E26D0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C3638F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E26D02">
        <w:rPr>
          <w:rFonts w:ascii="Times New Roman" w:hAnsi="Times New Roman" w:cs="Times New Roman"/>
          <w:sz w:val="24"/>
          <w:szCs w:val="24"/>
        </w:rPr>
        <w:t xml:space="preserve">, representado neste ato pelo Presidente do </w:t>
      </w:r>
      <w:r w:rsidR="00DF76DE" w:rsidRPr="00E26D02">
        <w:rPr>
          <w:rFonts w:ascii="Times New Roman" w:hAnsi="Times New Roman" w:cs="Times New Roman"/>
          <w:sz w:val="24"/>
          <w:szCs w:val="24"/>
        </w:rPr>
        <w:t>Conselho,</w:t>
      </w:r>
      <w:r w:rsidR="00DF76DE" w:rsidRPr="00A649B7">
        <w:rPr>
          <w:rFonts w:ascii="Times New Roman" w:hAnsi="Times New Roman" w:cs="Times New Roman"/>
          <w:b/>
          <w:noProof/>
          <w:sz w:val="24"/>
          <w:szCs w:val="24"/>
        </w:rPr>
        <w:t xml:space="preserve"> NARA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 xml:space="preserve"> JUSTINA DOS SANTOS QUEIROZ</w:t>
      </w:r>
      <w:r w:rsidRPr="00E26D02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794.821.471-20</w:t>
      </w:r>
      <w:r w:rsidRPr="00E26D02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3261103 SSP/GO</w:t>
      </w:r>
      <w:r w:rsidRPr="00E26D02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destinado ao atendimento do Programa Nacional de Alimentação Escolar - </w:t>
      </w:r>
      <w:r w:rsidRPr="00856BFB">
        <w:rPr>
          <w:rFonts w:ascii="Times New Roman" w:hAnsi="Times New Roman" w:cs="Times New Roman"/>
          <w:sz w:val="24"/>
          <w:szCs w:val="24"/>
        </w:rPr>
        <w:t xml:space="preserve">para o período de </w:t>
      </w:r>
      <w:r w:rsidR="00856BFB" w:rsidRPr="00856BFB">
        <w:rPr>
          <w:rFonts w:ascii="Times New Roman" w:hAnsi="Times New Roman" w:cs="Times New Roman"/>
          <w:b/>
          <w:sz w:val="24"/>
          <w:szCs w:val="24"/>
        </w:rPr>
        <w:t>23</w:t>
      </w:r>
      <w:r w:rsidRPr="00856BFB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856BFB" w:rsidRPr="00856BFB">
        <w:rPr>
          <w:rFonts w:ascii="Times New Roman" w:hAnsi="Times New Roman" w:cs="Times New Roman"/>
          <w:b/>
          <w:sz w:val="24"/>
          <w:szCs w:val="24"/>
        </w:rPr>
        <w:t>30</w:t>
      </w:r>
      <w:r w:rsidRPr="00856B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6BFB">
        <w:rPr>
          <w:rFonts w:ascii="Times New Roman" w:hAnsi="Times New Roman" w:cs="Times New Roman"/>
          <w:sz w:val="24"/>
          <w:szCs w:val="24"/>
        </w:rPr>
        <w:t>de</w:t>
      </w:r>
      <w:r w:rsidRPr="00856B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6BFB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856BFB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856BFB" w:rsidRPr="00856BFB">
        <w:rPr>
          <w:rFonts w:ascii="Times New Roman" w:hAnsi="Times New Roman" w:cs="Times New Roman"/>
          <w:b/>
          <w:bCs/>
          <w:sz w:val="24"/>
          <w:szCs w:val="24"/>
        </w:rPr>
        <w:t xml:space="preserve"> 25</w:t>
      </w:r>
      <w:r w:rsidRPr="00856BFB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856BFB" w:rsidRPr="00856BFB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856BFB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856BFB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56B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56BFB">
        <w:rPr>
          <w:rFonts w:ascii="Times New Roman" w:hAnsi="Times New Roman" w:cs="Times New Roman"/>
          <w:b/>
          <w:bCs/>
          <w:noProof/>
          <w:sz w:val="24"/>
          <w:szCs w:val="24"/>
        </w:rPr>
        <w:t>RUA DO CERRADO CONDOM MARQUES  DE ABREU CEP 74391170</w:t>
      </w:r>
      <w:r w:rsidRPr="00856BF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3638F" w:rsidRDefault="00C363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518FC" w:rsidRPr="002142BC" w:rsidRDefault="009518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9518FC" w:rsidRPr="003F13EE" w:rsidRDefault="009518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9518FC" w:rsidRDefault="009518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9518FC" w:rsidRPr="002142BC" w:rsidRDefault="009518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6168C4" w:rsidRPr="00711AB3" w:rsidTr="006168C4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168C4" w:rsidRPr="006168C4" w:rsidRDefault="006168C4" w:rsidP="00D15E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6168C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168C4" w:rsidRPr="006168C4" w:rsidRDefault="006168C4" w:rsidP="00D15E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6168C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168C4" w:rsidRPr="006168C4" w:rsidRDefault="006168C4" w:rsidP="00D15E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6168C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168C4" w:rsidRPr="006168C4" w:rsidRDefault="006168C4" w:rsidP="00D15E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6168C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6168C4" w:rsidRPr="006168C4" w:rsidRDefault="006168C4" w:rsidP="00D15E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168C4" w:rsidRPr="006168C4" w:rsidRDefault="006168C4" w:rsidP="00D15E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6168C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6168C4" w:rsidRPr="00711AB3" w:rsidTr="00D15EC5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168C4" w:rsidRPr="002142BC" w:rsidRDefault="006168C4" w:rsidP="00D15EC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168C4" w:rsidRPr="002142BC" w:rsidRDefault="006168C4" w:rsidP="00D15EC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168C4" w:rsidRPr="002142BC" w:rsidRDefault="006168C4" w:rsidP="00D15EC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168C4" w:rsidRPr="002142BC" w:rsidRDefault="006168C4" w:rsidP="00D15EC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168C4" w:rsidRPr="002142BC" w:rsidRDefault="006168C4" w:rsidP="00D15EC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168C4" w:rsidRPr="002142BC" w:rsidRDefault="006168C4" w:rsidP="00D15EC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6168C4" w:rsidRPr="00711AB3" w:rsidTr="00D15EC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68C4" w:rsidRPr="002142BC" w:rsidRDefault="006168C4" w:rsidP="00D15EC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68C4" w:rsidRPr="00854E5C" w:rsidRDefault="006168C4" w:rsidP="00D15EC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4E5C">
              <w:rPr>
                <w:rFonts w:ascii="Times New Roman" w:hAnsi="Times New Roman"/>
                <w:color w:val="000000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68C4" w:rsidRPr="00854E5C" w:rsidRDefault="006168C4" w:rsidP="00D15E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4E5C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68C4" w:rsidRPr="00854E5C" w:rsidRDefault="006168C4" w:rsidP="00D15E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4E5C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68C4" w:rsidRPr="00854E5C" w:rsidRDefault="006168C4" w:rsidP="00D15E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4E5C">
              <w:rPr>
                <w:rFonts w:ascii="Times New Roman" w:hAnsi="Times New Roman"/>
                <w:color w:val="000000"/>
                <w:sz w:val="24"/>
                <w:szCs w:val="24"/>
              </w:rPr>
              <w:t>R$ 4,37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68C4" w:rsidRPr="00854E5C" w:rsidRDefault="006168C4" w:rsidP="00D15E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4E5C">
              <w:rPr>
                <w:rFonts w:ascii="Times New Roman" w:hAnsi="Times New Roman"/>
                <w:color w:val="000000"/>
                <w:sz w:val="24"/>
                <w:szCs w:val="24"/>
              </w:rPr>
              <w:t>R$ 349,33</w:t>
            </w:r>
          </w:p>
        </w:tc>
      </w:tr>
      <w:tr w:rsidR="006168C4" w:rsidRPr="00711AB3" w:rsidTr="00D15EC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68C4" w:rsidRPr="002142BC" w:rsidRDefault="006168C4" w:rsidP="00D15EC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68C4" w:rsidRPr="00854E5C" w:rsidRDefault="006168C4" w:rsidP="00D15EC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4E5C">
              <w:rPr>
                <w:rFonts w:ascii="Times New Roman" w:hAnsi="Times New Roman"/>
                <w:color w:val="000000"/>
                <w:sz w:val="24"/>
                <w:szCs w:val="24"/>
              </w:rPr>
              <w:t>ABÓBORA KABUTIÁ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68C4" w:rsidRPr="00854E5C" w:rsidRDefault="006168C4" w:rsidP="00D15E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4E5C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68C4" w:rsidRPr="00854E5C" w:rsidRDefault="006168C4" w:rsidP="00D15E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4E5C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68C4" w:rsidRPr="00854E5C" w:rsidRDefault="006168C4" w:rsidP="00D15E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4E5C">
              <w:rPr>
                <w:rFonts w:ascii="Times New Roman" w:hAnsi="Times New Roman"/>
                <w:color w:val="000000"/>
                <w:sz w:val="24"/>
                <w:szCs w:val="24"/>
              </w:rPr>
              <w:t>R$ 3,43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68C4" w:rsidRPr="00854E5C" w:rsidRDefault="006168C4" w:rsidP="00D15E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4E5C">
              <w:rPr>
                <w:rFonts w:ascii="Times New Roman" w:hAnsi="Times New Roman"/>
                <w:color w:val="000000"/>
                <w:sz w:val="24"/>
                <w:szCs w:val="24"/>
              </w:rPr>
              <w:t>R$ 274,67</w:t>
            </w:r>
          </w:p>
        </w:tc>
      </w:tr>
      <w:tr w:rsidR="006168C4" w:rsidRPr="00711AB3" w:rsidTr="00D15EC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68C4" w:rsidRPr="002142BC" w:rsidRDefault="006168C4" w:rsidP="00D15EC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68C4" w:rsidRPr="00854E5C" w:rsidRDefault="006168C4" w:rsidP="00D15EC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4E5C">
              <w:rPr>
                <w:rFonts w:ascii="Times New Roman" w:hAnsi="Times New Roman"/>
                <w:color w:val="000000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68C4" w:rsidRPr="00854E5C" w:rsidRDefault="006168C4" w:rsidP="00D15E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4E5C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68C4" w:rsidRPr="00854E5C" w:rsidRDefault="006168C4" w:rsidP="00D15E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4E5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68C4" w:rsidRPr="00854E5C" w:rsidRDefault="006168C4" w:rsidP="00D15E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4E5C">
              <w:rPr>
                <w:rFonts w:ascii="Times New Roman" w:hAnsi="Times New Roman"/>
                <w:color w:val="000000"/>
                <w:sz w:val="24"/>
                <w:szCs w:val="24"/>
              </w:rPr>
              <w:t>R$ 13,13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68C4" w:rsidRPr="00854E5C" w:rsidRDefault="006168C4" w:rsidP="00D15E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4E5C">
              <w:rPr>
                <w:rFonts w:ascii="Times New Roman" w:hAnsi="Times New Roman"/>
                <w:color w:val="000000"/>
                <w:sz w:val="24"/>
                <w:szCs w:val="24"/>
              </w:rPr>
              <w:t>R$ 105,07</w:t>
            </w:r>
          </w:p>
        </w:tc>
      </w:tr>
      <w:tr w:rsidR="006168C4" w:rsidRPr="00711AB3" w:rsidTr="00D15EC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68C4" w:rsidRPr="002142BC" w:rsidRDefault="006168C4" w:rsidP="00D15EC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68C4" w:rsidRPr="00854E5C" w:rsidRDefault="006168C4" w:rsidP="00D15EC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4E5C">
              <w:rPr>
                <w:rFonts w:ascii="Times New Roman" w:hAnsi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68C4" w:rsidRPr="00854E5C" w:rsidRDefault="006168C4" w:rsidP="00D15E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4E5C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68C4" w:rsidRPr="00854E5C" w:rsidRDefault="006168C4" w:rsidP="00D15E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4E5C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68C4" w:rsidRPr="00854E5C" w:rsidRDefault="006168C4" w:rsidP="00D15E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4E5C">
              <w:rPr>
                <w:rFonts w:ascii="Times New Roman" w:hAnsi="Times New Roman"/>
                <w:color w:val="000000"/>
                <w:sz w:val="24"/>
                <w:szCs w:val="24"/>
              </w:rPr>
              <w:t>R$ 3,50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68C4" w:rsidRPr="00854E5C" w:rsidRDefault="006168C4" w:rsidP="00D15E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4E5C">
              <w:rPr>
                <w:rFonts w:ascii="Times New Roman" w:hAnsi="Times New Roman"/>
                <w:color w:val="000000"/>
                <w:sz w:val="24"/>
                <w:szCs w:val="24"/>
              </w:rPr>
              <w:t>R$ 1.050,00</w:t>
            </w:r>
          </w:p>
        </w:tc>
      </w:tr>
      <w:tr w:rsidR="006168C4" w:rsidRPr="00711AB3" w:rsidTr="00D15EC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68C4" w:rsidRPr="002142BC" w:rsidRDefault="006168C4" w:rsidP="00D15EC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68C4" w:rsidRPr="00854E5C" w:rsidRDefault="006168C4" w:rsidP="00D15EC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4E5C">
              <w:rPr>
                <w:rFonts w:ascii="Times New Roman" w:hAnsi="Times New Roman"/>
                <w:color w:val="000000"/>
                <w:sz w:val="24"/>
                <w:szCs w:val="24"/>
              </w:rPr>
              <w:t>BANANA DA TERRA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68C4" w:rsidRPr="00854E5C" w:rsidRDefault="006168C4" w:rsidP="00D15E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4E5C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68C4" w:rsidRPr="00854E5C" w:rsidRDefault="006168C4" w:rsidP="00D15E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4E5C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68C4" w:rsidRPr="00854E5C" w:rsidRDefault="006168C4" w:rsidP="00D15E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4E5C">
              <w:rPr>
                <w:rFonts w:ascii="Times New Roman" w:hAnsi="Times New Roman"/>
                <w:color w:val="000000"/>
                <w:sz w:val="24"/>
                <w:szCs w:val="24"/>
              </w:rPr>
              <w:t>R$ 3,53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68C4" w:rsidRPr="00854E5C" w:rsidRDefault="006168C4" w:rsidP="00D15E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4E5C">
              <w:rPr>
                <w:rFonts w:ascii="Times New Roman" w:hAnsi="Times New Roman"/>
                <w:color w:val="000000"/>
                <w:sz w:val="24"/>
                <w:szCs w:val="24"/>
              </w:rPr>
              <w:t>R$ 176,67</w:t>
            </w:r>
          </w:p>
        </w:tc>
      </w:tr>
      <w:tr w:rsidR="006168C4" w:rsidRPr="00711AB3" w:rsidTr="00D15EC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68C4" w:rsidRPr="002142BC" w:rsidRDefault="006168C4" w:rsidP="00D15EC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68C4" w:rsidRPr="00854E5C" w:rsidRDefault="006168C4" w:rsidP="00D15EC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4E5C">
              <w:rPr>
                <w:rFonts w:ascii="Times New Roman" w:hAnsi="Times New Roman"/>
                <w:color w:val="000000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68C4" w:rsidRPr="00854E5C" w:rsidRDefault="006168C4" w:rsidP="00D15E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4E5C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68C4" w:rsidRPr="00854E5C" w:rsidRDefault="006168C4" w:rsidP="00D15E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4E5C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68C4" w:rsidRPr="00854E5C" w:rsidRDefault="006168C4" w:rsidP="00D15E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4E5C">
              <w:rPr>
                <w:rFonts w:ascii="Times New Roman" w:hAnsi="Times New Roman"/>
                <w:color w:val="000000"/>
                <w:sz w:val="24"/>
                <w:szCs w:val="24"/>
              </w:rPr>
              <w:t>R$ 3,76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68C4" w:rsidRPr="00854E5C" w:rsidRDefault="006168C4" w:rsidP="00D15E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4E5C">
              <w:rPr>
                <w:rFonts w:ascii="Times New Roman" w:hAnsi="Times New Roman"/>
                <w:color w:val="000000"/>
                <w:sz w:val="24"/>
                <w:szCs w:val="24"/>
              </w:rPr>
              <w:t>R$ 376,33</w:t>
            </w:r>
          </w:p>
        </w:tc>
      </w:tr>
      <w:tr w:rsidR="006168C4" w:rsidRPr="00711AB3" w:rsidTr="00D15EC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68C4" w:rsidRPr="002142BC" w:rsidRDefault="006168C4" w:rsidP="00D15EC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68C4" w:rsidRPr="00854E5C" w:rsidRDefault="006168C4" w:rsidP="00D15EC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4E5C">
              <w:rPr>
                <w:rFonts w:ascii="Times New Roman" w:hAnsi="Times New Roman"/>
                <w:color w:val="000000"/>
                <w:sz w:val="24"/>
                <w:szCs w:val="24"/>
              </w:rPr>
              <w:t>CEBOLA EXTRA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68C4" w:rsidRPr="00854E5C" w:rsidRDefault="006168C4" w:rsidP="00D15E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4E5C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68C4" w:rsidRPr="00854E5C" w:rsidRDefault="006168C4" w:rsidP="00D15E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4E5C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68C4" w:rsidRPr="00854E5C" w:rsidRDefault="006168C4" w:rsidP="00D15E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4E5C">
              <w:rPr>
                <w:rFonts w:ascii="Times New Roman" w:hAnsi="Times New Roman"/>
                <w:color w:val="000000"/>
                <w:sz w:val="24"/>
                <w:szCs w:val="24"/>
              </w:rPr>
              <w:t>R$ 4,37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68C4" w:rsidRPr="00854E5C" w:rsidRDefault="006168C4" w:rsidP="00D15E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4E5C">
              <w:rPr>
                <w:rFonts w:ascii="Times New Roman" w:hAnsi="Times New Roman"/>
                <w:color w:val="000000"/>
                <w:sz w:val="24"/>
                <w:szCs w:val="24"/>
              </w:rPr>
              <w:t>R$ 218,33</w:t>
            </w:r>
          </w:p>
        </w:tc>
      </w:tr>
      <w:tr w:rsidR="006168C4" w:rsidRPr="00711AB3" w:rsidTr="00D15EC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68C4" w:rsidRPr="002142BC" w:rsidRDefault="006168C4" w:rsidP="00D15EC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68C4" w:rsidRPr="00854E5C" w:rsidRDefault="006168C4" w:rsidP="00D15EC5">
            <w:pPr>
              <w:rPr>
                <w:rFonts w:ascii="Times New Roman" w:hAnsi="Times New Roman"/>
                <w:sz w:val="24"/>
                <w:szCs w:val="24"/>
              </w:rPr>
            </w:pPr>
            <w:r w:rsidRPr="00854E5C">
              <w:rPr>
                <w:rFonts w:ascii="Times New Roman" w:hAnsi="Times New Roman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68C4" w:rsidRPr="00854E5C" w:rsidRDefault="006168C4" w:rsidP="00D15E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4E5C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68C4" w:rsidRPr="00854E5C" w:rsidRDefault="006168C4" w:rsidP="00D15E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4E5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68C4" w:rsidRPr="00854E5C" w:rsidRDefault="006168C4" w:rsidP="00D15E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4E5C">
              <w:rPr>
                <w:rFonts w:ascii="Times New Roman" w:hAnsi="Times New Roman"/>
                <w:color w:val="000000"/>
                <w:sz w:val="24"/>
                <w:szCs w:val="24"/>
              </w:rPr>
              <w:t>R$ 3,33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68C4" w:rsidRPr="00854E5C" w:rsidRDefault="006168C4" w:rsidP="00D15E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4E5C">
              <w:rPr>
                <w:rFonts w:ascii="Times New Roman" w:hAnsi="Times New Roman"/>
                <w:color w:val="000000"/>
                <w:sz w:val="24"/>
                <w:szCs w:val="24"/>
              </w:rPr>
              <w:t>R$ 666,67</w:t>
            </w:r>
          </w:p>
        </w:tc>
      </w:tr>
      <w:tr w:rsidR="006168C4" w:rsidRPr="00711AB3" w:rsidTr="00D15EC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68C4" w:rsidRPr="002142BC" w:rsidRDefault="006168C4" w:rsidP="00D15EC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68C4" w:rsidRPr="00854E5C" w:rsidRDefault="006168C4" w:rsidP="00D15EC5">
            <w:pPr>
              <w:rPr>
                <w:rFonts w:ascii="Times New Roman" w:hAnsi="Times New Roman"/>
                <w:sz w:val="24"/>
                <w:szCs w:val="24"/>
              </w:rPr>
            </w:pPr>
            <w:r w:rsidRPr="00854E5C">
              <w:rPr>
                <w:rFonts w:ascii="Times New Roman" w:hAnsi="Times New Roman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68C4" w:rsidRPr="00854E5C" w:rsidRDefault="006168C4" w:rsidP="00D15E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4E5C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68C4" w:rsidRPr="00854E5C" w:rsidRDefault="006168C4" w:rsidP="00D15E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4E5C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68C4" w:rsidRPr="00854E5C" w:rsidRDefault="006168C4" w:rsidP="00D15E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4E5C">
              <w:rPr>
                <w:rFonts w:ascii="Times New Roman" w:hAnsi="Times New Roman"/>
                <w:color w:val="000000"/>
                <w:sz w:val="24"/>
                <w:szCs w:val="24"/>
              </w:rPr>
              <w:t>R$ 3,33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68C4" w:rsidRPr="00854E5C" w:rsidRDefault="006168C4" w:rsidP="00D15E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4E5C">
              <w:rPr>
                <w:rFonts w:ascii="Times New Roman" w:hAnsi="Times New Roman"/>
                <w:color w:val="000000"/>
                <w:sz w:val="24"/>
                <w:szCs w:val="24"/>
              </w:rPr>
              <w:t>R$ 266,67</w:t>
            </w:r>
          </w:p>
        </w:tc>
      </w:tr>
      <w:tr w:rsidR="006168C4" w:rsidRPr="00711AB3" w:rsidTr="00D15EC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68C4" w:rsidRPr="002142BC" w:rsidRDefault="006168C4" w:rsidP="00D15EC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68C4" w:rsidRPr="00854E5C" w:rsidRDefault="006168C4" w:rsidP="00D15EC5">
            <w:pPr>
              <w:rPr>
                <w:rFonts w:ascii="Times New Roman" w:hAnsi="Times New Roman"/>
                <w:sz w:val="24"/>
                <w:szCs w:val="24"/>
              </w:rPr>
            </w:pPr>
            <w:r w:rsidRPr="00854E5C">
              <w:rPr>
                <w:rFonts w:ascii="Times New Roman" w:hAnsi="Times New Roman"/>
                <w:sz w:val="24"/>
                <w:szCs w:val="24"/>
              </w:rPr>
              <w:t>FEIJÃO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68C4" w:rsidRPr="00854E5C" w:rsidRDefault="006168C4" w:rsidP="00D15E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4E5C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68C4" w:rsidRPr="00854E5C" w:rsidRDefault="006168C4" w:rsidP="00D15E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4E5C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68C4" w:rsidRPr="00854E5C" w:rsidRDefault="006168C4" w:rsidP="00D15E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4E5C">
              <w:rPr>
                <w:rFonts w:ascii="Times New Roman" w:hAnsi="Times New Roman"/>
                <w:color w:val="000000"/>
                <w:sz w:val="24"/>
                <w:szCs w:val="24"/>
              </w:rPr>
              <w:t>R$ 5,60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68C4" w:rsidRPr="00854E5C" w:rsidRDefault="006168C4" w:rsidP="00D15E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4E5C">
              <w:rPr>
                <w:rFonts w:ascii="Times New Roman" w:hAnsi="Times New Roman"/>
                <w:color w:val="000000"/>
                <w:sz w:val="24"/>
                <w:szCs w:val="24"/>
              </w:rPr>
              <w:t>R$ 840,00</w:t>
            </w:r>
          </w:p>
        </w:tc>
      </w:tr>
      <w:tr w:rsidR="006168C4" w:rsidRPr="00711AB3" w:rsidTr="00D15EC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68C4" w:rsidRPr="002142BC" w:rsidRDefault="006168C4" w:rsidP="00D15EC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68C4" w:rsidRPr="00854E5C" w:rsidRDefault="006168C4" w:rsidP="00D15EC5">
            <w:pPr>
              <w:rPr>
                <w:rFonts w:ascii="Times New Roman" w:hAnsi="Times New Roman"/>
                <w:sz w:val="24"/>
                <w:szCs w:val="24"/>
              </w:rPr>
            </w:pPr>
            <w:r w:rsidRPr="00854E5C">
              <w:rPr>
                <w:rFonts w:ascii="Times New Roman" w:hAnsi="Times New Roman"/>
                <w:sz w:val="24"/>
                <w:szCs w:val="24"/>
              </w:rPr>
              <w:t>IOGURTE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68C4" w:rsidRPr="00854E5C" w:rsidRDefault="006168C4" w:rsidP="00D15E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4E5C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68C4" w:rsidRPr="00854E5C" w:rsidRDefault="006168C4" w:rsidP="00D15E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4E5C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68C4" w:rsidRPr="00854E5C" w:rsidRDefault="006168C4" w:rsidP="00D15E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4E5C">
              <w:rPr>
                <w:rFonts w:ascii="Times New Roman" w:hAnsi="Times New Roman"/>
                <w:color w:val="000000"/>
                <w:sz w:val="24"/>
                <w:szCs w:val="24"/>
              </w:rPr>
              <w:t>R$ 4,83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68C4" w:rsidRPr="00854E5C" w:rsidRDefault="006168C4" w:rsidP="00D15E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4E5C">
              <w:rPr>
                <w:rFonts w:ascii="Times New Roman" w:hAnsi="Times New Roman"/>
                <w:color w:val="000000"/>
                <w:sz w:val="24"/>
                <w:szCs w:val="24"/>
              </w:rPr>
              <w:t>R$ 2.900,00</w:t>
            </w:r>
          </w:p>
        </w:tc>
      </w:tr>
      <w:tr w:rsidR="006168C4" w:rsidRPr="00711AB3" w:rsidTr="00D15EC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68C4" w:rsidRPr="002142BC" w:rsidRDefault="006168C4" w:rsidP="00D15EC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68C4" w:rsidRPr="00854E5C" w:rsidRDefault="006168C4" w:rsidP="00D15EC5">
            <w:pPr>
              <w:rPr>
                <w:rFonts w:ascii="Times New Roman" w:hAnsi="Times New Roman"/>
                <w:sz w:val="24"/>
                <w:szCs w:val="24"/>
              </w:rPr>
            </w:pPr>
            <w:r w:rsidRPr="00854E5C">
              <w:rPr>
                <w:rFonts w:ascii="Times New Roman" w:hAnsi="Times New Roman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68C4" w:rsidRPr="00854E5C" w:rsidRDefault="006168C4" w:rsidP="00D15E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4E5C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68C4" w:rsidRPr="00854E5C" w:rsidRDefault="006168C4" w:rsidP="00D15E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4E5C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68C4" w:rsidRPr="00854E5C" w:rsidRDefault="006168C4" w:rsidP="00D15E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4E5C">
              <w:rPr>
                <w:rFonts w:ascii="Times New Roman" w:hAnsi="Times New Roman"/>
                <w:color w:val="000000"/>
                <w:sz w:val="24"/>
                <w:szCs w:val="24"/>
              </w:rPr>
              <w:t>R$ 3,00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68C4" w:rsidRPr="00854E5C" w:rsidRDefault="006168C4" w:rsidP="00D15E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4E5C">
              <w:rPr>
                <w:rFonts w:ascii="Times New Roman" w:hAnsi="Times New Roman"/>
                <w:color w:val="000000"/>
                <w:sz w:val="24"/>
                <w:szCs w:val="24"/>
              </w:rPr>
              <w:t>R$ 360,00</w:t>
            </w:r>
          </w:p>
        </w:tc>
      </w:tr>
      <w:tr w:rsidR="006168C4" w:rsidRPr="00711AB3" w:rsidTr="00D15EC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68C4" w:rsidRPr="002142BC" w:rsidRDefault="006168C4" w:rsidP="00D15EC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68C4" w:rsidRPr="00854E5C" w:rsidRDefault="006168C4" w:rsidP="00D15EC5">
            <w:pPr>
              <w:rPr>
                <w:rFonts w:ascii="Times New Roman" w:hAnsi="Times New Roman"/>
                <w:sz w:val="24"/>
                <w:szCs w:val="24"/>
              </w:rPr>
            </w:pPr>
            <w:r w:rsidRPr="00854E5C">
              <w:rPr>
                <w:rFonts w:ascii="Times New Roman" w:hAnsi="Times New Roman"/>
                <w:sz w:val="24"/>
                <w:szCs w:val="24"/>
              </w:rPr>
              <w:t>MANDIOCA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68C4" w:rsidRPr="00854E5C" w:rsidRDefault="006168C4" w:rsidP="00D15E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4E5C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68C4" w:rsidRPr="00854E5C" w:rsidRDefault="006168C4" w:rsidP="00D15E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4E5C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68C4" w:rsidRPr="00854E5C" w:rsidRDefault="006168C4" w:rsidP="00D15E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4E5C">
              <w:rPr>
                <w:rFonts w:ascii="Times New Roman" w:hAnsi="Times New Roman"/>
                <w:color w:val="000000"/>
                <w:sz w:val="24"/>
                <w:szCs w:val="24"/>
              </w:rPr>
              <w:t>R$ 4,33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68C4" w:rsidRPr="00854E5C" w:rsidRDefault="006168C4" w:rsidP="00D15E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4E5C">
              <w:rPr>
                <w:rFonts w:ascii="Times New Roman" w:hAnsi="Times New Roman"/>
                <w:color w:val="000000"/>
                <w:sz w:val="24"/>
                <w:szCs w:val="24"/>
              </w:rPr>
              <w:t>R$ 650,00</w:t>
            </w:r>
          </w:p>
        </w:tc>
      </w:tr>
      <w:tr w:rsidR="006168C4" w:rsidRPr="00711AB3" w:rsidTr="00D15EC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68C4" w:rsidRPr="002142BC" w:rsidRDefault="006168C4" w:rsidP="00D15EC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68C4" w:rsidRPr="00854E5C" w:rsidRDefault="006168C4" w:rsidP="00D15EC5">
            <w:pPr>
              <w:rPr>
                <w:rFonts w:ascii="Times New Roman" w:hAnsi="Times New Roman"/>
                <w:sz w:val="24"/>
                <w:szCs w:val="24"/>
              </w:rPr>
            </w:pPr>
            <w:r w:rsidRPr="00854E5C">
              <w:rPr>
                <w:rFonts w:ascii="Times New Roman" w:hAnsi="Times New Roman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68C4" w:rsidRPr="00854E5C" w:rsidRDefault="006168C4" w:rsidP="00D15E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4E5C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68C4" w:rsidRPr="00854E5C" w:rsidRDefault="006168C4" w:rsidP="00D15E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4E5C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68C4" w:rsidRPr="00854E5C" w:rsidRDefault="006168C4" w:rsidP="00D15E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4E5C">
              <w:rPr>
                <w:rFonts w:ascii="Times New Roman" w:hAnsi="Times New Roman"/>
                <w:color w:val="000000"/>
                <w:sz w:val="24"/>
                <w:szCs w:val="24"/>
              </w:rPr>
              <w:t>R$ 3,01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68C4" w:rsidRPr="00854E5C" w:rsidRDefault="006168C4" w:rsidP="00D15E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4E5C">
              <w:rPr>
                <w:rFonts w:ascii="Times New Roman" w:hAnsi="Times New Roman"/>
                <w:color w:val="000000"/>
                <w:sz w:val="24"/>
                <w:szCs w:val="24"/>
              </w:rPr>
              <w:t>R$ 451,00</w:t>
            </w:r>
          </w:p>
        </w:tc>
      </w:tr>
      <w:tr w:rsidR="006168C4" w:rsidRPr="00711AB3" w:rsidTr="00D15EC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68C4" w:rsidRPr="002142BC" w:rsidRDefault="006168C4" w:rsidP="00D15EC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68C4" w:rsidRPr="00854E5C" w:rsidRDefault="006168C4" w:rsidP="00D15EC5">
            <w:pPr>
              <w:rPr>
                <w:rFonts w:ascii="Times New Roman" w:hAnsi="Times New Roman"/>
                <w:sz w:val="24"/>
                <w:szCs w:val="24"/>
              </w:rPr>
            </w:pPr>
            <w:r w:rsidRPr="00854E5C">
              <w:rPr>
                <w:rFonts w:ascii="Times New Roman" w:hAnsi="Times New Roman"/>
                <w:sz w:val="24"/>
                <w:szCs w:val="24"/>
              </w:rPr>
              <w:t>POLPA DE FRUTAS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68C4" w:rsidRPr="00854E5C" w:rsidRDefault="006168C4" w:rsidP="00D15E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4E5C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68C4" w:rsidRPr="00854E5C" w:rsidRDefault="006168C4" w:rsidP="00D15E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4E5C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68C4" w:rsidRPr="00854E5C" w:rsidRDefault="006168C4" w:rsidP="00D15E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4E5C">
              <w:rPr>
                <w:rFonts w:ascii="Times New Roman" w:hAnsi="Times New Roman"/>
                <w:color w:val="000000"/>
                <w:sz w:val="24"/>
                <w:szCs w:val="24"/>
              </w:rPr>
              <w:t>R$ 17,00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68C4" w:rsidRPr="00854E5C" w:rsidRDefault="006168C4" w:rsidP="00D15E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4E5C">
              <w:rPr>
                <w:rFonts w:ascii="Times New Roman" w:hAnsi="Times New Roman"/>
                <w:color w:val="000000"/>
                <w:sz w:val="24"/>
                <w:szCs w:val="24"/>
              </w:rPr>
              <w:t>R$ 1.700,00</w:t>
            </w:r>
          </w:p>
        </w:tc>
      </w:tr>
      <w:tr w:rsidR="006168C4" w:rsidRPr="00711AB3" w:rsidTr="00D15EC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68C4" w:rsidRPr="002142BC" w:rsidRDefault="006168C4" w:rsidP="00D15EC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68C4" w:rsidRPr="00854E5C" w:rsidRDefault="006168C4" w:rsidP="00D15EC5">
            <w:pPr>
              <w:rPr>
                <w:rFonts w:ascii="Times New Roman" w:hAnsi="Times New Roman"/>
                <w:sz w:val="24"/>
                <w:szCs w:val="24"/>
              </w:rPr>
            </w:pPr>
            <w:r w:rsidRPr="00854E5C">
              <w:rPr>
                <w:rFonts w:ascii="Times New Roman" w:hAnsi="Times New Roman"/>
                <w:sz w:val="24"/>
                <w:szCs w:val="24"/>
              </w:rPr>
              <w:t xml:space="preserve">OVOS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68C4" w:rsidRPr="00854E5C" w:rsidRDefault="006168C4" w:rsidP="00D15E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4E5C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68C4" w:rsidRPr="00854E5C" w:rsidRDefault="006168C4" w:rsidP="00D15E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4E5C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68C4" w:rsidRPr="00854E5C" w:rsidRDefault="006168C4" w:rsidP="00D15E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4E5C">
              <w:rPr>
                <w:rFonts w:ascii="Times New Roman" w:hAnsi="Times New Roman"/>
                <w:color w:val="000000"/>
                <w:sz w:val="24"/>
                <w:szCs w:val="24"/>
              </w:rPr>
              <w:t>R$ 5,13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68C4" w:rsidRPr="00854E5C" w:rsidRDefault="006168C4" w:rsidP="00D15E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4E5C">
              <w:rPr>
                <w:rFonts w:ascii="Times New Roman" w:hAnsi="Times New Roman"/>
                <w:color w:val="000000"/>
                <w:sz w:val="24"/>
                <w:szCs w:val="24"/>
              </w:rPr>
              <w:t>R$ 118,07</w:t>
            </w:r>
          </w:p>
        </w:tc>
      </w:tr>
      <w:tr w:rsidR="006168C4" w:rsidRPr="00711AB3" w:rsidTr="00D15EC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68C4" w:rsidRPr="002142BC" w:rsidRDefault="006168C4" w:rsidP="00D15EC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68C4" w:rsidRPr="00854E5C" w:rsidRDefault="006168C4" w:rsidP="00D15EC5">
            <w:pPr>
              <w:rPr>
                <w:rFonts w:ascii="Times New Roman" w:hAnsi="Times New Roman"/>
                <w:sz w:val="24"/>
                <w:szCs w:val="24"/>
              </w:rPr>
            </w:pPr>
            <w:r w:rsidRPr="00854E5C">
              <w:rPr>
                <w:rFonts w:ascii="Times New Roman" w:hAnsi="Times New Roman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68C4" w:rsidRPr="00854E5C" w:rsidRDefault="006168C4" w:rsidP="00D15E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4E5C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68C4" w:rsidRPr="00854E5C" w:rsidRDefault="006168C4" w:rsidP="00D15E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4E5C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68C4" w:rsidRPr="00854E5C" w:rsidRDefault="006168C4" w:rsidP="00D15E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4E5C">
              <w:rPr>
                <w:rFonts w:ascii="Times New Roman" w:hAnsi="Times New Roman"/>
                <w:color w:val="000000"/>
                <w:sz w:val="24"/>
                <w:szCs w:val="24"/>
              </w:rPr>
              <w:t>R$ 5,33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68C4" w:rsidRPr="00854E5C" w:rsidRDefault="006168C4" w:rsidP="00D15E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4E5C">
              <w:rPr>
                <w:rFonts w:ascii="Times New Roman" w:hAnsi="Times New Roman"/>
                <w:color w:val="000000"/>
                <w:sz w:val="24"/>
                <w:szCs w:val="24"/>
              </w:rPr>
              <w:t>R$ 800,00</w:t>
            </w:r>
          </w:p>
        </w:tc>
      </w:tr>
    </w:tbl>
    <w:p w:rsidR="009518FC" w:rsidRPr="002142BC" w:rsidRDefault="009518F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9518FC" w:rsidRPr="002142BC" w:rsidRDefault="009518F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518FC" w:rsidRPr="002142BC" w:rsidRDefault="009518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9518FC" w:rsidRPr="002142BC" w:rsidRDefault="009518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9518FC" w:rsidRPr="002142BC" w:rsidRDefault="009518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9518FC" w:rsidRPr="002142BC" w:rsidRDefault="009518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9518FC" w:rsidRPr="002142BC" w:rsidRDefault="009518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9518FC" w:rsidRPr="002142BC" w:rsidRDefault="009518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9518FC" w:rsidRPr="002142BC" w:rsidRDefault="009518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518FC" w:rsidRPr="002142BC" w:rsidRDefault="009518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9518FC" w:rsidRPr="00A23C18" w:rsidRDefault="009518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518FC" w:rsidRDefault="009518F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518FC" w:rsidRPr="002142BC" w:rsidRDefault="009518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9518FC" w:rsidRPr="002142BC" w:rsidRDefault="009518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9518FC" w:rsidRPr="002142BC" w:rsidRDefault="009518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518FC" w:rsidRPr="002142BC" w:rsidRDefault="009518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9518FC" w:rsidRDefault="009518FC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9518FC" w:rsidRDefault="009518FC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518FC" w:rsidRPr="002142BC" w:rsidRDefault="009518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9518FC" w:rsidRPr="002142BC" w:rsidRDefault="009518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9518FC" w:rsidRPr="002142BC" w:rsidRDefault="009518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9518FC" w:rsidRPr="002142BC" w:rsidRDefault="009518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9518FC" w:rsidRPr="002142BC" w:rsidRDefault="009518F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9518FC" w:rsidRPr="002142BC" w:rsidRDefault="009518F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9518FC" w:rsidRPr="002142BC" w:rsidRDefault="009518F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9518FC" w:rsidRPr="00D35EFE" w:rsidRDefault="009518F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518FC" w:rsidRDefault="009518FC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9518FC" w:rsidRPr="00D35EFE" w:rsidRDefault="009518FC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518FC" w:rsidRPr="002142BC" w:rsidRDefault="009518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9518FC" w:rsidRPr="002142BC" w:rsidRDefault="009518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9518FC" w:rsidRPr="00C661CC" w:rsidRDefault="009518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9518FC" w:rsidRPr="002142BC" w:rsidRDefault="009518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9518FC" w:rsidRPr="002142BC" w:rsidRDefault="009518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9518FC" w:rsidRPr="002142BC" w:rsidRDefault="009518F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9518FC" w:rsidRPr="002142BC" w:rsidRDefault="009518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9518FC" w:rsidRPr="002142BC" w:rsidRDefault="009518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9518FC" w:rsidRPr="002142BC" w:rsidRDefault="009518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6.2. Entre os grupos de projetos, será observada a seguinte ordem de prioridade para seleção:</w:t>
      </w:r>
    </w:p>
    <w:p w:rsidR="009518FC" w:rsidRPr="002142BC" w:rsidRDefault="009518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(mesmo município) terá prioridade sobre os demais grupos;</w:t>
      </w:r>
    </w:p>
    <w:p w:rsidR="009518FC" w:rsidRPr="002142BC" w:rsidRDefault="009518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9518FC" w:rsidRPr="002142BC" w:rsidRDefault="009518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9518FC" w:rsidRPr="002142BC" w:rsidRDefault="009518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9518FC" w:rsidRPr="002142BC" w:rsidRDefault="009518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9518FC" w:rsidRPr="002142BC" w:rsidRDefault="009518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9518FC" w:rsidRPr="002142BC" w:rsidRDefault="009518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9518FC" w:rsidRPr="00212348" w:rsidRDefault="009518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9518FC" w:rsidRPr="002142BC" w:rsidRDefault="009518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9518FC" w:rsidRDefault="009518F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9518FC" w:rsidRPr="002142BC" w:rsidRDefault="009518F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9518FC" w:rsidRPr="002142BC" w:rsidRDefault="009518FC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9518FC" w:rsidRPr="002142BC" w:rsidRDefault="009518FC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9518FC" w:rsidRPr="002142BC" w:rsidRDefault="009518F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V. Organizações fornecedoras que reúnam comunidades tradicionais, quilombolas ou indígenas;</w:t>
      </w:r>
    </w:p>
    <w:p w:rsidR="009518FC" w:rsidRDefault="009518F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9518FC" w:rsidRPr="00067E0B" w:rsidRDefault="009518FC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9518FC" w:rsidRPr="002142BC" w:rsidRDefault="009518FC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9518FC" w:rsidRPr="002142BC" w:rsidRDefault="009518F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9518FC" w:rsidRPr="002142BC" w:rsidRDefault="009518F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9518FC" w:rsidRPr="002142BC" w:rsidRDefault="009518F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9518FC" w:rsidRPr="002142BC" w:rsidRDefault="009518F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9518FC" w:rsidRPr="00796030" w:rsidRDefault="009518F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9518FC" w:rsidRPr="002142BC" w:rsidRDefault="009518F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9518FC" w:rsidRPr="002142BC" w:rsidRDefault="009518F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518FC" w:rsidRPr="002142BC" w:rsidRDefault="009518F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518FC" w:rsidRPr="002142BC" w:rsidRDefault="009518F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9518FC" w:rsidRPr="002142BC" w:rsidRDefault="009518F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9518FC" w:rsidRPr="00796030" w:rsidRDefault="009518FC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9518FC" w:rsidRPr="002142BC" w:rsidRDefault="009518F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9518FC" w:rsidRPr="002142BC" w:rsidRDefault="009518FC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518FC" w:rsidRPr="002142BC" w:rsidRDefault="009518FC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9518FC" w:rsidRPr="00A94824" w:rsidRDefault="009518FC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9518FC" w:rsidRPr="0067742C" w:rsidRDefault="009518FC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9518FC" w:rsidRPr="00A94824" w:rsidRDefault="009518FC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COLÉGIO ESTADUAL BENEDITO LUCIMAR HESKETH DA SILVA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RUA DO CERRADO CONDOM MARQUES  DE ABREU CEP 74391170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9518FC" w:rsidRPr="0067742C" w:rsidRDefault="009518FC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9518FC" w:rsidRPr="0067742C" w:rsidRDefault="009518FC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A649B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BENEDITO LUCIMAR HESKETH DA SILVA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RUA DO CERRADO CONDOM MARQUES  DE ABREU CEP 74391170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9518FC" w:rsidRPr="002142BC" w:rsidRDefault="009518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9518FC" w:rsidRPr="002142BC" w:rsidRDefault="009518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9518FC" w:rsidRPr="002142BC" w:rsidRDefault="009518FC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9518FC" w:rsidRPr="002142BC" w:rsidRDefault="009518F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9518FC" w:rsidRPr="002142BC" w:rsidRDefault="009518F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9518FC" w:rsidRPr="002142BC" w:rsidRDefault="009518F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9518FC" w:rsidRPr="00202E28" w:rsidRDefault="009518FC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9518FC" w:rsidRDefault="009518FC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9518FC" w:rsidRPr="002142BC" w:rsidRDefault="009518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9518FC" w:rsidRDefault="009518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9518FC" w:rsidRPr="002C2B84" w:rsidRDefault="009518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9518FC" w:rsidRPr="002C2B84" w:rsidRDefault="009518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9518FC" w:rsidRPr="002C2B84" w:rsidRDefault="009518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9518FC" w:rsidRPr="002C2B84" w:rsidRDefault="009518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9518FC" w:rsidRPr="002142BC" w:rsidRDefault="009518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9518FC" w:rsidRPr="002142BC" w:rsidRDefault="009518F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9518FC" w:rsidRPr="009B2B37" w:rsidRDefault="009518F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9518FC" w:rsidRPr="002142BC" w:rsidRDefault="009518FC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9518FC" w:rsidRDefault="009518F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9518FC" w:rsidRPr="001049CB" w:rsidRDefault="009518F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lastRenderedPageBreak/>
        <w:t xml:space="preserve"> </w:t>
      </w:r>
    </w:p>
    <w:p w:rsidR="009518FC" w:rsidRPr="00E26D02" w:rsidRDefault="009518FC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A649B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GOIÂNIA</w:t>
      </w:r>
      <w:r w:rsidRPr="00E26D0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856BFB">
        <w:rPr>
          <w:rFonts w:ascii="Times New Roman" w:eastAsia="Times New Roman" w:hAnsi="Times New Roman" w:cs="Times New Roman"/>
          <w:sz w:val="24"/>
          <w:szCs w:val="24"/>
          <w:lang w:eastAsia="pt-BR"/>
        </w:rPr>
        <w:t>0</w:t>
      </w:r>
      <w:r w:rsidR="00940A71">
        <w:rPr>
          <w:rFonts w:ascii="Times New Roman" w:eastAsia="Times New Roman" w:hAnsi="Times New Roman" w:cs="Times New Roman"/>
          <w:sz w:val="24"/>
          <w:szCs w:val="24"/>
          <w:lang w:eastAsia="pt-BR"/>
        </w:rPr>
        <w:t>3</w:t>
      </w:r>
      <w:bookmarkStart w:id="0" w:name="_GoBack"/>
      <w:bookmarkEnd w:id="0"/>
      <w:r w:rsidR="00856BF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856BFB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 de 2017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9518FC" w:rsidRDefault="009518F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E50C0" w:rsidRPr="00E26D02" w:rsidRDefault="00CE50C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518FC" w:rsidRPr="00E26D02" w:rsidRDefault="009518F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649B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NARA JUSTINA DOS SANTOS QUEIROZ</w:t>
      </w:r>
    </w:p>
    <w:p w:rsidR="009518FC" w:rsidRPr="00E26D02" w:rsidRDefault="009518F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9518FC" w:rsidRPr="00E26D02" w:rsidRDefault="009518F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649B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BENEDITO LUCIMAR HESKETH DA SILVA</w:t>
      </w:r>
    </w:p>
    <w:p w:rsidR="009518FC" w:rsidRDefault="009518F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9518FC" w:rsidSect="009518FC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9518FC" w:rsidRPr="00E26D02" w:rsidRDefault="009518F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9518FC" w:rsidRPr="00E26D02" w:rsidSect="009518FC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043" w:rsidRDefault="00943043" w:rsidP="004C0DC1">
      <w:pPr>
        <w:spacing w:after="0" w:line="240" w:lineRule="auto"/>
      </w:pPr>
      <w:r>
        <w:separator/>
      </w:r>
    </w:p>
  </w:endnote>
  <w:endnote w:type="continuationSeparator" w:id="0">
    <w:p w:rsidR="00943043" w:rsidRDefault="00943043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8FC" w:rsidRPr="00283531" w:rsidRDefault="009518FC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9518FC" w:rsidRPr="00283531" w:rsidRDefault="009518F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9518FC" w:rsidRPr="003D5724" w:rsidRDefault="009518FC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9518FC" w:rsidRPr="00283531" w:rsidRDefault="009518F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9518FC" w:rsidRDefault="009518F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9518FC" w:rsidRPr="00581345" w:rsidRDefault="009518FC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BF3" w:rsidRPr="00283531" w:rsidRDefault="00A93BF3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A93BF3" w:rsidRPr="00283531" w:rsidRDefault="00A93BF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A93BF3" w:rsidRPr="003D5724" w:rsidRDefault="00A93BF3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A93BF3" w:rsidRPr="00283531" w:rsidRDefault="00A93BF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A93BF3" w:rsidRDefault="00A93BF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A93BF3" w:rsidRPr="00581345" w:rsidRDefault="00A93BF3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043" w:rsidRDefault="00943043" w:rsidP="004C0DC1">
      <w:pPr>
        <w:spacing w:after="0" w:line="240" w:lineRule="auto"/>
      </w:pPr>
      <w:r>
        <w:separator/>
      </w:r>
    </w:p>
  </w:footnote>
  <w:footnote w:type="continuationSeparator" w:id="0">
    <w:p w:rsidR="00943043" w:rsidRDefault="00943043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8FC" w:rsidRDefault="009518FC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BF3" w:rsidRDefault="00A93BF3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1550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168C4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57DDE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56BF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0A71"/>
    <w:rsid w:val="00943043"/>
    <w:rsid w:val="00944287"/>
    <w:rsid w:val="00945967"/>
    <w:rsid w:val="009518FC"/>
    <w:rsid w:val="00951E98"/>
    <w:rsid w:val="0095385C"/>
    <w:rsid w:val="009A160B"/>
    <w:rsid w:val="009B2B37"/>
    <w:rsid w:val="009C67A4"/>
    <w:rsid w:val="009D58CC"/>
    <w:rsid w:val="009D7011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3BF3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3638F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E50C0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6DE"/>
    <w:rsid w:val="00DF77E2"/>
    <w:rsid w:val="00E07C14"/>
    <w:rsid w:val="00E26D02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CD69B"/>
  <w15:docId w15:val="{9F7C5DE0-BD43-4A33-B104-1A97EB1AC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1AEBD9-E566-41AD-ABA6-8A3FFC6AD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2519</Words>
  <Characters>13607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6</cp:revision>
  <cp:lastPrinted>2016-05-12T13:00:00Z</cp:lastPrinted>
  <dcterms:created xsi:type="dcterms:W3CDTF">2016-11-28T14:26:00Z</dcterms:created>
  <dcterms:modified xsi:type="dcterms:W3CDTF">2017-01-03T13:24:00Z</dcterms:modified>
</cp:coreProperties>
</file>