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F5F" w:rsidRDefault="00946F5F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946F5F" w:rsidRPr="002142BC" w:rsidRDefault="00946F5F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946F5F" w:rsidRPr="002142BC" w:rsidRDefault="00946F5F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46F5F" w:rsidRPr="002142BC" w:rsidRDefault="00946F5F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946F5F" w:rsidRPr="002142BC" w:rsidRDefault="00946F5F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46F5F" w:rsidRPr="00E81FA4" w:rsidRDefault="00946F5F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E81FA4">
        <w:rPr>
          <w:rFonts w:ascii="Times New Roman" w:hAnsi="Times New Roman" w:cs="Times New Roman"/>
          <w:sz w:val="24"/>
          <w:szCs w:val="24"/>
        </w:rPr>
        <w:t xml:space="preserve">- O 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DE ENSINO ESPECIAL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00.674.128/0001-30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81FA4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CENTRO DE ATENDIMENTO DE ENSINO ESPECIAL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81FA4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332240">
        <w:rPr>
          <w:rFonts w:ascii="Times New Roman" w:hAnsi="Times New Roman" w:cs="Times New Roman"/>
          <w:b/>
          <w:noProof/>
          <w:sz w:val="24"/>
          <w:szCs w:val="24"/>
        </w:rPr>
        <w:t>IPORÁ</w:t>
      </w:r>
      <w:r w:rsidRPr="00E81FA4">
        <w:rPr>
          <w:rFonts w:ascii="Times New Roman" w:hAnsi="Times New Roman" w:cs="Times New Roman"/>
          <w:sz w:val="24"/>
          <w:szCs w:val="24"/>
        </w:rPr>
        <w:t xml:space="preserve">, </w:t>
      </w:r>
      <w:r w:rsidRPr="00E81FA4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IPORÁ</w:t>
      </w:r>
      <w:r w:rsidRPr="00E81FA4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332240">
        <w:rPr>
          <w:rFonts w:ascii="Times New Roman" w:hAnsi="Times New Roman" w:cs="Times New Roman"/>
          <w:b/>
          <w:noProof/>
          <w:sz w:val="24"/>
          <w:szCs w:val="24"/>
        </w:rPr>
        <w:t>LÚCIA LAMONIER DA SILVA MIRANDA</w:t>
      </w:r>
      <w:r w:rsidRPr="00E81FA4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332240">
        <w:rPr>
          <w:rFonts w:ascii="Times New Roman" w:hAnsi="Times New Roman" w:cs="Times New Roman"/>
          <w:b/>
          <w:noProof/>
          <w:sz w:val="24"/>
          <w:szCs w:val="24"/>
        </w:rPr>
        <w:t>794.775.931-68</w:t>
      </w:r>
      <w:r w:rsidRPr="00E81FA4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332240">
        <w:rPr>
          <w:rFonts w:ascii="Times New Roman" w:hAnsi="Times New Roman" w:cs="Times New Roman"/>
          <w:b/>
          <w:noProof/>
          <w:sz w:val="24"/>
          <w:szCs w:val="24"/>
        </w:rPr>
        <w:t>3488313 2ªV. SSP/GO</w:t>
      </w:r>
      <w:r w:rsidRPr="00E81FA4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</w:t>
      </w:r>
      <w:proofErr w:type="gramStart"/>
      <w:r w:rsidRPr="00E81FA4">
        <w:rPr>
          <w:rFonts w:ascii="Times New Roman" w:hAnsi="Times New Roman" w:cs="Times New Roman"/>
          <w:sz w:val="24"/>
          <w:szCs w:val="24"/>
        </w:rPr>
        <w:t>14,§</w:t>
      </w:r>
      <w:proofErr w:type="gramEnd"/>
      <w:r w:rsidRPr="00E81FA4">
        <w:rPr>
          <w:rFonts w:ascii="Times New Roman" w:hAnsi="Times New Roman" w:cs="Times New Roman"/>
          <w:sz w:val="24"/>
          <w:szCs w:val="24"/>
        </w:rPr>
        <w:t xml:space="preserve">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E81FA4">
        <w:rPr>
          <w:rFonts w:ascii="Times New Roman" w:hAnsi="Times New Roman" w:cs="Times New Roman"/>
          <w:b/>
          <w:sz w:val="24"/>
          <w:szCs w:val="24"/>
        </w:rPr>
        <w:t>02</w:t>
      </w:r>
      <w:r w:rsidRPr="00E81FA4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E81FA4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E81FA4">
        <w:rPr>
          <w:rFonts w:ascii="Times New Roman" w:hAnsi="Times New Roman" w:cs="Times New Roman"/>
          <w:sz w:val="24"/>
          <w:szCs w:val="24"/>
        </w:rPr>
        <w:t>de</w:t>
      </w:r>
      <w:r w:rsidRPr="00E81F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1FA4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065A88">
        <w:rPr>
          <w:rFonts w:ascii="Times New Roman" w:hAnsi="Times New Roman" w:cs="Times New Roman"/>
          <w:b/>
          <w:bCs/>
          <w:sz w:val="24"/>
          <w:szCs w:val="24"/>
        </w:rPr>
        <w:t>dia 29 de junho de 2017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81FA4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AV. DR. NETO, Nº 832, CENTRO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IPORÁ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46F5F" w:rsidRDefault="00946F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46F5F" w:rsidRPr="002142BC" w:rsidRDefault="00946F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946F5F" w:rsidRPr="003F13EE" w:rsidRDefault="00946F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946F5F" w:rsidRDefault="00946F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946F5F" w:rsidRPr="002142BC" w:rsidRDefault="00946F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946F5F" w:rsidRDefault="00946F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8D757C" w:rsidRPr="00D5501D" w:rsidTr="00C82BE4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D757C" w:rsidRPr="00D5501D" w:rsidRDefault="008D757C" w:rsidP="00C82B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D5501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D757C" w:rsidRPr="00D5501D" w:rsidRDefault="008D757C" w:rsidP="00C82B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D5501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D757C" w:rsidRPr="00D5501D" w:rsidRDefault="008D757C" w:rsidP="00C82B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D5501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D757C" w:rsidRPr="00D5501D" w:rsidRDefault="008D757C" w:rsidP="00C82B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D5501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8D757C" w:rsidRPr="00D5501D" w:rsidRDefault="008D757C" w:rsidP="00C82B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D757C" w:rsidRPr="00D5501D" w:rsidRDefault="008D757C" w:rsidP="00C82B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D5501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8D757C" w:rsidRPr="00D5501D" w:rsidTr="00C82BE4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D757C" w:rsidRPr="00D5501D" w:rsidRDefault="008D757C" w:rsidP="00C82B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D757C" w:rsidRPr="00D5501D" w:rsidRDefault="008D757C" w:rsidP="00C82B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D757C" w:rsidRPr="00D5501D" w:rsidRDefault="008D757C" w:rsidP="00C82B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D757C" w:rsidRPr="00D5501D" w:rsidRDefault="008D757C" w:rsidP="00C82B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D757C" w:rsidRPr="00D5501D" w:rsidRDefault="008D757C" w:rsidP="00C82B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D5501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D757C" w:rsidRPr="00D5501D" w:rsidRDefault="008D757C" w:rsidP="00C82B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D5501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8D757C" w:rsidRPr="00D5501D" w:rsidTr="00C82BE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757C" w:rsidRPr="00EE10E9" w:rsidRDefault="008D757C" w:rsidP="00C82B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E10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757C" w:rsidRPr="00EE10E9" w:rsidRDefault="008D757C" w:rsidP="00C82B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E10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757C" w:rsidRPr="00EE10E9" w:rsidRDefault="008D757C" w:rsidP="00C82B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E10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757C" w:rsidRPr="00EE10E9" w:rsidRDefault="008D757C" w:rsidP="00C82B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E10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757C" w:rsidRPr="00EE10E9" w:rsidRDefault="008D757C" w:rsidP="00C82B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E10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757C" w:rsidRPr="00EE10E9" w:rsidRDefault="008D757C" w:rsidP="00C82B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E10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72,00</w:t>
            </w:r>
          </w:p>
        </w:tc>
      </w:tr>
      <w:tr w:rsidR="008D757C" w:rsidRPr="00D5501D" w:rsidTr="00C82BE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757C" w:rsidRPr="00EE10E9" w:rsidRDefault="008D757C" w:rsidP="00C82B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E10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757C" w:rsidRPr="00EE10E9" w:rsidRDefault="008D757C" w:rsidP="00C82B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E10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BANANA MAÇÃ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757C" w:rsidRPr="00EE10E9" w:rsidRDefault="008D757C" w:rsidP="00C82B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E10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757C" w:rsidRPr="00EE10E9" w:rsidRDefault="008D757C" w:rsidP="00C82B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E10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757C" w:rsidRPr="00EE10E9" w:rsidRDefault="008D757C" w:rsidP="00C82B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E10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3,76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757C" w:rsidRPr="00EE10E9" w:rsidRDefault="008D757C" w:rsidP="00C82BE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E1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75,20</w:t>
            </w:r>
          </w:p>
        </w:tc>
      </w:tr>
      <w:tr w:rsidR="008D757C" w:rsidRPr="00D5501D" w:rsidTr="00C82BE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757C" w:rsidRPr="00EE10E9" w:rsidRDefault="008D757C" w:rsidP="00C82B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E10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757C" w:rsidRPr="00EE10E9" w:rsidRDefault="008D757C" w:rsidP="00C82B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E10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757C" w:rsidRPr="00EE10E9" w:rsidRDefault="008D757C" w:rsidP="00C82B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E10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757C" w:rsidRPr="00EE10E9" w:rsidRDefault="008D757C" w:rsidP="00C82B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E10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757C" w:rsidRPr="00EE10E9" w:rsidRDefault="008D757C" w:rsidP="00C82B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E10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2,26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757C" w:rsidRPr="00EE10E9" w:rsidRDefault="008D757C" w:rsidP="00C82BE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E10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45,20</w:t>
            </w:r>
          </w:p>
        </w:tc>
      </w:tr>
      <w:tr w:rsidR="008D757C" w:rsidRPr="00D5501D" w:rsidTr="00C82BE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757C" w:rsidRPr="00EE10E9" w:rsidRDefault="008D757C" w:rsidP="00C82B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E10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757C" w:rsidRPr="00EE10E9" w:rsidRDefault="008D757C" w:rsidP="00C82B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E10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757C" w:rsidRPr="00EE10E9" w:rsidRDefault="008D757C" w:rsidP="00C82B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E10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757C" w:rsidRPr="00EE10E9" w:rsidRDefault="008D757C" w:rsidP="00C82B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E10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757C" w:rsidRPr="00EE10E9" w:rsidRDefault="008D757C" w:rsidP="00C82B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E10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757C" w:rsidRPr="00EE10E9" w:rsidRDefault="008D757C" w:rsidP="00C82BE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E10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74,00</w:t>
            </w:r>
          </w:p>
        </w:tc>
      </w:tr>
      <w:tr w:rsidR="008D757C" w:rsidRPr="00D5501D" w:rsidTr="00C82BE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757C" w:rsidRPr="00EE10E9" w:rsidRDefault="008D757C" w:rsidP="00C82B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E10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757C" w:rsidRPr="00EE10E9" w:rsidRDefault="008D757C" w:rsidP="00C82B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E10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757C" w:rsidRPr="00EE10E9" w:rsidRDefault="008D757C" w:rsidP="00C82B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E10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757C" w:rsidRPr="00EE10E9" w:rsidRDefault="008D757C" w:rsidP="00C82B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E10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757C" w:rsidRPr="00EE10E9" w:rsidRDefault="008D757C" w:rsidP="00C82B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E10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757C" w:rsidRPr="00EE10E9" w:rsidRDefault="008D757C" w:rsidP="00C82BE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E10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44.00</w:t>
            </w:r>
          </w:p>
        </w:tc>
      </w:tr>
    </w:tbl>
    <w:p w:rsidR="00946F5F" w:rsidRPr="002142BC" w:rsidRDefault="00946F5F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946F5F" w:rsidRPr="002142BC" w:rsidRDefault="00946F5F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46F5F" w:rsidRPr="002142BC" w:rsidRDefault="00946F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946F5F" w:rsidRDefault="00946F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946F5F" w:rsidRPr="002142BC" w:rsidRDefault="00946F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46F5F" w:rsidRPr="002142BC" w:rsidRDefault="00946F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946F5F" w:rsidRDefault="00946F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065A88" w:rsidRDefault="00065A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65A88" w:rsidRDefault="00065A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65A88" w:rsidRDefault="00065A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46F5F" w:rsidRPr="002142BC" w:rsidRDefault="00946F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46F5F" w:rsidRPr="002142BC" w:rsidRDefault="00946F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946F5F" w:rsidRPr="002142BC" w:rsidRDefault="00946F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946F5F" w:rsidRPr="002142BC" w:rsidRDefault="00946F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946F5F" w:rsidRPr="002142BC" w:rsidRDefault="00946F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946F5F" w:rsidRPr="00A23C18" w:rsidRDefault="00946F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46F5F" w:rsidRDefault="00946F5F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946F5F" w:rsidRDefault="00946F5F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46F5F" w:rsidRPr="002142BC" w:rsidRDefault="00946F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946F5F" w:rsidRPr="002142BC" w:rsidRDefault="00946F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946F5F" w:rsidRPr="002142BC" w:rsidRDefault="00946F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946F5F" w:rsidRPr="002142BC" w:rsidRDefault="00946F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946F5F" w:rsidRDefault="00946F5F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946F5F" w:rsidRDefault="00946F5F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065A88" w:rsidRDefault="00065A88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65A88" w:rsidRDefault="00065A88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46F5F" w:rsidRDefault="00946F5F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46F5F" w:rsidRPr="002142BC" w:rsidRDefault="00946F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946F5F" w:rsidRPr="002142BC" w:rsidRDefault="00946F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946F5F" w:rsidRPr="002142BC" w:rsidRDefault="00946F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946F5F" w:rsidRPr="002142BC" w:rsidRDefault="00946F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946F5F" w:rsidRPr="002142BC" w:rsidRDefault="00946F5F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946F5F" w:rsidRPr="002142BC" w:rsidRDefault="00946F5F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946F5F" w:rsidRPr="002142BC" w:rsidRDefault="00946F5F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946F5F" w:rsidRPr="00D35EFE" w:rsidRDefault="00946F5F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46F5F" w:rsidRDefault="00946F5F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946F5F" w:rsidRDefault="00946F5F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46F5F" w:rsidRPr="00D35EFE" w:rsidRDefault="00946F5F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946F5F" w:rsidRPr="002142BC" w:rsidRDefault="00946F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946F5F" w:rsidRPr="002142BC" w:rsidRDefault="00946F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946F5F" w:rsidRPr="00C661CC" w:rsidRDefault="00946F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946F5F" w:rsidRPr="002142BC" w:rsidRDefault="00946F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946F5F" w:rsidRPr="002142BC" w:rsidRDefault="00946F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946F5F" w:rsidRDefault="00946F5F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946F5F" w:rsidRPr="002142BC" w:rsidRDefault="00946F5F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946F5F" w:rsidRPr="002142BC" w:rsidRDefault="00946F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946F5F" w:rsidRPr="002142BC" w:rsidRDefault="00946F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946F5F" w:rsidRPr="002142BC" w:rsidRDefault="00946F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946F5F" w:rsidRPr="002142BC" w:rsidRDefault="00946F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946F5F" w:rsidRPr="002142BC" w:rsidRDefault="00946F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946F5F" w:rsidRPr="002142BC" w:rsidRDefault="00946F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946F5F" w:rsidRPr="002142BC" w:rsidRDefault="00946F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946F5F" w:rsidRPr="002142BC" w:rsidRDefault="00946F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os assentamentos de reforma agrária, as comunidades tradicionais indígenas e as comunidades quilombolas, não havendo prioridade entre estes;</w:t>
      </w:r>
    </w:p>
    <w:p w:rsidR="00946F5F" w:rsidRPr="002142BC" w:rsidRDefault="00946F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946F5F" w:rsidRPr="002142BC" w:rsidRDefault="00946F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946F5F" w:rsidRPr="00212348" w:rsidRDefault="00946F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946F5F" w:rsidRPr="002142BC" w:rsidRDefault="00946F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946F5F" w:rsidRDefault="00946F5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946F5F" w:rsidRPr="002142BC" w:rsidRDefault="00946F5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946F5F" w:rsidRPr="002142BC" w:rsidRDefault="00946F5F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946F5F" w:rsidRPr="002142BC" w:rsidRDefault="00946F5F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946F5F" w:rsidRPr="002142BC" w:rsidRDefault="00946F5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946F5F" w:rsidRDefault="00946F5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946F5F" w:rsidRDefault="00946F5F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946F5F" w:rsidRPr="00067E0B" w:rsidRDefault="00946F5F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946F5F" w:rsidRPr="002142BC" w:rsidRDefault="00946F5F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946F5F" w:rsidRPr="002142BC" w:rsidRDefault="00946F5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946F5F" w:rsidRPr="002142BC" w:rsidRDefault="00946F5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946F5F" w:rsidRPr="00E81FA4" w:rsidRDefault="00946F5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E81FA4">
        <w:rPr>
          <w:rFonts w:ascii="Times New Roman" w:hAnsi="Times New Roman" w:cs="Times New Roman"/>
          <w:b/>
          <w:bCs/>
          <w:color w:val="auto"/>
        </w:rPr>
        <w:t xml:space="preserve">PÚBLICA Nº 002/2017 </w:t>
      </w:r>
    </w:p>
    <w:p w:rsidR="00946F5F" w:rsidRPr="002142BC" w:rsidRDefault="00946F5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946F5F" w:rsidRPr="00796030" w:rsidRDefault="00946F5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946F5F" w:rsidRPr="002142BC" w:rsidRDefault="00946F5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946F5F" w:rsidRPr="002142BC" w:rsidRDefault="00946F5F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946F5F" w:rsidRPr="002142BC" w:rsidRDefault="00946F5F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946F5F" w:rsidRPr="002142BC" w:rsidRDefault="00946F5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E81FA4">
        <w:rPr>
          <w:rFonts w:ascii="Times New Roman" w:hAnsi="Times New Roman" w:cs="Times New Roman"/>
          <w:b/>
          <w:bCs/>
          <w:color w:val="auto"/>
        </w:rPr>
        <w:t>PÚBLICA Nº 002/2017</w:t>
      </w:r>
    </w:p>
    <w:p w:rsidR="00946F5F" w:rsidRPr="002142BC" w:rsidRDefault="00946F5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946F5F" w:rsidRPr="00796030" w:rsidRDefault="00946F5F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946F5F" w:rsidRPr="002142BC" w:rsidRDefault="00946F5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946F5F" w:rsidRPr="002142BC" w:rsidRDefault="00946F5F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46F5F" w:rsidRPr="002142BC" w:rsidRDefault="00946F5F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946F5F" w:rsidRDefault="00946F5F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E81FA4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E81FA4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E81FA4">
        <w:rPr>
          <w:rFonts w:ascii="Times New Roman" w:eastAsia="Calibri" w:hAnsi="Times New Roman" w:cs="Times New Roman"/>
          <w:sz w:val="24"/>
          <w:szCs w:val="24"/>
        </w:rPr>
        <w:t>para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946F5F" w:rsidRPr="00A94824" w:rsidRDefault="00946F5F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46F5F" w:rsidRPr="0067742C" w:rsidRDefault="00946F5F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946F5F" w:rsidRDefault="00946F5F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332240">
        <w:rPr>
          <w:rFonts w:ascii="Times New Roman" w:hAnsi="Times New Roman" w:cs="Times New Roman"/>
          <w:b/>
          <w:noProof/>
          <w:sz w:val="24"/>
          <w:szCs w:val="24"/>
        </w:rPr>
        <w:t>CENTRO DE ATENDIMENTO DE ENSINO ESPECIAL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AV. DR. NETO, Nº 832,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IPORÁ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065A88" w:rsidRDefault="00065A88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65A88" w:rsidRDefault="00065A88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65A88" w:rsidRDefault="00065A88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46F5F" w:rsidRPr="00A94824" w:rsidRDefault="00946F5F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46F5F" w:rsidRPr="0067742C" w:rsidRDefault="00946F5F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946F5F" w:rsidRDefault="00946F5F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332240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CENTRO DE ATENDIMENTO DE ENSINO ESPECIAL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AV. DR. NETO, Nº 832,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IPORÁ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946F5F" w:rsidRDefault="00946F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46F5F" w:rsidRPr="002142BC" w:rsidRDefault="00946F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946F5F" w:rsidRDefault="00946F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065A88" w:rsidRPr="002142BC" w:rsidRDefault="00065A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46F5F" w:rsidRPr="002142BC" w:rsidRDefault="00946F5F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946F5F" w:rsidRPr="002142BC" w:rsidRDefault="00946F5F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946F5F" w:rsidRPr="002142BC" w:rsidRDefault="00946F5F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946F5F" w:rsidRPr="002142BC" w:rsidRDefault="00946F5F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946F5F" w:rsidRPr="00202E28" w:rsidRDefault="00946F5F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946F5F" w:rsidRDefault="00946F5F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946F5F" w:rsidRDefault="00946F5F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946F5F" w:rsidRPr="002142BC" w:rsidRDefault="00946F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946F5F" w:rsidRDefault="00946F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946F5F" w:rsidRPr="002C2B84" w:rsidRDefault="00946F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946F5F" w:rsidRPr="002C2B84" w:rsidRDefault="00946F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946F5F" w:rsidRPr="002C2B84" w:rsidRDefault="00946F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946F5F" w:rsidRPr="002C2B84" w:rsidRDefault="00946F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946F5F" w:rsidRPr="002142BC" w:rsidRDefault="00946F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946F5F" w:rsidRPr="002142BC" w:rsidRDefault="00946F5F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946F5F" w:rsidRPr="009B2B37" w:rsidRDefault="00946F5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946F5F" w:rsidRPr="002142BC" w:rsidRDefault="00946F5F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946F5F" w:rsidRDefault="00946F5F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946F5F" w:rsidRPr="001049CB" w:rsidRDefault="00946F5F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946F5F" w:rsidRDefault="00946F5F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46F5F" w:rsidRPr="00E81FA4" w:rsidRDefault="00946F5F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(</w:t>
      </w:r>
      <w:r w:rsidRPr="0033224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IPORÁ</w:t>
      </w:r>
      <w:r w:rsidRPr="00E81FA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065A8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07 </w:t>
      </w:r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065A88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bookmarkStart w:id="0" w:name="_GoBack"/>
      <w:bookmarkEnd w:id="0"/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946F5F" w:rsidRPr="00E81FA4" w:rsidRDefault="00946F5F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46F5F" w:rsidRPr="00E81FA4" w:rsidRDefault="00946F5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3224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LÚCIA LAMONIER DA SILVA MIRANDA</w:t>
      </w:r>
    </w:p>
    <w:p w:rsidR="00946F5F" w:rsidRPr="00E81FA4" w:rsidRDefault="00946F5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946F5F" w:rsidRPr="00E81FA4" w:rsidRDefault="00946F5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46F5F" w:rsidRPr="00E81FA4" w:rsidRDefault="00946F5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3224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CENTRO DE ATENDIMENTO DE ENSINO ESPECIAL</w:t>
      </w:r>
    </w:p>
    <w:p w:rsidR="00946F5F" w:rsidRDefault="00946F5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946F5F" w:rsidSect="00946F5F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ESPORTE.</w:t>
      </w:r>
    </w:p>
    <w:p w:rsidR="00946F5F" w:rsidRPr="00E81FA4" w:rsidRDefault="00946F5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946F5F" w:rsidRPr="00E81FA4" w:rsidSect="00946F5F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036E" w:rsidRDefault="00CC036E" w:rsidP="004C0DC1">
      <w:pPr>
        <w:spacing w:after="0" w:line="240" w:lineRule="auto"/>
      </w:pPr>
      <w:r>
        <w:separator/>
      </w:r>
    </w:p>
  </w:endnote>
  <w:endnote w:type="continuationSeparator" w:id="0">
    <w:p w:rsidR="00CC036E" w:rsidRDefault="00CC036E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F5F" w:rsidRDefault="00946F5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F5F" w:rsidRDefault="00946F5F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946F5F" w:rsidRPr="009A613B" w:rsidRDefault="00946F5F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946F5F" w:rsidRPr="004667FA" w:rsidRDefault="00946F5F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946F5F" w:rsidRDefault="00946F5F" w:rsidP="00882B6E">
    <w:pPr>
      <w:pStyle w:val="Rodap"/>
    </w:pPr>
  </w:p>
  <w:p w:rsidR="00946F5F" w:rsidRPr="00283531" w:rsidRDefault="00946F5F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F5F" w:rsidRDefault="00946F5F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602B" w:rsidRDefault="0018602B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602B" w:rsidRDefault="0018602B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18602B" w:rsidRPr="009A613B" w:rsidRDefault="0018602B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18602B" w:rsidRPr="004667FA" w:rsidRDefault="0018602B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18602B" w:rsidRDefault="0018602B" w:rsidP="00882B6E">
    <w:pPr>
      <w:pStyle w:val="Rodap"/>
    </w:pPr>
  </w:p>
  <w:p w:rsidR="0018602B" w:rsidRPr="00283531" w:rsidRDefault="0018602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602B" w:rsidRDefault="0018602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036E" w:rsidRDefault="00CC036E" w:rsidP="004C0DC1">
      <w:pPr>
        <w:spacing w:after="0" w:line="240" w:lineRule="auto"/>
      </w:pPr>
      <w:r>
        <w:separator/>
      </w:r>
    </w:p>
  </w:footnote>
  <w:footnote w:type="continuationSeparator" w:id="0">
    <w:p w:rsidR="00CC036E" w:rsidRDefault="00CC036E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F5F" w:rsidRDefault="00946F5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F5F" w:rsidRDefault="00946F5F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F5F" w:rsidRDefault="00946F5F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602B" w:rsidRDefault="0018602B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602B" w:rsidRDefault="0018602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602B" w:rsidRDefault="0018602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5A88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8602B"/>
    <w:rsid w:val="00196CD8"/>
    <w:rsid w:val="00197177"/>
    <w:rsid w:val="001A6DEB"/>
    <w:rsid w:val="001C4D6C"/>
    <w:rsid w:val="001C5535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0258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D757C"/>
    <w:rsid w:val="008F18A2"/>
    <w:rsid w:val="008F3EB4"/>
    <w:rsid w:val="009139BE"/>
    <w:rsid w:val="00921BC2"/>
    <w:rsid w:val="0092607A"/>
    <w:rsid w:val="00933831"/>
    <w:rsid w:val="00944287"/>
    <w:rsid w:val="00945967"/>
    <w:rsid w:val="00946F5F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96D79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C036E"/>
    <w:rsid w:val="00CD5033"/>
    <w:rsid w:val="00CD7C0F"/>
    <w:rsid w:val="00CF04A0"/>
    <w:rsid w:val="00D15292"/>
    <w:rsid w:val="00D1673C"/>
    <w:rsid w:val="00D16803"/>
    <w:rsid w:val="00D1728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1FA4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C2A54"/>
  <w15:docId w15:val="{CDEE5C8F-7BA1-4F1D-B18D-12F45D97A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481E19-A0CB-44E6-9128-AD57F3F49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2382</Words>
  <Characters>12866</Characters>
  <Application>Microsoft Office Word</Application>
  <DocSecurity>0</DocSecurity>
  <Lines>107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3</cp:revision>
  <cp:lastPrinted>2016-05-12T13:00:00Z</cp:lastPrinted>
  <dcterms:created xsi:type="dcterms:W3CDTF">2017-05-17T17:39:00Z</dcterms:created>
  <dcterms:modified xsi:type="dcterms:W3CDTF">2017-06-07T16:30:00Z</dcterms:modified>
</cp:coreProperties>
</file>