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EC" w:rsidRDefault="00631AE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31AEC" w:rsidRPr="002142BC" w:rsidRDefault="00631AE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31AEC" w:rsidRPr="002142BC" w:rsidRDefault="00631AE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1AEC" w:rsidRPr="002142BC" w:rsidRDefault="00631AE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31AEC" w:rsidRPr="002142BC" w:rsidRDefault="00631AE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1AEC" w:rsidRPr="008121E3" w:rsidRDefault="00631AE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JOSÉ DOS REIS MENDES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01.347.206/0001-55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JOSÉ DOS REIS MENDES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WANNESSA CARDOSO E SILVA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784.828.871-49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3515839-8264180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>dezembro de 2017. Os Grupos Formais/Informais deverão apresentar a documentação de habilitação e o P</w:t>
      </w:r>
      <w:r w:rsidR="00F00601">
        <w:rPr>
          <w:rFonts w:ascii="Times New Roman" w:hAnsi="Times New Roman" w:cs="Times New Roman"/>
          <w:sz w:val="24"/>
          <w:szCs w:val="24"/>
        </w:rPr>
        <w:t>rojeto de Venda até o</w:t>
      </w:r>
      <w:r w:rsidR="00F00601" w:rsidRPr="008121E3">
        <w:rPr>
          <w:rFonts w:ascii="Times New Roman" w:hAnsi="Times New Roman" w:cs="Times New Roman"/>
          <w:sz w:val="24"/>
          <w:szCs w:val="24"/>
        </w:rPr>
        <w:t xml:space="preserve"> </w:t>
      </w:r>
      <w:r w:rsidR="00F00601" w:rsidRPr="008121E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00601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="00F00601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00601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="00F00601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GARDÊNIA, S/N, DONA ÍRIS II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1AEC" w:rsidRPr="008121E3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31AEC" w:rsidRPr="003F13EE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31AE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31AE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0036" w:rsidRPr="002142BC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0036" w:rsidRPr="002142BC" w:rsidRDefault="00FB0036" w:rsidP="00B72E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0036" w:rsidRPr="002142BC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0036" w:rsidRPr="002142BC" w:rsidRDefault="00FB0036" w:rsidP="00B72E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B0036" w:rsidRPr="002142BC" w:rsidRDefault="00FB0036" w:rsidP="00B72E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0036" w:rsidRPr="002142BC" w:rsidRDefault="00FB0036" w:rsidP="00B72E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0036" w:rsidRPr="002142BC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0036" w:rsidRPr="002142BC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0036" w:rsidRPr="002142BC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0036" w:rsidRPr="002142BC" w:rsidRDefault="00FB0036" w:rsidP="00B72E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0036" w:rsidRPr="002142BC" w:rsidRDefault="00FB0036" w:rsidP="00B72E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0036" w:rsidRPr="002142BC" w:rsidRDefault="00FB0036" w:rsidP="00B72E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0036" w:rsidRPr="002142BC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R$ 59,20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0036" w:rsidRPr="002142BC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R$ 28,80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2142BC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R$ 63,90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2142BC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R$ 40,00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2142BC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R$ 69,90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2142BC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Mço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R$ 157,20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2142BC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ALHO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R$ 1.162,20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2142BC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R$ 1.891,50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2142BC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BABANA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R$ 229,80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2142BC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R$ 391,20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2142BC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R$ 25,92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2142BC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R$ 55,20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Mço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R$ 76,00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R$ 305,23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R$ 204,80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Mço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R$ 292,80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R$ 53,20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Mço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R$ 345,10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R$ 379,80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R$ 1.290,00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R$ 439,80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R$ 335,52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R$ 165,31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R$ 303,20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R$ 61,92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R$ 67,80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R$ 68,40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R$ 400,14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ÓLEO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R$ 759,60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R$ 175,20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R$ 76,68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R$ 595,20</w:t>
            </w:r>
          </w:p>
        </w:tc>
      </w:tr>
      <w:tr w:rsidR="00FB0036" w:rsidRPr="00711AB3" w:rsidTr="00B72E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Default="00FB0036" w:rsidP="00B72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0036" w:rsidRPr="000E1866" w:rsidRDefault="00FB0036" w:rsidP="00B7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R$ 640,00</w:t>
            </w:r>
          </w:p>
        </w:tc>
      </w:tr>
    </w:tbl>
    <w:p w:rsidR="00631AEC" w:rsidRPr="002142BC" w:rsidRDefault="00631A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31AEC" w:rsidRPr="002142BC" w:rsidRDefault="00631A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31AE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31AE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31AEC" w:rsidRPr="00A23C18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31AEC" w:rsidRDefault="00631AE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31AEC" w:rsidRDefault="00631AE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31AEC" w:rsidRDefault="00631AE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31AEC" w:rsidRDefault="00631AE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00601" w:rsidRDefault="00F0060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0601" w:rsidRDefault="00F0060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1AEC" w:rsidRDefault="00631AE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31AEC" w:rsidRPr="002142BC" w:rsidRDefault="00631AE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31AEC" w:rsidRPr="002142BC" w:rsidRDefault="00631AE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31AEC" w:rsidRPr="002142BC" w:rsidRDefault="00631AE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31AEC" w:rsidRPr="00D35EFE" w:rsidRDefault="00631AE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31AEC" w:rsidRDefault="00631AE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31AEC" w:rsidRDefault="00631AE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31AEC" w:rsidRPr="00D35EFE" w:rsidRDefault="00631AE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31AEC" w:rsidRPr="00C661C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31AEC" w:rsidRDefault="00631AE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31AEC" w:rsidRPr="002142BC" w:rsidRDefault="00631AE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31AEC" w:rsidRPr="00212348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31AEC" w:rsidRDefault="00631A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31AEC" w:rsidRPr="002142BC" w:rsidRDefault="00631A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31AEC" w:rsidRPr="002142BC" w:rsidRDefault="00631AE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31AEC" w:rsidRPr="002142BC" w:rsidRDefault="00631AE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31AEC" w:rsidRPr="002142BC" w:rsidRDefault="00631A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31AEC" w:rsidRDefault="00631A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31AEC" w:rsidRDefault="00631AE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31AEC" w:rsidRPr="00067E0B" w:rsidRDefault="00631AE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31AEC" w:rsidRPr="002142BC" w:rsidRDefault="00631AE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31AEC" w:rsidRPr="002142BC" w:rsidRDefault="00631A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31AEC" w:rsidRPr="002142BC" w:rsidRDefault="00631A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31AEC" w:rsidRPr="008121E3" w:rsidRDefault="00631A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631AEC" w:rsidRPr="002142BC" w:rsidRDefault="00631A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31AEC" w:rsidRPr="00796030" w:rsidRDefault="00631A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31AEC" w:rsidRPr="002142BC" w:rsidRDefault="00631A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31AEC" w:rsidRDefault="00631AE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31AEC" w:rsidRPr="002142BC" w:rsidRDefault="00631AE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31AEC" w:rsidRPr="008121E3" w:rsidRDefault="00631A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631AEC" w:rsidRPr="002142BC" w:rsidRDefault="00631A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31AEC" w:rsidRPr="00796030" w:rsidRDefault="00631AE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31AEC" w:rsidRPr="002142BC" w:rsidRDefault="00631A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31AEC" w:rsidRPr="002142BC" w:rsidRDefault="00631AE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1AEC" w:rsidRPr="002142BC" w:rsidRDefault="00631AE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31AEC" w:rsidRDefault="00631AE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31AEC" w:rsidRPr="00A94824" w:rsidRDefault="00631AE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1AEC" w:rsidRPr="0067742C" w:rsidRDefault="00631AE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31AEC" w:rsidRDefault="00631AE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PROF. JOSÉ DOS REIS MENDES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GARDÊNIA, S/N, DONA ÍRIS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00601" w:rsidRDefault="00F0060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601" w:rsidRDefault="00F0060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AEC" w:rsidRPr="00A94824" w:rsidRDefault="00631AE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AEC" w:rsidRPr="0067742C" w:rsidRDefault="00631AE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31AEC" w:rsidRDefault="00631AE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JOSÉ DOS REIS MENDES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GARDÊNIA, S/N, DONA ÍRIS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31AE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31AE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00601" w:rsidRPr="002142BC" w:rsidRDefault="00F006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1AEC" w:rsidRPr="002142BC" w:rsidRDefault="00631AE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31AEC" w:rsidRPr="002142BC" w:rsidRDefault="00631AE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31AEC" w:rsidRPr="002142BC" w:rsidRDefault="00631AE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31AEC" w:rsidRPr="002142BC" w:rsidRDefault="00631AE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31AEC" w:rsidRPr="00202E28" w:rsidRDefault="00631AE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31AEC" w:rsidRDefault="00631AE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31AEC" w:rsidRDefault="00631AE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31AE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31AEC" w:rsidRPr="002C2B84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31AEC" w:rsidRPr="002C2B84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31AEC" w:rsidRPr="002C2B84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31AEC" w:rsidRPr="002C2B84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31AEC" w:rsidRPr="002142BC" w:rsidRDefault="00631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31AEC" w:rsidRPr="002142BC" w:rsidRDefault="00631AE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31AEC" w:rsidRPr="009B2B37" w:rsidRDefault="00631A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31AEC" w:rsidRPr="002142BC" w:rsidRDefault="00631AE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31AEC" w:rsidRDefault="00631AE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31AEC" w:rsidRPr="001049CB" w:rsidRDefault="00631AE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31AEC" w:rsidRDefault="00631AE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0601" w:rsidRDefault="00F0060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0601" w:rsidRDefault="00F0060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0601" w:rsidRDefault="00F0060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0601" w:rsidRDefault="00F0060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1AEC" w:rsidRPr="008121E3" w:rsidRDefault="00631AE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006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0060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31AEC" w:rsidRPr="008121E3" w:rsidRDefault="00631AE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1AEC" w:rsidRPr="008121E3" w:rsidRDefault="00631A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WANNESSA CARDOSO E SILVA</w:t>
      </w:r>
    </w:p>
    <w:p w:rsidR="00631AEC" w:rsidRPr="008121E3" w:rsidRDefault="00631A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31AEC" w:rsidRPr="008121E3" w:rsidRDefault="00631A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1AEC" w:rsidRPr="008121E3" w:rsidRDefault="00631A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JOSÉ DOS REIS MENDES</w:t>
      </w:r>
    </w:p>
    <w:p w:rsidR="00631AEC" w:rsidRDefault="00631A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31AEC" w:rsidSect="00631AE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31AEC" w:rsidRPr="008121E3" w:rsidRDefault="00631A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31AEC" w:rsidRPr="008121E3" w:rsidSect="00631AE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93" w:rsidRDefault="005A3493" w:rsidP="004C0DC1">
      <w:pPr>
        <w:spacing w:after="0" w:line="240" w:lineRule="auto"/>
      </w:pPr>
      <w:r>
        <w:separator/>
      </w:r>
    </w:p>
  </w:endnote>
  <w:endnote w:type="continuationSeparator" w:id="0">
    <w:p w:rsidR="005A3493" w:rsidRDefault="005A349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EC" w:rsidRDefault="00631AE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EC" w:rsidRDefault="00631AE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1AEC" w:rsidRPr="009A613B" w:rsidRDefault="00631AE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1AEC" w:rsidRPr="004667FA" w:rsidRDefault="00631AE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1AEC" w:rsidRDefault="00631AEC" w:rsidP="00882B6E">
    <w:pPr>
      <w:pStyle w:val="Rodap"/>
    </w:pPr>
  </w:p>
  <w:p w:rsidR="00631AEC" w:rsidRPr="00283531" w:rsidRDefault="00631AE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EC" w:rsidRDefault="00631AE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4429D" w:rsidRPr="009A613B" w:rsidRDefault="00B4429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4429D" w:rsidRPr="004667FA" w:rsidRDefault="00B4429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4429D" w:rsidRDefault="00B4429D" w:rsidP="00882B6E">
    <w:pPr>
      <w:pStyle w:val="Rodap"/>
    </w:pPr>
  </w:p>
  <w:p w:rsidR="00B4429D" w:rsidRPr="00283531" w:rsidRDefault="00B4429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93" w:rsidRDefault="005A3493" w:rsidP="004C0DC1">
      <w:pPr>
        <w:spacing w:after="0" w:line="240" w:lineRule="auto"/>
      </w:pPr>
      <w:r>
        <w:separator/>
      </w:r>
    </w:p>
  </w:footnote>
  <w:footnote w:type="continuationSeparator" w:id="0">
    <w:p w:rsidR="005A3493" w:rsidRDefault="005A349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EC" w:rsidRDefault="00631AE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EC" w:rsidRDefault="00631AE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EC" w:rsidRDefault="00631AE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A3493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31AEC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4D3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29D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4190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25BF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0601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B0036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5F49B-0E53-40BB-8DB4-9F87540A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741FF-C25B-40DE-9046-DFC18A7F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2562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2017-05-12T20:42:00Z</dcterms:created>
  <dcterms:modified xsi:type="dcterms:W3CDTF">2017-06-19T16:32:00Z</dcterms:modified>
</cp:coreProperties>
</file>