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5B8" w:rsidRDefault="007745B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745B8" w:rsidRPr="002142BC" w:rsidRDefault="007745B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745B8" w:rsidRPr="002142BC" w:rsidRDefault="007745B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45B8" w:rsidRPr="002142BC" w:rsidRDefault="007745B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745B8" w:rsidRPr="002142BC" w:rsidRDefault="007745B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45B8" w:rsidRPr="00770FF7" w:rsidRDefault="007745B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67D61">
        <w:rPr>
          <w:rFonts w:ascii="Times New Roman" w:hAnsi="Times New Roman" w:cs="Times New Roman"/>
          <w:sz w:val="24"/>
          <w:szCs w:val="24"/>
        </w:rPr>
        <w:t xml:space="preserve">O 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DAMÁSIO RIBEIRO DE MIRANDA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00.710.526/0001-65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 DAMÁSIO RIBEIRO DE MIRANDA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FLORES DE GOIÁS</w:t>
      </w:r>
      <w:r w:rsidRPr="00B67D61">
        <w:rPr>
          <w:rFonts w:ascii="Times New Roman" w:hAnsi="Times New Roman" w:cs="Times New Roman"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D647E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B67D6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D647E6">
        <w:rPr>
          <w:rFonts w:ascii="Times New Roman" w:hAnsi="Times New Roman" w:cs="Times New Roman"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AIDA  ESTANISLAU RODRIGUES</w:t>
      </w:r>
      <w:r w:rsidRPr="00B67D6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894.217.441-87</w:t>
      </w:r>
      <w:r w:rsidRPr="00B67D6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39247093 SSP/GO</w:t>
      </w:r>
      <w:r w:rsidRPr="00B67D6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FF7" w:rsidRPr="00770FF7">
        <w:rPr>
          <w:rFonts w:ascii="Times New Roman" w:hAnsi="Times New Roman" w:cs="Times New Roman"/>
          <w:b/>
          <w:sz w:val="24"/>
          <w:szCs w:val="24"/>
        </w:rPr>
        <w:t>23</w:t>
      </w:r>
      <w:r w:rsidRPr="00770FF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70FF7" w:rsidRPr="00770FF7">
        <w:rPr>
          <w:rFonts w:ascii="Times New Roman" w:hAnsi="Times New Roman" w:cs="Times New Roman"/>
          <w:b/>
          <w:sz w:val="24"/>
          <w:szCs w:val="24"/>
        </w:rPr>
        <w:t>30</w:t>
      </w:r>
      <w:r w:rsidRPr="00770F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0FF7">
        <w:rPr>
          <w:rFonts w:ascii="Times New Roman" w:hAnsi="Times New Roman" w:cs="Times New Roman"/>
          <w:sz w:val="24"/>
          <w:szCs w:val="24"/>
        </w:rPr>
        <w:t>de</w:t>
      </w:r>
      <w:r w:rsidRPr="00770F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0FF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70FF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70FF7" w:rsidRPr="00770FF7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770FF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70FF7" w:rsidRPr="00770FF7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770FF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70FF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70F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0FF7">
        <w:rPr>
          <w:rFonts w:ascii="Times New Roman" w:hAnsi="Times New Roman" w:cs="Times New Roman"/>
          <w:b/>
          <w:bCs/>
          <w:noProof/>
          <w:sz w:val="24"/>
          <w:szCs w:val="24"/>
        </w:rPr>
        <w:t>RUA 2B C/2C LOTE 16 A 19 SETOR ALTO DA GLORIA</w:t>
      </w:r>
      <w:r w:rsidRPr="00770FF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70FF7">
        <w:rPr>
          <w:rFonts w:ascii="Times New Roman" w:hAnsi="Times New Roman" w:cs="Times New Roman"/>
          <w:b/>
          <w:bCs/>
          <w:noProof/>
          <w:sz w:val="24"/>
          <w:szCs w:val="24"/>
        </w:rPr>
        <w:t>FLORES DE GOIÁS</w:t>
      </w:r>
      <w:r w:rsidRPr="00770FF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647E6" w:rsidRPr="00770FF7" w:rsidRDefault="00D647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745B8" w:rsidRPr="002142BC" w:rsidRDefault="00774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745B8" w:rsidRPr="003F13EE" w:rsidRDefault="00774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745B8" w:rsidRDefault="00774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745B8" w:rsidRPr="002142BC" w:rsidRDefault="00774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745B8" w:rsidRDefault="00774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6"/>
        <w:gridCol w:w="2572"/>
        <w:gridCol w:w="1415"/>
        <w:gridCol w:w="1702"/>
        <w:gridCol w:w="1417"/>
        <w:gridCol w:w="2124"/>
      </w:tblGrid>
      <w:tr w:rsidR="009172A7" w:rsidRPr="002142BC" w:rsidTr="0063015B">
        <w:trPr>
          <w:tblCellSpacing w:w="0" w:type="dxa"/>
          <w:jc w:val="center"/>
        </w:trPr>
        <w:tc>
          <w:tcPr>
            <w:tcW w:w="2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72A7" w:rsidRPr="002142BC" w:rsidRDefault="009172A7" w:rsidP="006301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72A7" w:rsidRPr="002142BC" w:rsidRDefault="009172A7" w:rsidP="006301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72A7" w:rsidRPr="002142BC" w:rsidRDefault="009172A7" w:rsidP="006301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72A7" w:rsidRPr="002142BC" w:rsidRDefault="009172A7" w:rsidP="006301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172A7" w:rsidRPr="002142BC" w:rsidRDefault="009172A7" w:rsidP="006301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72A7" w:rsidRPr="002142BC" w:rsidRDefault="009172A7" w:rsidP="006301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172A7" w:rsidRPr="002142BC" w:rsidTr="0063015B">
        <w:trPr>
          <w:tblCellSpacing w:w="0" w:type="dxa"/>
          <w:jc w:val="center"/>
        </w:trPr>
        <w:tc>
          <w:tcPr>
            <w:tcW w:w="2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72A7" w:rsidRPr="002142BC" w:rsidRDefault="009172A7" w:rsidP="006301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72A7" w:rsidRPr="002142BC" w:rsidRDefault="009172A7" w:rsidP="006301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72A7" w:rsidRPr="002142BC" w:rsidRDefault="009172A7" w:rsidP="006301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72A7" w:rsidRPr="002142BC" w:rsidRDefault="009172A7" w:rsidP="006301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72A7" w:rsidRPr="002142BC" w:rsidRDefault="009172A7" w:rsidP="006301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72A7" w:rsidRPr="002142BC" w:rsidRDefault="009172A7" w:rsidP="006301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172A7" w:rsidRPr="002142BC" w:rsidTr="0063015B">
        <w:trPr>
          <w:tblCellSpacing w:w="0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72A7" w:rsidRPr="00791757" w:rsidRDefault="009172A7" w:rsidP="0063015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72A7" w:rsidRPr="00791757" w:rsidRDefault="009172A7" w:rsidP="006301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72A7" w:rsidRPr="00791757" w:rsidRDefault="009172A7" w:rsidP="006301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72A7" w:rsidRPr="00791757" w:rsidRDefault="009172A7" w:rsidP="006301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72A7" w:rsidRPr="00791757" w:rsidRDefault="009172A7" w:rsidP="006301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72A7" w:rsidRPr="00791757" w:rsidRDefault="009172A7" w:rsidP="006301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55,20</w:t>
            </w:r>
          </w:p>
        </w:tc>
      </w:tr>
      <w:tr w:rsidR="009172A7" w:rsidRPr="002142BC" w:rsidTr="0063015B">
        <w:trPr>
          <w:tblCellSpacing w:w="0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72A7" w:rsidRPr="00791757" w:rsidRDefault="009172A7" w:rsidP="0063015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72A7" w:rsidRPr="00791757" w:rsidRDefault="009172A7" w:rsidP="006301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72A7" w:rsidRPr="00791757" w:rsidRDefault="009172A7" w:rsidP="006301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72A7" w:rsidRPr="00791757" w:rsidRDefault="009172A7" w:rsidP="006301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72A7" w:rsidRPr="00791757" w:rsidRDefault="009172A7" w:rsidP="006301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72A7" w:rsidRPr="00791757" w:rsidRDefault="009172A7" w:rsidP="0063015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1.262,80</w:t>
            </w:r>
          </w:p>
        </w:tc>
      </w:tr>
      <w:tr w:rsidR="009172A7" w:rsidRPr="002142BC" w:rsidTr="0063015B">
        <w:trPr>
          <w:tblCellSpacing w:w="0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85,12</w:t>
            </w:r>
          </w:p>
        </w:tc>
      </w:tr>
      <w:tr w:rsidR="009172A7" w:rsidRPr="002142BC" w:rsidTr="0063015B">
        <w:trPr>
          <w:tblCellSpacing w:w="0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198,40</w:t>
            </w:r>
          </w:p>
        </w:tc>
      </w:tr>
      <w:tr w:rsidR="009172A7" w:rsidRPr="002142BC" w:rsidTr="0063015B">
        <w:trPr>
          <w:tblCellSpacing w:w="0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64,74</w:t>
            </w:r>
          </w:p>
        </w:tc>
      </w:tr>
      <w:tr w:rsidR="009172A7" w:rsidRPr="002142BC" w:rsidTr="0063015B">
        <w:trPr>
          <w:tblCellSpacing w:w="0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270,28</w:t>
            </w:r>
          </w:p>
        </w:tc>
      </w:tr>
      <w:tr w:rsidR="009172A7" w:rsidRPr="002142BC" w:rsidTr="0063015B">
        <w:trPr>
          <w:tblCellSpacing w:w="0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279,60</w:t>
            </w:r>
          </w:p>
        </w:tc>
      </w:tr>
      <w:tr w:rsidR="009172A7" w:rsidRPr="002142BC" w:rsidTr="0063015B">
        <w:trPr>
          <w:tblCellSpacing w:w="0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37,28</w:t>
            </w:r>
          </w:p>
        </w:tc>
      </w:tr>
      <w:tr w:rsidR="009172A7" w:rsidRPr="002142BC" w:rsidTr="0063015B">
        <w:trPr>
          <w:tblCellSpacing w:w="0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39,61</w:t>
            </w:r>
          </w:p>
        </w:tc>
      </w:tr>
      <w:tr w:rsidR="009172A7" w:rsidRPr="002142BC" w:rsidTr="0063015B">
        <w:trPr>
          <w:tblCellSpacing w:w="0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28,56</w:t>
            </w:r>
          </w:p>
        </w:tc>
      </w:tr>
      <w:tr w:rsidR="009172A7" w:rsidRPr="002142BC" w:rsidTr="0063015B">
        <w:trPr>
          <w:tblCellSpacing w:w="0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157,42</w:t>
            </w:r>
          </w:p>
        </w:tc>
      </w:tr>
      <w:tr w:rsidR="009172A7" w:rsidRPr="002142BC" w:rsidTr="0063015B">
        <w:trPr>
          <w:tblCellSpacing w:w="0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9172A7" w:rsidRPr="002142BC" w:rsidTr="0063015B">
        <w:trPr>
          <w:tblCellSpacing w:w="0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154,28</w:t>
            </w:r>
          </w:p>
        </w:tc>
      </w:tr>
      <w:tr w:rsidR="009172A7" w:rsidRPr="002142BC" w:rsidTr="0063015B">
        <w:trPr>
          <w:tblCellSpacing w:w="0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12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32,62</w:t>
            </w:r>
          </w:p>
        </w:tc>
      </w:tr>
      <w:tr w:rsidR="009172A7" w:rsidRPr="002142BC" w:rsidTr="0063015B">
        <w:trPr>
          <w:tblCellSpacing w:w="0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72A7" w:rsidRPr="00791757" w:rsidRDefault="009172A7" w:rsidP="0063015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206,59</w:t>
            </w:r>
          </w:p>
        </w:tc>
      </w:tr>
    </w:tbl>
    <w:p w:rsidR="007745B8" w:rsidRPr="002142BC" w:rsidRDefault="007745B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745B8" w:rsidRPr="002142BC" w:rsidRDefault="007745B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45B8" w:rsidRPr="002142BC" w:rsidRDefault="00774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745B8" w:rsidRPr="002142BC" w:rsidRDefault="00774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745B8" w:rsidRPr="002142BC" w:rsidRDefault="00774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745B8" w:rsidRPr="002142BC" w:rsidRDefault="00774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745B8" w:rsidRPr="002142BC" w:rsidRDefault="00774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745B8" w:rsidRPr="002142BC" w:rsidRDefault="00774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745B8" w:rsidRPr="002142BC" w:rsidRDefault="00774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745B8" w:rsidRPr="002142BC" w:rsidRDefault="00774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745B8" w:rsidRPr="00A23C18" w:rsidRDefault="00774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745B8" w:rsidRDefault="007745B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745B8" w:rsidRPr="002142BC" w:rsidRDefault="00774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745B8" w:rsidRPr="002142BC" w:rsidRDefault="00774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745B8" w:rsidRPr="002142BC" w:rsidRDefault="00774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745B8" w:rsidRPr="002142BC" w:rsidRDefault="00774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745B8" w:rsidRDefault="007745B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745B8" w:rsidRDefault="007745B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745B8" w:rsidRPr="002142BC" w:rsidRDefault="00774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745B8" w:rsidRPr="002142BC" w:rsidRDefault="00774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745B8" w:rsidRPr="002142BC" w:rsidRDefault="00774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745B8" w:rsidRPr="002142BC" w:rsidRDefault="00774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745B8" w:rsidRPr="002142BC" w:rsidRDefault="007745B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745B8" w:rsidRPr="002142BC" w:rsidRDefault="007745B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745B8" w:rsidRPr="002142BC" w:rsidRDefault="007745B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745B8" w:rsidRPr="00D35EFE" w:rsidRDefault="007745B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745B8" w:rsidRDefault="007745B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745B8" w:rsidRPr="00D35EFE" w:rsidRDefault="007745B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745B8" w:rsidRPr="002142BC" w:rsidRDefault="00774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745B8" w:rsidRPr="002142BC" w:rsidRDefault="00774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745B8" w:rsidRPr="00C661CC" w:rsidRDefault="00774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745B8" w:rsidRPr="002142BC" w:rsidRDefault="00774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745B8" w:rsidRPr="002142BC" w:rsidRDefault="00774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745B8" w:rsidRPr="002142BC" w:rsidRDefault="007745B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745B8" w:rsidRPr="002142BC" w:rsidRDefault="00774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745B8" w:rsidRPr="002142BC" w:rsidRDefault="00774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745B8" w:rsidRPr="002142BC" w:rsidRDefault="00774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745B8" w:rsidRPr="002142BC" w:rsidRDefault="00774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745B8" w:rsidRPr="002142BC" w:rsidRDefault="00774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745B8" w:rsidRPr="002142BC" w:rsidRDefault="00774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745B8" w:rsidRPr="002142BC" w:rsidRDefault="00774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745B8" w:rsidRPr="002142BC" w:rsidRDefault="00774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745B8" w:rsidRPr="002142BC" w:rsidRDefault="00774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745B8" w:rsidRPr="002142BC" w:rsidRDefault="00774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745B8" w:rsidRPr="00212348" w:rsidRDefault="00774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745B8" w:rsidRPr="002142BC" w:rsidRDefault="00774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745B8" w:rsidRDefault="007745B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745B8" w:rsidRPr="002142BC" w:rsidRDefault="007745B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745B8" w:rsidRPr="002142BC" w:rsidRDefault="007745B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745B8" w:rsidRPr="002142BC" w:rsidRDefault="007745B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745B8" w:rsidRPr="002142BC" w:rsidRDefault="007745B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745B8" w:rsidRDefault="007745B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745B8" w:rsidRPr="00067E0B" w:rsidRDefault="007745B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745B8" w:rsidRPr="002142BC" w:rsidRDefault="007745B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745B8" w:rsidRPr="002142BC" w:rsidRDefault="007745B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745B8" w:rsidRPr="002142BC" w:rsidRDefault="007745B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745B8" w:rsidRPr="002142BC" w:rsidRDefault="007745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745B8" w:rsidRPr="002142BC" w:rsidRDefault="007745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745B8" w:rsidRPr="00796030" w:rsidRDefault="007745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745B8" w:rsidRPr="002142BC" w:rsidRDefault="007745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745B8" w:rsidRPr="002142BC" w:rsidRDefault="007745B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745B8" w:rsidRPr="002142BC" w:rsidRDefault="007745B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745B8" w:rsidRPr="002142BC" w:rsidRDefault="007745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745B8" w:rsidRPr="002142BC" w:rsidRDefault="007745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745B8" w:rsidRPr="00796030" w:rsidRDefault="007745B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745B8" w:rsidRPr="002142BC" w:rsidRDefault="007745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745B8" w:rsidRPr="002142BC" w:rsidRDefault="007745B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45B8" w:rsidRPr="002142BC" w:rsidRDefault="007745B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745B8" w:rsidRPr="00A94824" w:rsidRDefault="007745B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745B8" w:rsidRPr="0067742C" w:rsidRDefault="007745B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745B8" w:rsidRPr="00A94824" w:rsidRDefault="007745B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ESCOLA ESTADUAL  DAMÁSIO RIBEIRO DE MIRANDA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RUA 2B C/2C LOTE 16 A 19 SETOR ALTO DA GLORIA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FLORES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745B8" w:rsidRPr="0067742C" w:rsidRDefault="007745B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745B8" w:rsidRPr="0067742C" w:rsidRDefault="007745B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 DAMÁSIO RIBEIRO DE MIRANDA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RUA 2B C/2C LOTE 16 A 19 SETOR ALTO DA GLORIA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FLORES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745B8" w:rsidRPr="002142BC" w:rsidRDefault="00774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745B8" w:rsidRPr="002142BC" w:rsidRDefault="00774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745B8" w:rsidRPr="002142BC" w:rsidRDefault="007745B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745B8" w:rsidRPr="002142BC" w:rsidRDefault="007745B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745B8" w:rsidRPr="002142BC" w:rsidRDefault="007745B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745B8" w:rsidRPr="002142BC" w:rsidRDefault="007745B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745B8" w:rsidRPr="00202E28" w:rsidRDefault="007745B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745B8" w:rsidRDefault="007745B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745B8" w:rsidRPr="002142BC" w:rsidRDefault="00774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745B8" w:rsidRDefault="00774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745B8" w:rsidRPr="002C2B84" w:rsidRDefault="00774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745B8" w:rsidRPr="002C2B84" w:rsidRDefault="00774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745B8" w:rsidRPr="002C2B84" w:rsidRDefault="00774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745B8" w:rsidRPr="002C2B84" w:rsidRDefault="00774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745B8" w:rsidRPr="002142BC" w:rsidRDefault="00774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745B8" w:rsidRPr="002142BC" w:rsidRDefault="007745B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745B8" w:rsidRPr="009B2B37" w:rsidRDefault="007745B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745B8" w:rsidRPr="002142BC" w:rsidRDefault="007745B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745B8" w:rsidRDefault="007745B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745B8" w:rsidRPr="001049CB" w:rsidRDefault="007745B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647E6" w:rsidRDefault="00D647E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47E6" w:rsidRDefault="00D647E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45B8" w:rsidRPr="00B67D61" w:rsidRDefault="007745B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FLORES DE GOIÁS</w:t>
      </w:r>
      <w:r w:rsidRPr="00B67D6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70F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70FF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770FF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745B8" w:rsidRPr="00B67D61" w:rsidRDefault="007745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47E6" w:rsidRDefault="00D647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7745B8" w:rsidRPr="00B67D61" w:rsidRDefault="007745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AIDA  ESTANISLAU RODRIGUES</w:t>
      </w:r>
    </w:p>
    <w:p w:rsidR="007745B8" w:rsidRPr="00B67D61" w:rsidRDefault="007745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745B8" w:rsidRPr="00B67D61" w:rsidRDefault="007745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 DAMÁSIO RIBEIRO DE MIRANDA</w:t>
      </w:r>
    </w:p>
    <w:p w:rsidR="007745B8" w:rsidRDefault="007745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745B8" w:rsidSect="007745B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745B8" w:rsidRPr="00B67D61" w:rsidRDefault="007745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745B8" w:rsidRPr="00B67D61" w:rsidSect="007745B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5B8" w:rsidRDefault="007745B8" w:rsidP="004C0DC1">
      <w:pPr>
        <w:spacing w:after="0" w:line="240" w:lineRule="auto"/>
      </w:pPr>
      <w:r>
        <w:separator/>
      </w:r>
    </w:p>
  </w:endnote>
  <w:endnote w:type="continuationSeparator" w:id="0">
    <w:p w:rsidR="007745B8" w:rsidRDefault="007745B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5B8" w:rsidRPr="00283531" w:rsidRDefault="007745B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745B8" w:rsidRPr="00283531" w:rsidRDefault="007745B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745B8" w:rsidRPr="003D5724" w:rsidRDefault="007745B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745B8" w:rsidRPr="00283531" w:rsidRDefault="007745B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745B8" w:rsidRDefault="007745B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745B8" w:rsidRPr="00581345" w:rsidRDefault="007745B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5B8" w:rsidRDefault="007745B8" w:rsidP="004C0DC1">
      <w:pPr>
        <w:spacing w:after="0" w:line="240" w:lineRule="auto"/>
      </w:pPr>
      <w:r>
        <w:separator/>
      </w:r>
    </w:p>
  </w:footnote>
  <w:footnote w:type="continuationSeparator" w:id="0">
    <w:p w:rsidR="007745B8" w:rsidRDefault="007745B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5B8" w:rsidRDefault="007745B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2ADF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67C4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70FF7"/>
    <w:rsid w:val="007745B8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172A7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67D61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47E6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A29C"/>
  <w15:docId w15:val="{9ED604BD-E999-43C4-A5D6-DBC4BB7B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F5D81-E3EE-46C3-AAC3-E299B7041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2483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2016-11-30T11:44:00Z</dcterms:created>
  <dcterms:modified xsi:type="dcterms:W3CDTF">2017-01-10T15:25:00Z</dcterms:modified>
</cp:coreProperties>
</file>