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55" w:rsidRDefault="00DC22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864B4" w:rsidRPr="002142BC" w:rsidRDefault="009864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864B4" w:rsidRPr="002142BC" w:rsidRDefault="009864B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64B4" w:rsidRPr="002142BC" w:rsidRDefault="009864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864B4" w:rsidRPr="002142BC" w:rsidRDefault="009864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64B4" w:rsidRPr="00266608" w:rsidRDefault="009864B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COMENDADOR WALMOR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06.994.114/0001-80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1339F5">
        <w:rPr>
          <w:rFonts w:ascii="Times New Roman" w:hAnsi="Times New Roman" w:cs="Times New Roman"/>
          <w:sz w:val="24"/>
          <w:szCs w:val="24"/>
        </w:rPr>
        <w:t xml:space="preserve"> </w:t>
      </w:r>
      <w:r w:rsidR="001339F5" w:rsidRPr="00043F4E">
        <w:rPr>
          <w:rFonts w:ascii="Times New Roman" w:hAnsi="Times New Roman" w:cs="Times New Roman"/>
          <w:b/>
          <w:sz w:val="24"/>
          <w:szCs w:val="24"/>
        </w:rPr>
        <w:t>ESCOLA ESTADUAL</w:t>
      </w:r>
      <w:r w:rsidR="001339F5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CAIC - DARCY RIBEIRO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339F5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ARILDO DOS SANTOS NASCIMENTO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220.026.181-00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1038732 SPTC/GO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="001339F5">
        <w:rPr>
          <w:rFonts w:ascii="Times New Roman" w:hAnsi="Times New Roman" w:cs="Times New Roman"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105DB">
        <w:rPr>
          <w:rFonts w:ascii="Times New Roman" w:hAnsi="Times New Roman" w:cs="Times New Roman"/>
          <w:b/>
          <w:bCs/>
          <w:sz w:val="24"/>
          <w:szCs w:val="24"/>
        </w:rPr>
        <w:t>dia 1</w:t>
      </w:r>
      <w:r w:rsidR="007946E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105DB">
        <w:rPr>
          <w:rFonts w:ascii="Times New Roman" w:hAnsi="Times New Roman" w:cs="Times New Roman"/>
          <w:b/>
          <w:bCs/>
          <w:sz w:val="24"/>
          <w:szCs w:val="24"/>
        </w:rPr>
        <w:t xml:space="preserve"> de setembro</w:t>
      </w:r>
      <w:r w:rsidR="00021159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133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EDMAR ODERDENGE, ÁREA I, II E IV, SETOR COMENDADOR WALMOR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64B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864B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C2255" w:rsidRPr="00FA683C" w:rsidRDefault="009864B4" w:rsidP="00FA683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971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"/>
        <w:gridCol w:w="2598"/>
        <w:gridCol w:w="1702"/>
        <w:gridCol w:w="1418"/>
        <w:gridCol w:w="2125"/>
        <w:gridCol w:w="1414"/>
      </w:tblGrid>
      <w:tr w:rsidR="00DC2255" w:rsidRPr="006C3F9D" w:rsidTr="00DC2255">
        <w:trPr>
          <w:trHeight w:val="475"/>
          <w:tblCellSpacing w:w="0" w:type="dxa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Dúzia, Maço, Kg</w:t>
            </w:r>
            <w:r w:rsidRPr="00B12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7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</w:t>
            </w:r>
          </w:p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B12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71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C2255" w:rsidRPr="006C3F9D" w:rsidTr="00DC2255">
        <w:trPr>
          <w:trHeight w:val="537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482,00</w:t>
            </w:r>
          </w:p>
        </w:tc>
      </w:tr>
      <w:tr w:rsidR="00DC2255" w:rsidRPr="006C3F9D" w:rsidTr="00DC2255">
        <w:trPr>
          <w:trHeight w:val="333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DC2255" w:rsidRPr="006C3F9D" w:rsidTr="00DC2255">
        <w:trPr>
          <w:trHeight w:val="427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78,80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9,16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91,60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28,50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5,28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528,00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712F63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712F63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70,60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166,50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419,00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4,28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214,00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171,50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DC2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8,54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854,00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287,00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2.390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3,26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7.791,40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916,00</w:t>
            </w:r>
          </w:p>
        </w:tc>
      </w:tr>
      <w:tr w:rsidR="00DC2255" w:rsidRPr="006C3F9D" w:rsidTr="00DC2255">
        <w:trPr>
          <w:trHeight w:val="634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436,00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251,00</w:t>
            </w:r>
          </w:p>
        </w:tc>
      </w:tr>
      <w:tr w:rsidR="00DC2255" w:rsidRPr="006C3F9D" w:rsidTr="00DC2255">
        <w:trPr>
          <w:trHeight w:val="671"/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DC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7C45">
              <w:rPr>
                <w:rFonts w:ascii="Times New Roman" w:hAnsi="Times New Roman" w:cs="Times New Roman"/>
                <w:sz w:val="24"/>
                <w:szCs w:val="24"/>
              </w:rPr>
              <w:t>,018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5,69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C2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2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2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401,00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188,40</w:t>
            </w:r>
          </w:p>
        </w:tc>
      </w:tr>
      <w:tr w:rsidR="00DC2255" w:rsidRPr="006C3F9D" w:rsidTr="00DC2255">
        <w:trPr>
          <w:tblCellSpacing w:w="0" w:type="dxa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C2255" w:rsidRPr="00B12C28" w:rsidRDefault="00DC2255" w:rsidP="006A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C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Pr="00B12C28" w:rsidRDefault="00DC2255" w:rsidP="006A4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bCs/>
                <w:sz w:val="24"/>
                <w:szCs w:val="24"/>
              </w:rPr>
              <w:t>7,88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2255" w:rsidRDefault="00DC2255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8">
              <w:rPr>
                <w:rFonts w:ascii="Times New Roman" w:hAnsi="Times New Roman" w:cs="Times New Roman"/>
                <w:sz w:val="24"/>
                <w:szCs w:val="24"/>
              </w:rPr>
              <w:t>157,60</w:t>
            </w:r>
          </w:p>
          <w:p w:rsidR="003718F1" w:rsidRPr="00B12C28" w:rsidRDefault="003718F1" w:rsidP="006A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4B4" w:rsidRPr="002142BC" w:rsidRDefault="009864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864B4" w:rsidRPr="002142BC" w:rsidRDefault="009864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864B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864B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864B4" w:rsidRPr="00A23C18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864B4" w:rsidRDefault="009864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64B4" w:rsidRDefault="009864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864B4" w:rsidRDefault="009864B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864B4" w:rsidRDefault="009864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64B4" w:rsidRDefault="009864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864B4" w:rsidRPr="002142BC" w:rsidRDefault="009864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864B4" w:rsidRPr="002142BC" w:rsidRDefault="009864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864B4" w:rsidRPr="002142BC" w:rsidRDefault="009864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864B4" w:rsidRPr="00D35EFE" w:rsidRDefault="009864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864B4" w:rsidRDefault="009864B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864B4" w:rsidRDefault="009864B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9864B4" w:rsidRPr="00D35EFE" w:rsidRDefault="009864B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864B4" w:rsidRPr="00C661C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864B4" w:rsidRDefault="009864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864B4" w:rsidRPr="002142BC" w:rsidRDefault="009864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 grupo de projetos de fornecedores do território ruralterá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9864B4" w:rsidRPr="00212348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864B4" w:rsidRDefault="009864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864B4" w:rsidRPr="002142BC" w:rsidRDefault="009864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864B4" w:rsidRPr="002142BC" w:rsidRDefault="009864B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864B4" w:rsidRPr="002142BC" w:rsidRDefault="009864B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864B4" w:rsidRPr="002142BC" w:rsidRDefault="009864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864B4" w:rsidRDefault="009864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864B4" w:rsidRDefault="009864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864B4" w:rsidRPr="00067E0B" w:rsidRDefault="009864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864B4" w:rsidRPr="002142BC" w:rsidRDefault="009864B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864B4" w:rsidRPr="002142BC" w:rsidRDefault="009864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864B4" w:rsidRPr="00266608" w:rsidRDefault="009864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64B4" w:rsidRPr="00266608" w:rsidRDefault="009864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864B4" w:rsidRPr="002142BC" w:rsidRDefault="00FA68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1 – HABILITAÇÃO ESCOLA ESTADUAL </w:t>
      </w:r>
      <w:r w:rsidR="00C17570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AIC DARCY RIBEIRO</w:t>
      </w:r>
    </w:p>
    <w:p w:rsidR="009864B4" w:rsidRPr="00796030" w:rsidRDefault="009864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64B4" w:rsidRPr="002142BC" w:rsidRDefault="009864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864B4" w:rsidRPr="002142BC" w:rsidRDefault="009864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64B4" w:rsidRDefault="009864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64B4" w:rsidRDefault="009864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64B4" w:rsidRPr="002142BC" w:rsidRDefault="009864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64B4" w:rsidRPr="00266608" w:rsidRDefault="009864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864B4" w:rsidRPr="00266608" w:rsidRDefault="009864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</w:t>
      </w:r>
      <w:r w:rsidR="00FA683C">
        <w:rPr>
          <w:rFonts w:ascii="Times New Roman" w:hAnsi="Times New Roman" w:cs="Times New Roman"/>
          <w:b/>
          <w:bCs/>
          <w:color w:val="auto"/>
        </w:rPr>
        <w:t xml:space="preserve">NVELOPE Nº 2 – PROJETO DE VENDA ESCOLA ESTADUAL </w:t>
      </w:r>
      <w:r w:rsidR="00AC1762">
        <w:rPr>
          <w:rFonts w:ascii="Times New Roman" w:hAnsi="Times New Roman" w:cs="Times New Roman"/>
          <w:b/>
          <w:bCs/>
          <w:color w:val="auto"/>
        </w:rPr>
        <w:t>C</w:t>
      </w:r>
      <w:r w:rsidR="00FA683C">
        <w:rPr>
          <w:rFonts w:ascii="Times New Roman" w:hAnsi="Times New Roman" w:cs="Times New Roman"/>
          <w:b/>
          <w:bCs/>
          <w:color w:val="auto"/>
        </w:rPr>
        <w:t>AIC DARCY RIBEIRO</w:t>
      </w:r>
    </w:p>
    <w:p w:rsidR="009864B4" w:rsidRPr="00266608" w:rsidRDefault="009864B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64B4" w:rsidRPr="00266608" w:rsidRDefault="009864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864B4" w:rsidRPr="00266608" w:rsidRDefault="009864B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864B4" w:rsidRPr="00266608" w:rsidRDefault="009864B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9864B4" w:rsidRDefault="009864B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864B4" w:rsidRPr="00A94824" w:rsidRDefault="009864B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64B4" w:rsidRPr="0067742C" w:rsidRDefault="009864B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864B4" w:rsidRDefault="009864B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FA77C9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CAIC - DARCY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EDMAR ODERDENGE, ÁREA I, II E IV, SETOR COMENDADOR WALMOR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APARECIDA DE </w:t>
      </w:r>
      <w:proofErr w:type="gramStart"/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864B4" w:rsidRPr="00A94824" w:rsidRDefault="009864B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4B4" w:rsidRPr="0067742C" w:rsidRDefault="009864B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864B4" w:rsidRDefault="009864B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043F4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CAIC - DARCY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EDMAR ODERDENGE, ÁREA I, II E IV, SETOR COMENDADOR WALMOR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864B4" w:rsidRPr="0067742C" w:rsidRDefault="009864B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64B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64B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864B4" w:rsidRPr="002142BC" w:rsidRDefault="009864B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864B4" w:rsidRPr="002142BC" w:rsidRDefault="009864B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</w:t>
      </w:r>
      <w:r w:rsidR="00643811" w:rsidRPr="00643811">
        <w:rPr>
          <w:bCs/>
          <w:i w:val="0"/>
          <w:color w:val="000000"/>
          <w:szCs w:val="24"/>
        </w:rPr>
        <w:t>COMENDADOR WALMOR</w:t>
      </w:r>
      <w:r w:rsidR="00643811">
        <w:rPr>
          <w:b w:val="0"/>
          <w:bCs/>
          <w:i w:val="0"/>
          <w:color w:val="000000"/>
          <w:szCs w:val="24"/>
        </w:rPr>
        <w:t xml:space="preserve"> </w:t>
      </w:r>
      <w:r w:rsidRPr="002142BC">
        <w:rPr>
          <w:b w:val="0"/>
          <w:bCs/>
          <w:i w:val="0"/>
          <w:color w:val="000000"/>
          <w:szCs w:val="24"/>
        </w:rPr>
        <w:t xml:space="preserve">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864B4" w:rsidRPr="002142BC" w:rsidRDefault="009864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864B4" w:rsidRPr="002142BC" w:rsidRDefault="009864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864B4" w:rsidRPr="00202E28" w:rsidRDefault="009864B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864B4" w:rsidRDefault="009864B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864B4" w:rsidRDefault="009864B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864B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864B4" w:rsidRPr="002C2B8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864B4" w:rsidRPr="002C2B8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864B4" w:rsidRPr="002C2B8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864B4" w:rsidRPr="002C2B84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864B4" w:rsidRPr="002142BC" w:rsidRDefault="00986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13.3.A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864B4" w:rsidRPr="002142BC" w:rsidRDefault="009864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864B4" w:rsidRPr="009B2B37" w:rsidRDefault="009864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864B4" w:rsidRPr="002142BC" w:rsidRDefault="009864B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864B4" w:rsidRDefault="009864B4" w:rsidP="00AC17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C1762" w:rsidRPr="00AC1762" w:rsidRDefault="00AC1762" w:rsidP="00AC17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64B4" w:rsidRPr="00266608" w:rsidRDefault="009864B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043F4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7946E6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021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43F4E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864B4" w:rsidRPr="00266608" w:rsidRDefault="009864B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64B4" w:rsidRPr="00266608" w:rsidRDefault="009864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ARILDO DOS SANTOS NASCIMENTO</w:t>
      </w:r>
    </w:p>
    <w:p w:rsidR="009864B4" w:rsidRPr="00266608" w:rsidRDefault="009864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864B4" w:rsidRPr="00266608" w:rsidRDefault="009864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64B4" w:rsidRPr="00266608" w:rsidRDefault="009864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CAIC - DARCY RIBEIRO</w:t>
      </w:r>
    </w:p>
    <w:p w:rsidR="009864B4" w:rsidRPr="00266608" w:rsidRDefault="009864B4" w:rsidP="007946E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</w:t>
      </w:r>
      <w:r w:rsidR="00AC1762">
        <w:rPr>
          <w:rFonts w:ascii="Times New Roman" w:eastAsia="Times New Roman" w:hAnsi="Times New Roman" w:cs="Times New Roman"/>
          <w:sz w:val="24"/>
          <w:szCs w:val="24"/>
          <w:lang w:eastAsia="pt-BR"/>
        </w:rPr>
        <w:t>O DE EDUCAÇÃO, CULTURA E ESPORTE</w:t>
      </w:r>
      <w:bookmarkStart w:id="0" w:name="_GoBack"/>
      <w:bookmarkEnd w:id="0"/>
    </w:p>
    <w:sectPr w:rsidR="009864B4" w:rsidRPr="00266608" w:rsidSect="009864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147" w:rsidRDefault="00775147" w:rsidP="004C0DC1">
      <w:pPr>
        <w:spacing w:after="0" w:line="240" w:lineRule="auto"/>
      </w:pPr>
      <w:r>
        <w:separator/>
      </w:r>
    </w:p>
  </w:endnote>
  <w:endnote w:type="continuationSeparator" w:id="0">
    <w:p w:rsidR="00775147" w:rsidRDefault="0077514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147" w:rsidRDefault="00775147" w:rsidP="004C0DC1">
      <w:pPr>
        <w:spacing w:after="0" w:line="240" w:lineRule="auto"/>
      </w:pPr>
      <w:r>
        <w:separator/>
      </w:r>
    </w:p>
  </w:footnote>
  <w:footnote w:type="continuationSeparator" w:id="0">
    <w:p w:rsidR="00775147" w:rsidRDefault="0077514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1159"/>
    <w:rsid w:val="000221F3"/>
    <w:rsid w:val="000224C4"/>
    <w:rsid w:val="00022D5B"/>
    <w:rsid w:val="00032697"/>
    <w:rsid w:val="00040B78"/>
    <w:rsid w:val="00043F4E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339F5"/>
    <w:rsid w:val="001352CF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1E8C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718F1"/>
    <w:rsid w:val="00377E66"/>
    <w:rsid w:val="003806E7"/>
    <w:rsid w:val="003977F8"/>
    <w:rsid w:val="003A52A2"/>
    <w:rsid w:val="003B6E60"/>
    <w:rsid w:val="003B76D1"/>
    <w:rsid w:val="003C07A6"/>
    <w:rsid w:val="003D0634"/>
    <w:rsid w:val="003D579C"/>
    <w:rsid w:val="003F13EE"/>
    <w:rsid w:val="004105DB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09C6"/>
    <w:rsid w:val="00643811"/>
    <w:rsid w:val="00645C68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F63"/>
    <w:rsid w:val="00725662"/>
    <w:rsid w:val="007259B7"/>
    <w:rsid w:val="00731DCF"/>
    <w:rsid w:val="007343C1"/>
    <w:rsid w:val="00736023"/>
    <w:rsid w:val="00742DEE"/>
    <w:rsid w:val="00756584"/>
    <w:rsid w:val="00775147"/>
    <w:rsid w:val="007807F2"/>
    <w:rsid w:val="007946E6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47C45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D3F62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61B"/>
    <w:rsid w:val="009864B4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2DD0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76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7570"/>
    <w:rsid w:val="00C2232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2255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A683C"/>
    <w:rsid w:val="00FA77C9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C103"/>
  <w15:docId w15:val="{3054B600-3028-4B20-AAC4-70111F1B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B3752-A1C6-4D8D-87A9-89583A9F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2511</Words>
  <Characters>13564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2</cp:revision>
  <cp:lastPrinted>2016-05-12T13:00:00Z</cp:lastPrinted>
  <dcterms:created xsi:type="dcterms:W3CDTF">2017-08-25T20:12:00Z</dcterms:created>
  <dcterms:modified xsi:type="dcterms:W3CDTF">2017-08-25T20:12:00Z</dcterms:modified>
</cp:coreProperties>
</file>