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C53" w:rsidRDefault="001D3C5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E2624" w:rsidRDefault="005E262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D3C53" w:rsidRPr="002142BC" w:rsidRDefault="001D3C5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1D3C53" w:rsidRPr="002142BC" w:rsidRDefault="001D3C5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D3C53" w:rsidRPr="002142BC" w:rsidRDefault="001D3C5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D3C53" w:rsidRPr="002142BC" w:rsidRDefault="001D3C5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D3C53" w:rsidRPr="00266608" w:rsidRDefault="001D3C53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="005E2624">
        <w:rPr>
          <w:rFonts w:ascii="Times New Roman" w:hAnsi="Times New Roman" w:cs="Times New Roman"/>
          <w:sz w:val="24"/>
          <w:szCs w:val="24"/>
        </w:rPr>
        <w:t>- A</w:t>
      </w:r>
      <w:r w:rsidRPr="00266608">
        <w:rPr>
          <w:rFonts w:ascii="Times New Roman" w:hAnsi="Times New Roman" w:cs="Times New Roman"/>
          <w:sz w:val="24"/>
          <w:szCs w:val="24"/>
        </w:rPr>
        <w:t xml:space="preserve"> </w:t>
      </w:r>
      <w:r w:rsidR="005E2624">
        <w:rPr>
          <w:rFonts w:ascii="Times New Roman" w:hAnsi="Times New Roman" w:cs="Times New Roman"/>
          <w:b/>
          <w:bCs/>
          <w:sz w:val="24"/>
          <w:szCs w:val="24"/>
        </w:rPr>
        <w:t>CAIXA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ESCOLAR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UPMDB (UNIÃO  E PARTICIPAÇÃO DOS  MORADORES DO DOM BOSCO)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01.729.547/0001-95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DOM BOSCO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59376E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VALCIRENE PEREIRA MAIA</w:t>
      </w:r>
      <w:r w:rsidRPr="0026660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430.272.021-20</w:t>
      </w:r>
      <w:r w:rsidRPr="0026660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1759854 SSP/GO</w:t>
      </w:r>
      <w:r w:rsidRPr="0026660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66608">
        <w:rPr>
          <w:rFonts w:ascii="Times New Roman" w:hAnsi="Times New Roman" w:cs="Times New Roman"/>
          <w:b/>
          <w:sz w:val="24"/>
          <w:szCs w:val="24"/>
        </w:rPr>
        <w:t>02</w:t>
      </w:r>
      <w:r w:rsidRPr="00266608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66608">
        <w:rPr>
          <w:rFonts w:ascii="Times New Roman" w:hAnsi="Times New Roman" w:cs="Times New Roman"/>
          <w:sz w:val="24"/>
          <w:szCs w:val="24"/>
        </w:rPr>
        <w:t>de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6608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6075FD">
        <w:rPr>
          <w:rFonts w:ascii="Times New Roman" w:hAnsi="Times New Roman" w:cs="Times New Roman"/>
          <w:b/>
          <w:bCs/>
          <w:sz w:val="24"/>
          <w:szCs w:val="24"/>
        </w:rPr>
        <w:t>dia 22 de junho de 2017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AV. EPITÁCIO SARAIVA DA CRUZ, S/N, JARDIM DOM BOSCO II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D3C53" w:rsidRDefault="001D3C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D3C53" w:rsidRPr="002142BC" w:rsidRDefault="001D3C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D3C53" w:rsidRDefault="001D3C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D3C53" w:rsidRDefault="001D3C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XSpec="center" w:tblpY="1424"/>
        <w:tblW w:w="9570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04"/>
        <w:gridCol w:w="2974"/>
        <w:gridCol w:w="1133"/>
        <w:gridCol w:w="1558"/>
        <w:gridCol w:w="1843"/>
        <w:gridCol w:w="1558"/>
      </w:tblGrid>
      <w:tr w:rsidR="0059376E" w:rsidTr="0059376E">
        <w:trPr>
          <w:trHeight w:val="619"/>
          <w:tblCellSpacing w:w="0" w:type="dxa"/>
        </w:trPr>
        <w:tc>
          <w:tcPr>
            <w:tcW w:w="2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9376E" w:rsidRDefault="0059376E">
            <w:pPr>
              <w:spacing w:after="0" w:line="24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55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9376E" w:rsidRDefault="0059376E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59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9376E" w:rsidRDefault="0059376E">
            <w:pPr>
              <w:spacing w:after="0" w:line="24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</w:rPr>
              <w:t>Unidade, Dúzia,  Maço, Kg ou L</w:t>
            </w:r>
          </w:p>
        </w:tc>
        <w:tc>
          <w:tcPr>
            <w:tcW w:w="81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9376E" w:rsidRDefault="0059376E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7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9376E" w:rsidRDefault="0059376E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59376E" w:rsidTr="0059376E">
        <w:trPr>
          <w:trHeight w:val="703"/>
          <w:tblCellSpacing w:w="0" w:type="dxa"/>
        </w:trPr>
        <w:tc>
          <w:tcPr>
            <w:tcW w:w="80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76E" w:rsidRDefault="0059376E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76E" w:rsidRDefault="0059376E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5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76E" w:rsidRDefault="0059376E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5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76E" w:rsidRDefault="0059376E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9376E" w:rsidRDefault="0059376E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9376E" w:rsidRDefault="0059376E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59376E" w:rsidTr="0059376E">
        <w:trPr>
          <w:trHeight w:val="842"/>
          <w:tblCellSpacing w:w="0" w:type="dxa"/>
        </w:trPr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76E" w:rsidRDefault="005937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9376E" w:rsidRDefault="005937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ABACAXI PEROLA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76E" w:rsidRDefault="005937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376E" w:rsidRDefault="00593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376E" w:rsidRDefault="00593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76E" w:rsidRDefault="0059376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4,82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76E" w:rsidRDefault="00593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1.301,14</w:t>
            </w:r>
          </w:p>
        </w:tc>
      </w:tr>
      <w:tr w:rsidR="0059376E" w:rsidTr="0059376E">
        <w:trPr>
          <w:trHeight w:val="758"/>
          <w:tblCellSpacing w:w="0" w:type="dxa"/>
        </w:trPr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76E" w:rsidRDefault="005937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2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9376E" w:rsidRDefault="005937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ABÓBORA KABUTIÁ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76E" w:rsidRDefault="005937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76E" w:rsidRDefault="00593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76E" w:rsidRDefault="0059376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3,33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76E" w:rsidRDefault="00593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449,55</w:t>
            </w:r>
          </w:p>
        </w:tc>
      </w:tr>
      <w:tr w:rsidR="0059376E" w:rsidTr="0059376E">
        <w:trPr>
          <w:tblCellSpacing w:w="0" w:type="dxa"/>
        </w:trPr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76E" w:rsidRDefault="005937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76E" w:rsidRDefault="0059376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ALFACE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76E" w:rsidRDefault="005937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76E" w:rsidRDefault="00593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76E" w:rsidRDefault="0059376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9,16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76E" w:rsidRDefault="00593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916,00</w:t>
            </w:r>
          </w:p>
        </w:tc>
      </w:tr>
      <w:tr w:rsidR="0059376E" w:rsidTr="0059376E">
        <w:trPr>
          <w:trHeight w:val="794"/>
          <w:tblCellSpacing w:w="0" w:type="dxa"/>
        </w:trPr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76E" w:rsidRDefault="005937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9376E" w:rsidRDefault="005937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LARANJA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76E" w:rsidRDefault="005937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9376E" w:rsidRDefault="00593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934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9376E" w:rsidRDefault="0059376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2,87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9376E" w:rsidRDefault="00593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2.680,58</w:t>
            </w:r>
          </w:p>
        </w:tc>
      </w:tr>
      <w:tr w:rsidR="0059376E" w:rsidTr="0059376E">
        <w:trPr>
          <w:tblCellSpacing w:w="0" w:type="dxa"/>
        </w:trPr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76E" w:rsidRDefault="005937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9376E" w:rsidRDefault="005937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MAMÃO FORMOSA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76E" w:rsidRDefault="005937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9376E" w:rsidRDefault="00593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563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9376E" w:rsidRDefault="0059376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3,08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9376E" w:rsidRDefault="00593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1.734,04</w:t>
            </w:r>
          </w:p>
        </w:tc>
      </w:tr>
      <w:tr w:rsidR="0059376E" w:rsidTr="0059376E">
        <w:trPr>
          <w:trHeight w:val="668"/>
          <w:tblCellSpacing w:w="0" w:type="dxa"/>
        </w:trPr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76E" w:rsidRDefault="005937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9376E" w:rsidRDefault="005937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MANDIOCA DESCASCADA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76E" w:rsidRDefault="005937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76E" w:rsidRDefault="00593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495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76E" w:rsidRDefault="0059376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4,36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76E" w:rsidRDefault="00593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2.158,20</w:t>
            </w:r>
          </w:p>
        </w:tc>
      </w:tr>
      <w:tr w:rsidR="0059376E" w:rsidTr="0059376E">
        <w:trPr>
          <w:trHeight w:val="722"/>
          <w:tblCellSpacing w:w="0" w:type="dxa"/>
        </w:trPr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76E" w:rsidRDefault="005937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9376E" w:rsidRDefault="005937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MELANCIA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76E" w:rsidRDefault="005937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76E" w:rsidRDefault="00593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76E" w:rsidRDefault="0059376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2,51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76E" w:rsidRDefault="00593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476,90</w:t>
            </w:r>
          </w:p>
        </w:tc>
      </w:tr>
      <w:tr w:rsidR="0059376E" w:rsidTr="0059376E">
        <w:trPr>
          <w:trHeight w:val="678"/>
          <w:tblCellSpacing w:w="0" w:type="dxa"/>
        </w:trPr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76E" w:rsidRDefault="005937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9376E" w:rsidRDefault="005937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PIMENTÃO VERDE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76E" w:rsidRDefault="005937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76E" w:rsidRDefault="00593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76E" w:rsidRDefault="0059376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5,69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76E" w:rsidRDefault="00593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199,15</w:t>
            </w:r>
          </w:p>
        </w:tc>
      </w:tr>
      <w:tr w:rsidR="0059376E" w:rsidTr="0059376E">
        <w:trPr>
          <w:tblCellSpacing w:w="0" w:type="dxa"/>
        </w:trPr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76E" w:rsidRDefault="005937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76E" w:rsidRDefault="0059376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RAPADURINHA  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76E" w:rsidRDefault="005937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76E" w:rsidRDefault="00593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76E" w:rsidRDefault="0059376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12,92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76E" w:rsidRDefault="00593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2.971,60</w:t>
            </w:r>
          </w:p>
        </w:tc>
      </w:tr>
      <w:tr w:rsidR="0059376E" w:rsidTr="0059376E">
        <w:trPr>
          <w:tblCellSpacing w:w="0" w:type="dxa"/>
        </w:trPr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76E" w:rsidRDefault="005937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76E" w:rsidRDefault="0059376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REPOLHO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76E" w:rsidRDefault="005937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76E" w:rsidRDefault="00593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76E" w:rsidRDefault="0059376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4,01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76E" w:rsidRDefault="00593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240,60</w:t>
            </w:r>
          </w:p>
        </w:tc>
      </w:tr>
      <w:tr w:rsidR="0059376E" w:rsidTr="0059376E">
        <w:trPr>
          <w:trHeight w:val="621"/>
          <w:tblCellSpacing w:w="0" w:type="dxa"/>
        </w:trPr>
        <w:tc>
          <w:tcPr>
            <w:tcW w:w="4185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76E" w:rsidRDefault="0059376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9376E" w:rsidRDefault="0059376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13.127,76</w:t>
            </w:r>
          </w:p>
        </w:tc>
      </w:tr>
    </w:tbl>
    <w:p w:rsidR="001D3C53" w:rsidRPr="002142BC" w:rsidRDefault="001D3C5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1D3C53" w:rsidRPr="002142BC" w:rsidRDefault="001D3C5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9376E" w:rsidRDefault="005937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9376E" w:rsidRDefault="005937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9376E" w:rsidRDefault="005937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D3C53" w:rsidRPr="002142BC" w:rsidRDefault="001D3C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1D3C53" w:rsidRDefault="001D3C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D3C53" w:rsidRPr="002142BC" w:rsidRDefault="001D3C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D3C53" w:rsidRPr="002142BC" w:rsidRDefault="001D3C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D3C53" w:rsidRDefault="001D3C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1D3C53" w:rsidRPr="002142BC" w:rsidRDefault="001D3C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D3C53" w:rsidRPr="002142BC" w:rsidRDefault="001D3C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D3C53" w:rsidRPr="002142BC" w:rsidRDefault="001D3C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D3C53" w:rsidRPr="002142BC" w:rsidRDefault="001D3C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D3C53" w:rsidRPr="002142BC" w:rsidRDefault="001D3C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D3C53" w:rsidRPr="00A23C18" w:rsidRDefault="001D3C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D3C53" w:rsidRDefault="001D3C5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D3C53" w:rsidRDefault="001D3C5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D3C53" w:rsidRPr="002142BC" w:rsidRDefault="001D3C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D3C53" w:rsidRPr="002142BC" w:rsidRDefault="001D3C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D3C53" w:rsidRPr="002142BC" w:rsidRDefault="001D3C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D3C53" w:rsidRPr="002142BC" w:rsidRDefault="001D3C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D3C53" w:rsidRDefault="001D3C53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D3C53" w:rsidRDefault="001D3C5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D3C53" w:rsidRDefault="001D3C5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D3C53" w:rsidRPr="002142BC" w:rsidRDefault="001D3C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D3C53" w:rsidRPr="002142BC" w:rsidRDefault="001D3C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D3C53" w:rsidRPr="002142BC" w:rsidRDefault="001D3C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D3C53" w:rsidRPr="002142BC" w:rsidRDefault="001D3C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D3C53" w:rsidRPr="002142BC" w:rsidRDefault="001D3C5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D3C53" w:rsidRPr="002142BC" w:rsidRDefault="001D3C5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D3C53" w:rsidRPr="002142BC" w:rsidRDefault="001D3C5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D3C53" w:rsidRPr="00D35EFE" w:rsidRDefault="001D3C5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D3C53" w:rsidRDefault="001D3C53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D3C53" w:rsidRDefault="001D3C5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D3C53" w:rsidRPr="00D35EFE" w:rsidRDefault="001D3C5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1D3C53" w:rsidRPr="002142BC" w:rsidRDefault="001D3C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1D3C53" w:rsidRPr="002142BC" w:rsidRDefault="001D3C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1D3C53" w:rsidRPr="00C661CC" w:rsidRDefault="001D3C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D3C53" w:rsidRPr="002142BC" w:rsidRDefault="001D3C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1D3C53" w:rsidRPr="002142BC" w:rsidRDefault="001D3C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D3C53" w:rsidRDefault="001D3C5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D3C53" w:rsidRPr="002142BC" w:rsidRDefault="001D3C5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D3C53" w:rsidRPr="002142BC" w:rsidRDefault="001D3C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D3C53" w:rsidRPr="002142BC" w:rsidRDefault="001D3C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D3C53" w:rsidRPr="002142BC" w:rsidRDefault="001D3C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D3C53" w:rsidRPr="002142BC" w:rsidRDefault="001D3C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1D3C53" w:rsidRPr="002142BC" w:rsidRDefault="001D3C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1D3C53" w:rsidRPr="002142BC" w:rsidRDefault="001D3C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D3C53" w:rsidRPr="002142BC" w:rsidRDefault="001D3C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D3C53" w:rsidRPr="002142BC" w:rsidRDefault="001D3C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1D3C53" w:rsidRPr="002142BC" w:rsidRDefault="001D3C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D3C53" w:rsidRPr="002142BC" w:rsidRDefault="001D3C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D3C53" w:rsidRPr="00212348" w:rsidRDefault="001D3C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D3C53" w:rsidRPr="002142BC" w:rsidRDefault="001D3C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1D3C53" w:rsidRDefault="001D3C5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1D3C53" w:rsidRPr="002142BC" w:rsidRDefault="001D3C5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1D3C53" w:rsidRPr="002142BC" w:rsidRDefault="001D3C53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1D3C53" w:rsidRPr="002142BC" w:rsidRDefault="001D3C53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1D3C53" w:rsidRPr="002142BC" w:rsidRDefault="001D3C5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1D3C53" w:rsidRDefault="001D3C5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1D3C53" w:rsidRDefault="001D3C5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1D3C53" w:rsidRPr="00067E0B" w:rsidRDefault="001D3C5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1D3C53" w:rsidRPr="002142BC" w:rsidRDefault="001D3C5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D3C53" w:rsidRPr="002142BC" w:rsidRDefault="001D3C5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D3C53" w:rsidRPr="00266608" w:rsidRDefault="001D3C5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D3C53" w:rsidRPr="00266608" w:rsidRDefault="001D3C5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1D3C53" w:rsidRPr="002142BC" w:rsidRDefault="001D3C5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1 – HABILITAÇÃO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1D3C53" w:rsidRPr="00796030" w:rsidRDefault="001D3C5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D3C53" w:rsidRPr="002142BC" w:rsidRDefault="001D3C5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D3C53" w:rsidRPr="002142BC" w:rsidRDefault="001D3C5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D3C53" w:rsidRDefault="001D3C5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D3C53" w:rsidRPr="002142BC" w:rsidRDefault="001D3C5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D3C53" w:rsidRPr="00266608" w:rsidRDefault="001D3C5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266608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1D3C53" w:rsidRPr="00266608" w:rsidRDefault="001D3C5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1D3C53" w:rsidRPr="00266608" w:rsidRDefault="001D3C5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6660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D3C53" w:rsidRPr="00266608" w:rsidRDefault="001D3C5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D3C53" w:rsidRPr="00266608" w:rsidRDefault="001D3C5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D3C53" w:rsidRPr="00266608" w:rsidRDefault="001D3C5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8. </w:t>
      </w:r>
      <w:r w:rsidRPr="00266608">
        <w:rPr>
          <w:rFonts w:ascii="Times New Roman" w:eastAsia="Calibri" w:hAnsi="Times New Roman" w:cs="Times New Roman"/>
          <w:b/>
          <w:bCs/>
          <w:sz w:val="24"/>
          <w:szCs w:val="24"/>
        </w:rPr>
        <w:t>DOS RECURSOS ADMINISTRATIVOS</w:t>
      </w:r>
    </w:p>
    <w:p w:rsidR="001D3C53" w:rsidRDefault="001D3C53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6608">
        <w:rPr>
          <w:rFonts w:ascii="Times New Roman" w:eastAsia="Calibri" w:hAnsi="Times New Roman" w:cs="Times New Roman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66608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266608">
        <w:rPr>
          <w:rFonts w:ascii="Times New Roman" w:eastAsia="Calibri" w:hAnsi="Times New Roman" w:cs="Times New Roman"/>
          <w:sz w:val="24"/>
          <w:szCs w:val="24"/>
        </w:rPr>
        <w:t>para a apresentação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075FD" w:rsidRDefault="006075FD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D3C53" w:rsidRPr="00A94824" w:rsidRDefault="001D3C5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D3C53" w:rsidRPr="0067742C" w:rsidRDefault="001D3C5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D3C53" w:rsidRDefault="001D3C53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COLÉGIO ESTADUAL DOM BOSCO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AV. EPITÁCIO SARAIVA DA CRUZ, S/N, JARDIM DOM BOSCO II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D3C53" w:rsidRPr="00A94824" w:rsidRDefault="001D3C53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3C53" w:rsidRPr="0067742C" w:rsidRDefault="001D3C5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3C53" w:rsidRDefault="001D3C5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DOM BOSCO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AV. EPITÁCIO SARAIVA DA CRUZ, S/N, JARDIM DOM BOSCO II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D3C53" w:rsidRDefault="001D3C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D3C53" w:rsidRPr="002142BC" w:rsidRDefault="001D3C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1D3C53" w:rsidRPr="002142BC" w:rsidRDefault="001D3C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1D3C53" w:rsidRPr="002142BC" w:rsidRDefault="001D3C53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1D3C53" w:rsidRPr="002142BC" w:rsidRDefault="001D3C5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D3C53" w:rsidRPr="002142BC" w:rsidRDefault="001D3C5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D3C53" w:rsidRPr="002142BC" w:rsidRDefault="001D3C5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D3C53" w:rsidRPr="00202E28" w:rsidRDefault="001D3C5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1D3C53" w:rsidRDefault="001D3C53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075FD" w:rsidRDefault="006075FD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D3C53" w:rsidRDefault="001D3C5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1D3C53" w:rsidRPr="002142BC" w:rsidRDefault="001D3C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1D3C53" w:rsidRDefault="001D3C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D3C53" w:rsidRPr="002C2B84" w:rsidRDefault="001D3C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1D3C53" w:rsidRPr="002C2B84" w:rsidRDefault="001D3C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1D3C53" w:rsidRPr="002C2B84" w:rsidRDefault="001D3C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D3C53" w:rsidRPr="002C2B84" w:rsidRDefault="001D3C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1D3C53" w:rsidRPr="002142BC" w:rsidRDefault="001D3C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D3C53" w:rsidRPr="002142BC" w:rsidRDefault="001D3C5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D3C53" w:rsidRPr="009B2B37" w:rsidRDefault="001D3C5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1D3C53" w:rsidRPr="002142BC" w:rsidRDefault="001D3C5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D3C53" w:rsidRDefault="001D3C5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D3C53" w:rsidRPr="001049CB" w:rsidRDefault="001D3C5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D3C53" w:rsidRPr="00266608" w:rsidRDefault="001D3C5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D3C53" w:rsidRPr="00266608" w:rsidRDefault="001D3C5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DE GOIÂNIA</w:t>
      </w: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075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01 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075FD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1D3C53" w:rsidRPr="00266608" w:rsidRDefault="001D3C53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D3C53" w:rsidRPr="00266608" w:rsidRDefault="001D3C5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VALCIRENE PEREIRA MAIA</w:t>
      </w:r>
    </w:p>
    <w:p w:rsidR="001D3C53" w:rsidRPr="00266608" w:rsidRDefault="001D3C5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D3C53" w:rsidRPr="00266608" w:rsidRDefault="001D3C5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D3C53" w:rsidRPr="00266608" w:rsidRDefault="001D3C5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DOM BOSCO</w:t>
      </w:r>
    </w:p>
    <w:p w:rsidR="001D3C53" w:rsidRDefault="001D3C5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D3C53" w:rsidSect="001D3C5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1D3C53" w:rsidRPr="00266608" w:rsidRDefault="001D3C5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D3C53" w:rsidRPr="00266608" w:rsidSect="001D3C5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739" w:rsidRDefault="00075739" w:rsidP="004C0DC1">
      <w:pPr>
        <w:spacing w:after="0" w:line="240" w:lineRule="auto"/>
      </w:pPr>
      <w:r>
        <w:separator/>
      </w:r>
    </w:p>
  </w:endnote>
  <w:endnote w:type="continuationSeparator" w:id="0">
    <w:p w:rsidR="00075739" w:rsidRDefault="0007573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C53" w:rsidRDefault="001D3C5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C53" w:rsidRDefault="001D3C5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D3C53" w:rsidRPr="009A613B" w:rsidRDefault="001D3C5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D3C53" w:rsidRPr="004667FA" w:rsidRDefault="001D3C5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D3C53" w:rsidRDefault="001D3C53" w:rsidP="00882B6E">
    <w:pPr>
      <w:pStyle w:val="Rodap"/>
    </w:pPr>
  </w:p>
  <w:p w:rsidR="001D3C53" w:rsidRPr="00283531" w:rsidRDefault="001D3C53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C53" w:rsidRDefault="001D3C53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608" w:rsidRDefault="00266608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608" w:rsidRDefault="0026660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66608" w:rsidRPr="009A613B" w:rsidRDefault="0026660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66608" w:rsidRPr="004667FA" w:rsidRDefault="0026660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66608" w:rsidRDefault="00266608" w:rsidP="00882B6E">
    <w:pPr>
      <w:pStyle w:val="Rodap"/>
    </w:pPr>
  </w:p>
  <w:p w:rsidR="00266608" w:rsidRPr="00283531" w:rsidRDefault="00266608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608" w:rsidRDefault="0026660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739" w:rsidRDefault="00075739" w:rsidP="004C0DC1">
      <w:pPr>
        <w:spacing w:after="0" w:line="240" w:lineRule="auto"/>
      </w:pPr>
      <w:r>
        <w:separator/>
      </w:r>
    </w:p>
  </w:footnote>
  <w:footnote w:type="continuationSeparator" w:id="0">
    <w:p w:rsidR="00075739" w:rsidRDefault="0007573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C53" w:rsidRDefault="001D3C5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C53" w:rsidRDefault="001D3C5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C53" w:rsidRDefault="001D3C53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608" w:rsidRDefault="00266608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608" w:rsidRDefault="0026660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608" w:rsidRDefault="0026660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44E4B"/>
    <w:rsid w:val="000519A0"/>
    <w:rsid w:val="00067E0B"/>
    <w:rsid w:val="00073055"/>
    <w:rsid w:val="00075739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3C53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6608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9376E"/>
    <w:rsid w:val="005A1A2D"/>
    <w:rsid w:val="005C3EDA"/>
    <w:rsid w:val="005C6148"/>
    <w:rsid w:val="005D51F0"/>
    <w:rsid w:val="005D5481"/>
    <w:rsid w:val="005D60A3"/>
    <w:rsid w:val="005D674B"/>
    <w:rsid w:val="005E2624"/>
    <w:rsid w:val="005F06BE"/>
    <w:rsid w:val="005F343C"/>
    <w:rsid w:val="00601F27"/>
    <w:rsid w:val="00602939"/>
    <w:rsid w:val="00603384"/>
    <w:rsid w:val="006052FE"/>
    <w:rsid w:val="006058B2"/>
    <w:rsid w:val="006075FD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C5B61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0795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303464-55B2-417A-8580-5F3557BEB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2431</Words>
  <Characters>13133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4</cp:revision>
  <cp:lastPrinted>2016-05-12T13:00:00Z</cp:lastPrinted>
  <dcterms:created xsi:type="dcterms:W3CDTF">2017-05-16T18:13:00Z</dcterms:created>
  <dcterms:modified xsi:type="dcterms:W3CDTF">2017-06-05T14:32:00Z</dcterms:modified>
</cp:coreProperties>
</file>