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C4" w:rsidRDefault="005F19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19C4" w:rsidRPr="002142BC" w:rsidRDefault="005F19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F19C4" w:rsidRPr="002142BC" w:rsidRDefault="005F19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19C4" w:rsidRPr="002142BC" w:rsidRDefault="005F19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19C4" w:rsidRPr="002142BC" w:rsidRDefault="005F19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19C4" w:rsidRPr="000661EA" w:rsidRDefault="005F19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JUVENAL JOSÉ PEDROSO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01.734.139/0001-21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A2E26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JUVENAL JOSÉ PEDROSO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A2E2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A2E2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DIVINA ETERNA CORREIA ROCHA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425.368.801-25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1718228 SSP/ 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</w:t>
      </w:r>
      <w:r w:rsidRPr="000661EA">
        <w:rPr>
          <w:rFonts w:ascii="Times New Roman" w:hAnsi="Times New Roman" w:cs="Times New Roman"/>
          <w:sz w:val="24"/>
          <w:szCs w:val="24"/>
        </w:rPr>
        <w:t xml:space="preserve">do Programa Nacional de Alimentação Escolar - para o período de </w:t>
      </w:r>
      <w:r w:rsidR="000661EA" w:rsidRPr="000661EA">
        <w:rPr>
          <w:rFonts w:ascii="Times New Roman" w:hAnsi="Times New Roman" w:cs="Times New Roman"/>
          <w:b/>
          <w:sz w:val="24"/>
          <w:szCs w:val="24"/>
        </w:rPr>
        <w:t>23</w:t>
      </w:r>
      <w:r w:rsidRPr="000661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661EA" w:rsidRPr="000661EA">
        <w:rPr>
          <w:rFonts w:ascii="Times New Roman" w:hAnsi="Times New Roman" w:cs="Times New Roman"/>
          <w:b/>
          <w:sz w:val="24"/>
          <w:szCs w:val="24"/>
        </w:rPr>
        <w:t>30</w:t>
      </w:r>
      <w:r w:rsidRPr="00066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1EA">
        <w:rPr>
          <w:rFonts w:ascii="Times New Roman" w:hAnsi="Times New Roman" w:cs="Times New Roman"/>
          <w:sz w:val="24"/>
          <w:szCs w:val="24"/>
        </w:rPr>
        <w:t>de</w:t>
      </w:r>
      <w:r w:rsidRPr="00066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1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661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661EA" w:rsidRPr="000661E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912C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661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661EA" w:rsidRPr="000661E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661E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661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66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61EA">
        <w:rPr>
          <w:rFonts w:ascii="Times New Roman" w:hAnsi="Times New Roman" w:cs="Times New Roman"/>
          <w:b/>
          <w:bCs/>
          <w:noProof/>
          <w:sz w:val="24"/>
          <w:szCs w:val="24"/>
        </w:rPr>
        <w:t>RUA 07 VILA PEDROSO CEP 74770190</w:t>
      </w:r>
      <w:r w:rsidRPr="000661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2E29" w:rsidRPr="000661EA" w:rsidRDefault="00BA2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19C4" w:rsidRPr="003F13EE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19C4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F19C4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55FCB" w:rsidRPr="00711AB3" w:rsidTr="00C55F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C55FCB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5F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C55FCB" w:rsidRDefault="00C55FCB" w:rsidP="00B13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5F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C55FCB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5F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C55FCB" w:rsidRDefault="00C55FCB" w:rsidP="00B13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5F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55FCB" w:rsidRPr="00C55FCB" w:rsidRDefault="00C55FCB" w:rsidP="00B13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C55FCB" w:rsidRDefault="00C55FCB" w:rsidP="00B13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5F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2142BC" w:rsidRDefault="00C55FCB" w:rsidP="00B139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2142BC" w:rsidRDefault="00C55FCB" w:rsidP="00B139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FCB" w:rsidRPr="002142BC" w:rsidRDefault="00C55FCB" w:rsidP="00B139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R$ 478,24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ABOBORÁ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R$ 112,70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R$ 230,58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R$ 70,70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R$ 2.494,80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R$ 396,48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R$ 287,10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R$ 340,87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R$ 1.744,96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R$ 737,38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R$ 156,90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R$ 132,82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R$ 800,40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R$ 1.580,04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R$ 1.626,24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R$ 664,40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R$ 223,75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MILHO VERDE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R$ 844,76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R$ 194,04</w:t>
            </w:r>
          </w:p>
        </w:tc>
      </w:tr>
      <w:tr w:rsidR="00C55FCB" w:rsidRPr="00711AB3" w:rsidTr="00B139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142BC" w:rsidRDefault="00C55FCB" w:rsidP="00B139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FCB" w:rsidRPr="00283BD8" w:rsidRDefault="00C55FCB" w:rsidP="00B139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BD8">
              <w:rPr>
                <w:rFonts w:ascii="Times New Roman" w:hAnsi="Times New Roman"/>
                <w:color w:val="000000"/>
                <w:sz w:val="24"/>
                <w:szCs w:val="24"/>
              </w:rPr>
              <w:t>R$ 2.283,05</w:t>
            </w:r>
          </w:p>
        </w:tc>
      </w:tr>
    </w:tbl>
    <w:p w:rsidR="005F19C4" w:rsidRPr="002142BC" w:rsidRDefault="005F19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19C4" w:rsidRPr="002142BC" w:rsidRDefault="005F19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19C4" w:rsidRPr="00A23C18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19C4" w:rsidRDefault="005F19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19C4" w:rsidRDefault="005F19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19C4" w:rsidRDefault="005F19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19C4" w:rsidRPr="002142BC" w:rsidRDefault="005F19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19C4" w:rsidRPr="002142BC" w:rsidRDefault="005F19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19C4" w:rsidRPr="002142BC" w:rsidRDefault="005F19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19C4" w:rsidRPr="00D35EFE" w:rsidRDefault="005F19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19C4" w:rsidRDefault="005F19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19C4" w:rsidRPr="00D35EFE" w:rsidRDefault="005F19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19C4" w:rsidRPr="00C661C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19C4" w:rsidRPr="002142BC" w:rsidRDefault="005F19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19C4" w:rsidRPr="00212348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19C4" w:rsidRDefault="005F19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19C4" w:rsidRPr="002142BC" w:rsidRDefault="005F19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19C4" w:rsidRPr="002142BC" w:rsidRDefault="005F19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19C4" w:rsidRPr="002142BC" w:rsidRDefault="005F19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19C4" w:rsidRPr="002142BC" w:rsidRDefault="005F19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19C4" w:rsidRDefault="005F19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19C4" w:rsidRPr="00067E0B" w:rsidRDefault="005F19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19C4" w:rsidRPr="002142BC" w:rsidRDefault="005F19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19C4" w:rsidRPr="002142BC" w:rsidRDefault="005F19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19C4" w:rsidRPr="002142BC" w:rsidRDefault="005F19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19C4" w:rsidRPr="002142BC" w:rsidRDefault="005F19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F19C4" w:rsidRPr="002142BC" w:rsidRDefault="005F19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19C4" w:rsidRPr="00796030" w:rsidRDefault="005F19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19C4" w:rsidRPr="002142BC" w:rsidRDefault="005F19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19C4" w:rsidRPr="002142BC" w:rsidRDefault="005F19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19C4" w:rsidRPr="002142BC" w:rsidRDefault="005F19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19C4" w:rsidRPr="002142BC" w:rsidRDefault="005F19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F19C4" w:rsidRPr="002142BC" w:rsidRDefault="005F19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19C4" w:rsidRPr="00796030" w:rsidRDefault="005F19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19C4" w:rsidRPr="002142BC" w:rsidRDefault="005F19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19C4" w:rsidRPr="002142BC" w:rsidRDefault="005F19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19C4" w:rsidRPr="002142BC" w:rsidRDefault="005F19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19C4" w:rsidRPr="00A94824" w:rsidRDefault="005F19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19C4" w:rsidRPr="0067742C" w:rsidRDefault="005F19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19C4" w:rsidRPr="00A94824" w:rsidRDefault="005F19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JUVENAL JOSÉ PEDROSO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07 VILA PEDROSO CEP 74770190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19C4" w:rsidRPr="0067742C" w:rsidRDefault="005F19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19C4" w:rsidRPr="0067742C" w:rsidRDefault="005F19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JUVENAL JOSÉ PEDROSO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07 VILA PEDROSO CEP 74770190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19C4" w:rsidRPr="002142BC" w:rsidRDefault="005F19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19C4" w:rsidRPr="002142BC" w:rsidRDefault="005F19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19C4" w:rsidRPr="002142BC" w:rsidRDefault="005F19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19C4" w:rsidRPr="002142BC" w:rsidRDefault="005F19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19C4" w:rsidRPr="00202E28" w:rsidRDefault="005F19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F19C4" w:rsidRDefault="005F19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19C4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19C4" w:rsidRPr="002C2B84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F19C4" w:rsidRPr="002C2B84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F19C4" w:rsidRPr="002C2B84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19C4" w:rsidRPr="002C2B84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19C4" w:rsidRPr="002142BC" w:rsidRDefault="005F19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19C4" w:rsidRPr="002142BC" w:rsidRDefault="005F19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19C4" w:rsidRPr="009B2B37" w:rsidRDefault="005F19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19C4" w:rsidRPr="002142BC" w:rsidRDefault="005F19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19C4" w:rsidRDefault="005F19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19C4" w:rsidRPr="001049CB" w:rsidRDefault="005F19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19C4" w:rsidRPr="00E26D02" w:rsidRDefault="005F19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61E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12C9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0661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61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2016.</w:t>
      </w:r>
    </w:p>
    <w:p w:rsidR="005F19C4" w:rsidRPr="00E26D02" w:rsidRDefault="005F19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2E29" w:rsidRDefault="00BA2E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F19C4" w:rsidRPr="00E26D02" w:rsidRDefault="005F19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ETERNA CORREIA ROCHA</w:t>
      </w:r>
    </w:p>
    <w:p w:rsidR="005F19C4" w:rsidRPr="00E26D02" w:rsidRDefault="005F19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19C4" w:rsidRPr="00E26D02" w:rsidRDefault="005F19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JUVENAL JOSÉ PEDROSO</w:t>
      </w:r>
    </w:p>
    <w:p w:rsidR="005F19C4" w:rsidRDefault="005F19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19C4" w:rsidSect="005F19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19C4" w:rsidRPr="00E26D02" w:rsidRDefault="005F19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19C4" w:rsidRPr="00E26D02" w:rsidSect="005F19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B9" w:rsidRDefault="003E44B9" w:rsidP="004C0DC1">
      <w:pPr>
        <w:spacing w:after="0" w:line="240" w:lineRule="auto"/>
      </w:pPr>
      <w:r>
        <w:separator/>
      </w:r>
    </w:p>
  </w:endnote>
  <w:endnote w:type="continuationSeparator" w:id="0">
    <w:p w:rsidR="003E44B9" w:rsidRDefault="003E44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C4" w:rsidRPr="00283531" w:rsidRDefault="005F19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19C4" w:rsidRPr="00283531" w:rsidRDefault="005F19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19C4" w:rsidRPr="003D5724" w:rsidRDefault="005F19C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19C4" w:rsidRPr="00283531" w:rsidRDefault="005F19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19C4" w:rsidRDefault="005F19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19C4" w:rsidRPr="00581345" w:rsidRDefault="005F19C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B9" w:rsidRDefault="003E44B9" w:rsidP="004C0DC1">
      <w:pPr>
        <w:spacing w:after="0" w:line="240" w:lineRule="auto"/>
      </w:pPr>
      <w:r>
        <w:separator/>
      </w:r>
    </w:p>
  </w:footnote>
  <w:footnote w:type="continuationSeparator" w:id="0">
    <w:p w:rsidR="003E44B9" w:rsidRDefault="003E44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C4" w:rsidRDefault="005F19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61EA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5338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619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44B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19C4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2E26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2C9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2E29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5FCB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11D1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B31F"/>
  <w15:docId w15:val="{02CE49E5-C9ED-432D-B74F-1B0A2396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1A4A3-414A-4B27-B4B4-D407A13E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2520</Words>
  <Characters>13609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2016-11-28T14:22:00Z</dcterms:created>
  <dcterms:modified xsi:type="dcterms:W3CDTF">2017-01-04T10:23:00Z</dcterms:modified>
</cp:coreProperties>
</file>