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6D" w:rsidRDefault="00A242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426D" w:rsidRPr="002142BC" w:rsidRDefault="00A242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2426D" w:rsidRPr="002142BC" w:rsidRDefault="00A242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426D" w:rsidRPr="002142BC" w:rsidRDefault="00A242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426D" w:rsidRPr="002142BC" w:rsidRDefault="00A242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26D" w:rsidRPr="004A24E4" w:rsidRDefault="00A242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RODOLFO BRAZ DE QUEIROZ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01.945.125/0001-57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252EB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RODOLFO BRAZ DE QUEIROZ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8252E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GEOVANE JOSÉ LEANDRO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611.927.161-91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3310674-4071352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370607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370607" w:rsidRPr="00370607">
        <w:rPr>
          <w:rFonts w:ascii="Times New Roman" w:hAnsi="Times New Roman" w:cs="Times New Roman"/>
          <w:b/>
          <w:sz w:val="24"/>
          <w:szCs w:val="24"/>
        </w:rPr>
        <w:t>23</w:t>
      </w:r>
      <w:r w:rsidRPr="003706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70607" w:rsidRPr="00370607">
        <w:rPr>
          <w:rFonts w:ascii="Times New Roman" w:hAnsi="Times New Roman" w:cs="Times New Roman"/>
          <w:b/>
          <w:sz w:val="24"/>
          <w:szCs w:val="24"/>
        </w:rPr>
        <w:t>30</w:t>
      </w:r>
      <w:r w:rsidRPr="00370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607">
        <w:rPr>
          <w:rFonts w:ascii="Times New Roman" w:hAnsi="Times New Roman" w:cs="Times New Roman"/>
          <w:sz w:val="24"/>
          <w:szCs w:val="24"/>
        </w:rPr>
        <w:t>de</w:t>
      </w:r>
      <w:r w:rsidRPr="00370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60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7060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70607" w:rsidRPr="0037060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37060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70607" w:rsidRPr="00370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607" w:rsidRPr="0037060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370607" w:rsidRPr="00370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60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37060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70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607">
        <w:rPr>
          <w:rFonts w:ascii="Times New Roman" w:hAnsi="Times New Roman" w:cs="Times New Roman"/>
          <w:b/>
          <w:bCs/>
          <w:noProof/>
          <w:sz w:val="24"/>
          <w:szCs w:val="24"/>
        </w:rPr>
        <w:t>AV. DAS FLORES, S/N, CENTRO, DISTRITO DE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DOMICIANO RIBEIRO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52EB" w:rsidRDefault="008252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426D" w:rsidRPr="003F13EE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426D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274,50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230,40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238,50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252EB"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161,16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914,40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382,00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579,00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160,80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382,50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496,40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252EB"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122,70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8252EB"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313,20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280,80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333,90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281,40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938,00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3.690,00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10A2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308,40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4,56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68,40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88,20</w:t>
            </w:r>
          </w:p>
        </w:tc>
      </w:tr>
      <w:tr w:rsidR="000C10A2" w:rsidRPr="005C6C7C" w:rsidTr="00DE2E2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6E2941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E29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C6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A2" w:rsidRPr="005C6C7C" w:rsidRDefault="000C10A2" w:rsidP="00DE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1.280,00</w:t>
            </w:r>
          </w:p>
        </w:tc>
      </w:tr>
    </w:tbl>
    <w:p w:rsidR="00A2426D" w:rsidRPr="002142BC" w:rsidRDefault="00A242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2426D" w:rsidRPr="002142BC" w:rsidRDefault="00A242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426D" w:rsidRPr="00A23C18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426D" w:rsidRDefault="00A242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426D" w:rsidRDefault="00A242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426D" w:rsidRDefault="00A242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426D" w:rsidRPr="002142BC" w:rsidRDefault="00A242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426D" w:rsidRPr="002142BC" w:rsidRDefault="00A242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426D" w:rsidRPr="002142BC" w:rsidRDefault="00A242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426D" w:rsidRPr="00D35EFE" w:rsidRDefault="00A242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426D" w:rsidRDefault="00A242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426D" w:rsidRPr="00D35EFE" w:rsidRDefault="00A242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2426D" w:rsidRPr="00C661C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426D" w:rsidRPr="002142BC" w:rsidRDefault="00A242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426D" w:rsidRPr="00212348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2426D" w:rsidRDefault="00A24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2426D" w:rsidRPr="002142BC" w:rsidRDefault="00A24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2426D" w:rsidRPr="002142BC" w:rsidRDefault="00A242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2426D" w:rsidRPr="002142BC" w:rsidRDefault="00A242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2426D" w:rsidRPr="002142BC" w:rsidRDefault="00A24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2426D" w:rsidRDefault="00A242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2426D" w:rsidRPr="00067E0B" w:rsidRDefault="00A242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2426D" w:rsidRPr="002142BC" w:rsidRDefault="00A242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426D" w:rsidRPr="002142BC" w:rsidRDefault="00A242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426D" w:rsidRPr="002142BC" w:rsidRDefault="00A242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426D" w:rsidRPr="002142BC" w:rsidRDefault="00A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2426D" w:rsidRPr="002142BC" w:rsidRDefault="00A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426D" w:rsidRPr="00796030" w:rsidRDefault="00A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426D" w:rsidRPr="002142BC" w:rsidRDefault="00A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426D" w:rsidRPr="002142BC" w:rsidRDefault="00A242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426D" w:rsidRPr="002142BC" w:rsidRDefault="00A242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426D" w:rsidRPr="002142BC" w:rsidRDefault="00A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2426D" w:rsidRPr="002142BC" w:rsidRDefault="00A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2426D" w:rsidRPr="00796030" w:rsidRDefault="00A242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2426D" w:rsidRPr="002142BC" w:rsidRDefault="00A242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426D" w:rsidRPr="002142BC" w:rsidRDefault="00A242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426D" w:rsidRPr="002142BC" w:rsidRDefault="00A242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426D" w:rsidRPr="00A94824" w:rsidRDefault="00A242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426D" w:rsidRPr="0067742C" w:rsidRDefault="00A242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426D" w:rsidRPr="00A94824" w:rsidRDefault="00A242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RODOLFO BRAZ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DAS FLORES, S/N, CENTRO, DISTRITO DE DOMICIANO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426D" w:rsidRPr="0067742C" w:rsidRDefault="00A242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426D" w:rsidRPr="0067742C" w:rsidRDefault="00A242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RODOLFO BRAZ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AV. DAS FLORES, S/N, CENTRO, DISTRITO DE DOMICIANO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IPAMERÍ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426D" w:rsidRPr="002142BC" w:rsidRDefault="00A2426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2426D" w:rsidRPr="002142BC" w:rsidRDefault="00A242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426D" w:rsidRPr="002142BC" w:rsidRDefault="00A242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426D" w:rsidRPr="002142BC" w:rsidRDefault="00A242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426D" w:rsidRPr="00202E28" w:rsidRDefault="00A242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2426D" w:rsidRDefault="00A242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426D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426D" w:rsidRPr="002C2B84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2426D" w:rsidRPr="002C2B84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2426D" w:rsidRPr="002C2B84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426D" w:rsidRPr="002C2B84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2426D" w:rsidRPr="002142BC" w:rsidRDefault="00A242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426D" w:rsidRPr="002142BC" w:rsidRDefault="00A242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426D" w:rsidRPr="009B2B37" w:rsidRDefault="00A242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2426D" w:rsidRPr="002142BC" w:rsidRDefault="00A242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426D" w:rsidRDefault="00A242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426D" w:rsidRPr="001049CB" w:rsidRDefault="00A242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426D" w:rsidRPr="005D462F" w:rsidRDefault="00A242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IPAMERÍ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70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7060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37060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2426D" w:rsidRDefault="00A24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52EB" w:rsidRDefault="008252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52EB" w:rsidRPr="005D462F" w:rsidRDefault="008252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26D" w:rsidRPr="005D462F" w:rsidRDefault="00A24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GEOVANE JOSÉ LEANDRO</w:t>
      </w:r>
    </w:p>
    <w:p w:rsidR="00A2426D" w:rsidRPr="005D462F" w:rsidRDefault="00A24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426D" w:rsidRPr="005D462F" w:rsidRDefault="00A24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RODOLFO BRAZ DE QUEIROZ</w:t>
      </w:r>
    </w:p>
    <w:p w:rsidR="00A2426D" w:rsidRDefault="00A24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2426D" w:rsidSect="00A2426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2426D" w:rsidRPr="005D462F" w:rsidRDefault="00A242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2426D" w:rsidRPr="005D462F" w:rsidSect="00A2426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6D" w:rsidRDefault="00A2426D" w:rsidP="004C0DC1">
      <w:pPr>
        <w:spacing w:after="0" w:line="240" w:lineRule="auto"/>
      </w:pPr>
      <w:r>
        <w:separator/>
      </w:r>
    </w:p>
  </w:endnote>
  <w:endnote w:type="continuationSeparator" w:id="0">
    <w:p w:rsidR="00A2426D" w:rsidRDefault="00A242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6D" w:rsidRPr="00283531" w:rsidRDefault="00A2426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2426D" w:rsidRPr="00283531" w:rsidRDefault="00A242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2426D" w:rsidRPr="003D5724" w:rsidRDefault="00A2426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2426D" w:rsidRPr="00283531" w:rsidRDefault="00A242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2426D" w:rsidRDefault="00A242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2426D" w:rsidRPr="00581345" w:rsidRDefault="00A2426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Pr="00283531" w:rsidRDefault="004A24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24E4" w:rsidRPr="003D572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24E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24E4" w:rsidRPr="00581345" w:rsidRDefault="004A24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6D" w:rsidRDefault="00A2426D" w:rsidP="004C0DC1">
      <w:pPr>
        <w:spacing w:after="0" w:line="240" w:lineRule="auto"/>
      </w:pPr>
      <w:r>
        <w:separator/>
      </w:r>
    </w:p>
  </w:footnote>
  <w:footnote w:type="continuationSeparator" w:id="0">
    <w:p w:rsidR="00A2426D" w:rsidRDefault="00A242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6D" w:rsidRDefault="00A242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Default="004A2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10A2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607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E34F0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52EB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7159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26D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355F"/>
  <w15:docId w15:val="{11C0C3B4-1898-4AE3-B290-0A8A9972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479AC-5D29-4C81-B19B-B3CA024E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2507</Words>
  <Characters>13544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2016-11-30T14:32:00Z</dcterms:created>
  <dcterms:modified xsi:type="dcterms:W3CDTF">2017-01-06T11:42:00Z</dcterms:modified>
</cp:coreProperties>
</file>