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CF" w:rsidRDefault="00C36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6DCF" w:rsidRPr="002142BC" w:rsidRDefault="00C36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6DCF" w:rsidRPr="002142BC" w:rsidRDefault="00C36D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DCF" w:rsidRPr="002142BC" w:rsidRDefault="00C36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6DCF" w:rsidRPr="002142BC" w:rsidRDefault="00C36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DCF" w:rsidRPr="00C36DCF" w:rsidRDefault="00C36D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36DCF">
        <w:rPr>
          <w:rFonts w:ascii="Times New Roman" w:hAnsi="Times New Roman" w:cs="Times New Roman"/>
          <w:sz w:val="24"/>
          <w:szCs w:val="24"/>
        </w:rPr>
        <w:t xml:space="preserve">O 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BRANCO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>03.187.414/0001-60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DCF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4B230D">
        <w:rPr>
          <w:rFonts w:ascii="Times New Roman" w:hAnsi="Times New Roman" w:cs="Times New Roman"/>
          <w:b/>
          <w:sz w:val="24"/>
          <w:szCs w:val="24"/>
        </w:rPr>
        <w:t>COLÉGIO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EMILIA FERREIRA BRANCO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D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36DCF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C36DCF">
        <w:rPr>
          <w:rFonts w:ascii="Times New Roman" w:hAnsi="Times New Roman" w:cs="Times New Roman"/>
          <w:sz w:val="24"/>
          <w:szCs w:val="24"/>
        </w:rPr>
        <w:t xml:space="preserve">, </w:t>
      </w:r>
      <w:r w:rsidRPr="00C36D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C36D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36DCF">
        <w:rPr>
          <w:rFonts w:ascii="Times New Roman" w:hAnsi="Times New Roman" w:cs="Times New Roman"/>
          <w:b/>
          <w:noProof/>
          <w:sz w:val="24"/>
          <w:szCs w:val="24"/>
        </w:rPr>
        <w:t>ALEX ARAUJO GOMES</w:t>
      </w:r>
      <w:r w:rsidRPr="00C36D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36DCF">
        <w:rPr>
          <w:rFonts w:ascii="Times New Roman" w:hAnsi="Times New Roman" w:cs="Times New Roman"/>
          <w:b/>
          <w:noProof/>
          <w:sz w:val="24"/>
          <w:szCs w:val="24"/>
        </w:rPr>
        <w:t>775.673.741-53</w:t>
      </w:r>
      <w:r w:rsidRPr="00C36D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36DCF">
        <w:rPr>
          <w:rFonts w:ascii="Times New Roman" w:hAnsi="Times New Roman" w:cs="Times New Roman"/>
          <w:b/>
          <w:noProof/>
          <w:sz w:val="24"/>
          <w:szCs w:val="24"/>
        </w:rPr>
        <w:t>1346498 SSP/DF</w:t>
      </w:r>
      <w:r w:rsidRPr="00C36D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36DCF">
        <w:rPr>
          <w:rFonts w:ascii="Times New Roman" w:hAnsi="Times New Roman" w:cs="Times New Roman"/>
          <w:b/>
          <w:sz w:val="24"/>
          <w:szCs w:val="24"/>
        </w:rPr>
        <w:t>02</w:t>
      </w:r>
      <w:r w:rsidRPr="00C36DC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36DC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36DCF">
        <w:rPr>
          <w:rFonts w:ascii="Times New Roman" w:hAnsi="Times New Roman" w:cs="Times New Roman"/>
          <w:sz w:val="24"/>
          <w:szCs w:val="24"/>
        </w:rPr>
        <w:t>de</w:t>
      </w:r>
      <w:r w:rsidRPr="00C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C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36DC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36DC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E2F1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DC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36DCF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C36D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6DCF" w:rsidRPr="003F13EE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890"/>
        <w:gridCol w:w="1276"/>
        <w:gridCol w:w="1559"/>
        <w:gridCol w:w="1985"/>
        <w:gridCol w:w="1647"/>
      </w:tblGrid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proofErr w:type="gramStart"/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Quantidade (total do período)</w:t>
            </w:r>
          </w:p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8A0F47" w:rsidRPr="008D3C98" w:rsidTr="00063BD6">
        <w:trPr>
          <w:trHeight w:val="42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0F47" w:rsidRPr="0055442F" w:rsidRDefault="008A0F47" w:rsidP="0006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</w:pPr>
            <w:r w:rsidRPr="0055442F">
              <w:rPr>
                <w:rFonts w:ascii="Times New Roman" w:eastAsia="Times New Roman" w:hAnsi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808,22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91,50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737,50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2142BC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280,80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1.186,50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269,00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,90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725,00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298,00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9,79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489,50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668,00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616,10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Default="008A0F47" w:rsidP="0006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139,80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330,00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466,00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666,00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16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572,00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lastRenderedPageBreak/>
              <w:t>17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870,00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18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736,00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19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297,60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21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42,300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169,20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22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217,60</w:t>
            </w:r>
          </w:p>
        </w:tc>
      </w:tr>
      <w:tr w:rsidR="008A0F47" w:rsidRPr="008D3C98" w:rsidTr="00063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8D3C98" w:rsidRDefault="008A0F47" w:rsidP="00063BD6">
            <w:pPr>
              <w:spacing w:line="240" w:lineRule="auto"/>
              <w:rPr>
                <w:lang w:eastAsia="pt-BR"/>
              </w:rPr>
            </w:pPr>
            <w:r>
              <w:rPr>
                <w:lang w:eastAsia="pt-BR"/>
              </w:rPr>
              <w:t>23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0F47" w:rsidRPr="000E2E35" w:rsidRDefault="008A0F47" w:rsidP="00063B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0E2E35">
              <w:rPr>
                <w:rFonts w:ascii="Times New Roman" w:hAnsi="Times New Roman"/>
                <w:sz w:val="24"/>
                <w:szCs w:val="24"/>
                <w:lang w:eastAsia="pt-BR"/>
              </w:rPr>
              <w:t>416,00</w:t>
            </w:r>
          </w:p>
        </w:tc>
      </w:tr>
    </w:tbl>
    <w:p w:rsidR="00C36DCF" w:rsidRPr="002142BC" w:rsidRDefault="00C36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6DCF" w:rsidRPr="002142BC" w:rsidRDefault="00C36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6DCF" w:rsidRPr="00A23C18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DCF" w:rsidRDefault="00C36D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DCF" w:rsidRDefault="00C36D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6DCF" w:rsidRDefault="00C36D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6DCF" w:rsidRDefault="00C36D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DCF" w:rsidRDefault="00C36D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6DCF" w:rsidRPr="002142BC" w:rsidRDefault="00C36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6DCF" w:rsidRPr="002142BC" w:rsidRDefault="00C36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6DCF" w:rsidRPr="002142BC" w:rsidRDefault="00C36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6DCF" w:rsidRPr="00D35EFE" w:rsidRDefault="00C36D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DCF" w:rsidRDefault="00C36D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6DCF" w:rsidRDefault="00C36D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DCF" w:rsidRPr="00D35EFE" w:rsidRDefault="00C36D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6DCF" w:rsidRPr="00C661C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36DCF" w:rsidRDefault="00C36D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6DCF" w:rsidRPr="002142BC" w:rsidRDefault="00C36D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6DCF" w:rsidRPr="00212348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6DCF" w:rsidRDefault="00C36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6DCF" w:rsidRPr="002142BC" w:rsidRDefault="00C36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6DCF" w:rsidRPr="002142BC" w:rsidRDefault="00C36D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6DCF" w:rsidRPr="002142BC" w:rsidRDefault="00C36D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6DCF" w:rsidRPr="002142BC" w:rsidRDefault="00C36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6DCF" w:rsidRDefault="00C36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6DCF" w:rsidRDefault="00C36D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6DCF" w:rsidRPr="00067E0B" w:rsidRDefault="00C36D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6DCF" w:rsidRPr="002142BC" w:rsidRDefault="00C36D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6DCF" w:rsidRPr="002142BC" w:rsidRDefault="00C36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6DCF" w:rsidRPr="00C36DCF" w:rsidRDefault="00C36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6DCF" w:rsidRP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36DC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36DCF" w:rsidRP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36DC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6DCF" w:rsidRP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36DC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DCF" w:rsidRP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36DC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6DCF" w:rsidRPr="00C36DCF" w:rsidRDefault="00C36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DCF" w:rsidRPr="00C36DCF" w:rsidRDefault="00C36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6DCF" w:rsidRPr="00C36DCF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36DC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C36DCF" w:rsidRPr="002142BC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36DC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36DC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36DCF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6DCF" w:rsidRPr="00796030" w:rsidRDefault="00C36D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DCF" w:rsidRPr="002142BC" w:rsidRDefault="00C36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6DCF" w:rsidRPr="002142BC" w:rsidRDefault="00C36D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DCF" w:rsidRPr="002142BC" w:rsidRDefault="00C36D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6DCF" w:rsidRDefault="00C36D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36DCF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36DC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36DCF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6DCF" w:rsidRPr="00A94824" w:rsidRDefault="00C36D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DCF" w:rsidRPr="0067742C" w:rsidRDefault="00C36D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6DCF" w:rsidRDefault="00C36D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EMILIA FERREIRA </w:t>
      </w:r>
      <w:proofErr w:type="gramStart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C36DCF" w:rsidRPr="00A94824" w:rsidRDefault="00C36D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DCF" w:rsidRPr="0067742C" w:rsidRDefault="00C36D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6DCF" w:rsidRDefault="00C36D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EMILIA FERREIRA </w:t>
      </w:r>
      <w:proofErr w:type="gramStart"/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6DCF" w:rsidRPr="0067742C" w:rsidRDefault="00C36D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DCF" w:rsidRPr="002142BC" w:rsidRDefault="00C36D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6DCF" w:rsidRPr="002142BC" w:rsidRDefault="00C36D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6DCF" w:rsidRPr="002142BC" w:rsidRDefault="00C36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DCF" w:rsidRPr="002142BC" w:rsidRDefault="00C36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6DCF" w:rsidRPr="00202E28" w:rsidRDefault="00C36D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DCF" w:rsidRDefault="00C36D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6DCF" w:rsidRDefault="00C36D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6DCF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6DCF" w:rsidRPr="002C2B84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6DCF" w:rsidRPr="002C2B84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36DCF" w:rsidRPr="002C2B84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6DCF" w:rsidRPr="002C2B84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36DCF" w:rsidRPr="002142BC" w:rsidRDefault="00C36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6DCF" w:rsidRPr="002142BC" w:rsidRDefault="00C36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6DCF" w:rsidRPr="009B2B37" w:rsidRDefault="00C36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6DCF" w:rsidRPr="002142BC" w:rsidRDefault="00C36D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DCF" w:rsidRDefault="00C36D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6DCF" w:rsidRPr="001049CB" w:rsidRDefault="00C36D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6DCF" w:rsidRDefault="00C36D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DCF" w:rsidRPr="00C36DCF" w:rsidRDefault="00C36D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36D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2F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2F1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6DCF" w:rsidRPr="00C36DCF" w:rsidRDefault="00C36D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6D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ARAUJO GOMES</w:t>
      </w:r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6D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6DCF" w:rsidRPr="00C36DCF" w:rsidSect="00C36D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36D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C36DCF" w:rsidRPr="00C36DCF" w:rsidRDefault="00C36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C36DCF" w:rsidRPr="00C36DCF" w:rsidSect="00C36D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D8" w:rsidRDefault="004644D8" w:rsidP="004C0DC1">
      <w:pPr>
        <w:spacing w:after="0" w:line="240" w:lineRule="auto"/>
      </w:pPr>
      <w:r>
        <w:separator/>
      </w:r>
    </w:p>
  </w:endnote>
  <w:endnote w:type="continuationSeparator" w:id="0">
    <w:p w:rsidR="004644D8" w:rsidRDefault="004644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6DCF" w:rsidRPr="009A613B" w:rsidRDefault="00C36D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6DCF" w:rsidRPr="004667FA" w:rsidRDefault="00C36D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6DCF" w:rsidRDefault="00C36DCF" w:rsidP="00882B6E">
    <w:pPr>
      <w:pStyle w:val="Rodap"/>
    </w:pPr>
  </w:p>
  <w:p w:rsidR="00C36DCF" w:rsidRPr="00283531" w:rsidRDefault="00C36D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D8" w:rsidRDefault="004644D8" w:rsidP="004C0DC1">
      <w:pPr>
        <w:spacing w:after="0" w:line="240" w:lineRule="auto"/>
      </w:pPr>
      <w:r>
        <w:separator/>
      </w:r>
    </w:p>
  </w:footnote>
  <w:footnote w:type="continuationSeparator" w:id="0">
    <w:p w:rsidR="004644D8" w:rsidRDefault="004644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CF" w:rsidRDefault="00C36DC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A78E4"/>
    <w:rsid w:val="001C4D6C"/>
    <w:rsid w:val="001D0ECB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6C41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4D8"/>
    <w:rsid w:val="004834F3"/>
    <w:rsid w:val="00491AE9"/>
    <w:rsid w:val="0049456E"/>
    <w:rsid w:val="00496033"/>
    <w:rsid w:val="0049667E"/>
    <w:rsid w:val="0049761A"/>
    <w:rsid w:val="004B230D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E2F1D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0F47"/>
    <w:rsid w:val="008C4187"/>
    <w:rsid w:val="008D216C"/>
    <w:rsid w:val="008F18A2"/>
    <w:rsid w:val="008F3EB4"/>
    <w:rsid w:val="008F576D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DCF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2F67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6F2B-80E6-4A86-8D31-DA537AED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2017-05-11T19:06:00Z</dcterms:created>
  <dcterms:modified xsi:type="dcterms:W3CDTF">2017-05-30T20:20:00Z</dcterms:modified>
</cp:coreProperties>
</file>