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98" w:rsidRDefault="00A8499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84998" w:rsidRPr="002142BC" w:rsidRDefault="00A8499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84998" w:rsidRPr="002142BC" w:rsidRDefault="00A8499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4998" w:rsidRPr="002142BC" w:rsidRDefault="00A8499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84998" w:rsidRPr="002142BC" w:rsidRDefault="00A8499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4998" w:rsidRDefault="00A8499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0D22AC">
        <w:rPr>
          <w:rFonts w:ascii="Times New Roman" w:hAnsi="Times New Roman" w:cs="Times New Roman"/>
          <w:sz w:val="24"/>
          <w:szCs w:val="24"/>
        </w:rPr>
        <w:t xml:space="preserve">- O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DIVINA OLIMPIO MIRANDA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01.879.452/0001-58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>pessoa jurídic</w:t>
      </w:r>
      <w:r w:rsidR="002A231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DIVINA OLIMPIO MIRANDA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CIDADE OCIDENTAL</w:t>
      </w:r>
      <w:r w:rsidRPr="000D22AC">
        <w:rPr>
          <w:rFonts w:ascii="Times New Roman" w:hAnsi="Times New Roman" w:cs="Times New Roman"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A231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SANDEMAR APARECIDA FERNANDES</w:t>
      </w:r>
      <w:r w:rsidRPr="000D22A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873.305.981-00</w:t>
      </w:r>
      <w:r w:rsidRPr="000D22A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3560188 SPTC/GO</w:t>
      </w:r>
      <w:r w:rsidRPr="000D22A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C2762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para o período de </w:t>
      </w:r>
      <w:r w:rsidR="002C2762" w:rsidRPr="002C2762">
        <w:rPr>
          <w:rFonts w:ascii="Times New Roman" w:hAnsi="Times New Roman" w:cs="Times New Roman"/>
          <w:b/>
          <w:sz w:val="24"/>
          <w:szCs w:val="24"/>
        </w:rPr>
        <w:t>23</w:t>
      </w:r>
      <w:r w:rsidRPr="002C276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C2762" w:rsidRPr="002C2762">
        <w:rPr>
          <w:rFonts w:ascii="Times New Roman" w:hAnsi="Times New Roman" w:cs="Times New Roman"/>
          <w:b/>
          <w:sz w:val="24"/>
          <w:szCs w:val="24"/>
        </w:rPr>
        <w:t>30</w:t>
      </w:r>
      <w:r w:rsidRPr="002C2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2762">
        <w:rPr>
          <w:rFonts w:ascii="Times New Roman" w:hAnsi="Times New Roman" w:cs="Times New Roman"/>
          <w:sz w:val="24"/>
          <w:szCs w:val="24"/>
        </w:rPr>
        <w:t>de</w:t>
      </w:r>
      <w:r w:rsidRPr="002C2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276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C276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C2762" w:rsidRPr="002C2762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2C276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C2762" w:rsidRPr="002C2762">
        <w:rPr>
          <w:rFonts w:ascii="Times New Roman" w:hAnsi="Times New Roman" w:cs="Times New Roman"/>
          <w:b/>
          <w:bCs/>
          <w:sz w:val="24"/>
          <w:szCs w:val="24"/>
        </w:rPr>
        <w:t xml:space="preserve">  janeiro</w:t>
      </w:r>
      <w:r w:rsidRPr="002C276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C276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C2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2762">
        <w:rPr>
          <w:rFonts w:ascii="Times New Roman" w:hAnsi="Times New Roman" w:cs="Times New Roman"/>
          <w:b/>
          <w:bCs/>
          <w:noProof/>
          <w:sz w:val="24"/>
          <w:szCs w:val="24"/>
        </w:rPr>
        <w:t>SUPER QUADRA 02, QNM, S/N, PARQUE NOVA FRIBURGO</w:t>
      </w:r>
      <w:r w:rsidRPr="002C276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C2762">
        <w:rPr>
          <w:rFonts w:ascii="Times New Roman" w:hAnsi="Times New Roman" w:cs="Times New Roman"/>
          <w:b/>
          <w:bCs/>
          <w:noProof/>
          <w:sz w:val="24"/>
          <w:szCs w:val="24"/>
        </w:rPr>
        <w:t>CIDADE OCIDENTAL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A2313" w:rsidRPr="000D22AC" w:rsidRDefault="002A231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84998" w:rsidRPr="003F13EE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84998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84998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54C07" w:rsidTr="00EA282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C07" w:rsidRDefault="00754C07" w:rsidP="00EA28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C07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C07" w:rsidRDefault="00754C07" w:rsidP="00EA28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C07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C07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54C07" w:rsidTr="00EA282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Default="00754C07" w:rsidP="00EA282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Default="00754C07" w:rsidP="00EA282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Default="00754C07" w:rsidP="00EA282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Default="00754C07" w:rsidP="00EA282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C07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C07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54C07" w:rsidRPr="00082E8D" w:rsidTr="00EA28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622CB2" w:rsidRDefault="00754C07" w:rsidP="00EA28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2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ABOBORA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432.00</w:t>
            </w:r>
          </w:p>
        </w:tc>
      </w:tr>
      <w:tr w:rsidR="00754C07" w:rsidRPr="00082E8D" w:rsidTr="00EA28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622CB2" w:rsidRDefault="00754C07" w:rsidP="00EA28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2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754C07" w:rsidRPr="00082E8D" w:rsidTr="00EA28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622CB2" w:rsidRDefault="00754C07" w:rsidP="00EA28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2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840.00</w:t>
            </w:r>
          </w:p>
        </w:tc>
      </w:tr>
      <w:tr w:rsidR="00754C07" w:rsidRPr="00082E8D" w:rsidTr="00EA28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622CB2" w:rsidRDefault="00754C07" w:rsidP="00EA28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2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520.00</w:t>
            </w:r>
          </w:p>
        </w:tc>
      </w:tr>
      <w:tr w:rsidR="00754C07" w:rsidRPr="00082E8D" w:rsidTr="00EA28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622CB2" w:rsidRDefault="00754C07" w:rsidP="00EA28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2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540.00</w:t>
            </w:r>
          </w:p>
        </w:tc>
      </w:tr>
      <w:tr w:rsidR="00754C07" w:rsidRPr="00082E8D" w:rsidTr="00EA28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622CB2" w:rsidRDefault="00754C07" w:rsidP="00EA28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2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750.00</w:t>
            </w:r>
          </w:p>
        </w:tc>
      </w:tr>
      <w:tr w:rsidR="00754C07" w:rsidRPr="00082E8D" w:rsidTr="00EA28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622CB2" w:rsidRDefault="00754C07" w:rsidP="00EA28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2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60.00</w:t>
            </w:r>
          </w:p>
        </w:tc>
      </w:tr>
      <w:tr w:rsidR="00754C07" w:rsidRPr="00082E8D" w:rsidTr="00EA28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622CB2" w:rsidRDefault="00754C07" w:rsidP="00EA28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2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225.00</w:t>
            </w:r>
          </w:p>
        </w:tc>
      </w:tr>
      <w:tr w:rsidR="00754C07" w:rsidRPr="00082E8D" w:rsidTr="00EA28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622CB2" w:rsidRDefault="00754C07" w:rsidP="00EA28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2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90.00</w:t>
            </w:r>
          </w:p>
        </w:tc>
      </w:tr>
      <w:tr w:rsidR="00754C07" w:rsidRPr="00082E8D" w:rsidTr="00EA28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622CB2" w:rsidRDefault="00754C07" w:rsidP="00EA28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2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GOIABA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199.50</w:t>
            </w:r>
          </w:p>
        </w:tc>
      </w:tr>
      <w:tr w:rsidR="00754C07" w:rsidRPr="00082E8D" w:rsidTr="00EA28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622CB2" w:rsidRDefault="00754C07" w:rsidP="00EA28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2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665.00</w:t>
            </w:r>
          </w:p>
        </w:tc>
      </w:tr>
      <w:tr w:rsidR="00754C07" w:rsidRPr="00082E8D" w:rsidTr="00EA28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622CB2" w:rsidRDefault="00754C07" w:rsidP="00EA28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2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199.50</w:t>
            </w:r>
          </w:p>
        </w:tc>
      </w:tr>
      <w:tr w:rsidR="00754C07" w:rsidRPr="00082E8D" w:rsidTr="00EA28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622CB2" w:rsidRDefault="00754C07" w:rsidP="00EA28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2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700.00</w:t>
            </w:r>
          </w:p>
        </w:tc>
      </w:tr>
      <w:tr w:rsidR="00754C07" w:rsidRPr="00082E8D" w:rsidTr="00EA28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622CB2" w:rsidRDefault="00754C07" w:rsidP="00EA28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2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COM CASCA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400.00</w:t>
            </w:r>
          </w:p>
        </w:tc>
      </w:tr>
      <w:tr w:rsidR="00754C07" w:rsidRPr="00082E8D" w:rsidTr="00EA28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622CB2" w:rsidRDefault="00754C07" w:rsidP="00EA28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2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MANGA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208.00</w:t>
            </w:r>
          </w:p>
        </w:tc>
      </w:tr>
      <w:tr w:rsidR="00754C07" w:rsidRPr="00082E8D" w:rsidTr="00EA28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622CB2" w:rsidRDefault="00754C07" w:rsidP="00EA28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2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160.00</w:t>
            </w:r>
          </w:p>
        </w:tc>
      </w:tr>
      <w:tr w:rsidR="00754C07" w:rsidRPr="00082E8D" w:rsidTr="00EA28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622CB2" w:rsidRDefault="00754C07" w:rsidP="00EA28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2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360.00</w:t>
            </w:r>
          </w:p>
        </w:tc>
      </w:tr>
      <w:tr w:rsidR="00754C07" w:rsidRPr="00082E8D" w:rsidTr="00EA28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622CB2" w:rsidRDefault="00754C07" w:rsidP="00EA28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2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1.620,00</w:t>
            </w:r>
          </w:p>
        </w:tc>
      </w:tr>
      <w:tr w:rsidR="00754C07" w:rsidRPr="00082E8D" w:rsidTr="00EA28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622CB2" w:rsidRDefault="00754C07" w:rsidP="00EA28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2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GOIABA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1.620,00</w:t>
            </w:r>
          </w:p>
        </w:tc>
      </w:tr>
      <w:tr w:rsidR="00754C07" w:rsidRPr="00082E8D" w:rsidTr="00EA28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622CB2" w:rsidRDefault="00754C07" w:rsidP="00EA28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2C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07" w:rsidRPr="00082E8D" w:rsidRDefault="00754C07" w:rsidP="00EA28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082E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1.800,00</w:t>
            </w:r>
          </w:p>
        </w:tc>
      </w:tr>
    </w:tbl>
    <w:p w:rsidR="00A84998" w:rsidRPr="002142BC" w:rsidRDefault="00A8499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84998" w:rsidRPr="002142BC" w:rsidRDefault="00A8499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84998" w:rsidRPr="00A23C18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4998" w:rsidRDefault="00A8499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84998" w:rsidRDefault="00A8499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84998" w:rsidRDefault="00A8499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84998" w:rsidRPr="002142BC" w:rsidRDefault="00A8499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84998" w:rsidRPr="002142BC" w:rsidRDefault="00A8499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84998" w:rsidRPr="002142BC" w:rsidRDefault="00A8499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84998" w:rsidRPr="00D35EFE" w:rsidRDefault="00A8499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4998" w:rsidRDefault="00A8499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84998" w:rsidRPr="00D35EFE" w:rsidRDefault="00A8499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84998" w:rsidRPr="00C661C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84998" w:rsidRPr="002142BC" w:rsidRDefault="00A8499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84998" w:rsidRPr="00212348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84998" w:rsidRDefault="00A8499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84998" w:rsidRPr="002142BC" w:rsidRDefault="00A8499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84998" w:rsidRPr="002142BC" w:rsidRDefault="00A8499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84998" w:rsidRPr="002142BC" w:rsidRDefault="00A8499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84998" w:rsidRPr="002142BC" w:rsidRDefault="00A8499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84998" w:rsidRDefault="00A8499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84998" w:rsidRPr="00067E0B" w:rsidRDefault="00A8499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84998" w:rsidRPr="002142BC" w:rsidRDefault="00A8499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84998" w:rsidRPr="002142BC" w:rsidRDefault="00A8499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84998" w:rsidRPr="002142BC" w:rsidRDefault="00A8499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84998" w:rsidRPr="002142BC" w:rsidRDefault="00A849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84998" w:rsidRPr="002142BC" w:rsidRDefault="00A849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84998" w:rsidRPr="00796030" w:rsidRDefault="00A849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84998" w:rsidRPr="002142BC" w:rsidRDefault="00A849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84998" w:rsidRPr="002142BC" w:rsidRDefault="00A8499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84998" w:rsidRPr="002142BC" w:rsidRDefault="00A8499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84998" w:rsidRPr="002142BC" w:rsidRDefault="00A849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84998" w:rsidRPr="002142BC" w:rsidRDefault="00A849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84998" w:rsidRPr="00796030" w:rsidRDefault="00A8499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84998" w:rsidRPr="002142BC" w:rsidRDefault="00A849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84998" w:rsidRPr="002142BC" w:rsidRDefault="00A8499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4998" w:rsidRPr="002142BC" w:rsidRDefault="00A8499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84998" w:rsidRPr="00A94824" w:rsidRDefault="00A8499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84998" w:rsidRPr="0067742C" w:rsidRDefault="00A8499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84998" w:rsidRPr="00A94824" w:rsidRDefault="00A8499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COLÉGIO ESTADUAL DIVINA OLIMPIO MIRANDA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SUPER QUADRA 02, QNM, S/N, PARQUE NOVA FRIBURGO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CIDADE OCIDENTAL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84998" w:rsidRPr="0067742C" w:rsidRDefault="00A8499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84998" w:rsidRPr="0067742C" w:rsidRDefault="00A8499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DIVINA OLIMPIO MIRANDA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SUPER QUADRA 02, QNM, S/N, PARQUE NOVA FRIBURGO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CIDADE OCIDENTAL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84998" w:rsidRPr="002142BC" w:rsidRDefault="00A8499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84998" w:rsidRPr="002142BC" w:rsidRDefault="00A8499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84998" w:rsidRPr="002142BC" w:rsidRDefault="00A8499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84998" w:rsidRPr="002142BC" w:rsidRDefault="00A8499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84998" w:rsidRPr="00202E28" w:rsidRDefault="00A8499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84998" w:rsidRDefault="00A8499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84998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84998" w:rsidRPr="002C2B84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84998" w:rsidRPr="002C2B84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84998" w:rsidRPr="002C2B84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84998" w:rsidRPr="002C2B84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84998" w:rsidRPr="002142BC" w:rsidRDefault="00A849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84998" w:rsidRPr="002142BC" w:rsidRDefault="00A8499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84998" w:rsidRPr="009B2B37" w:rsidRDefault="00A8499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84998" w:rsidRPr="002142BC" w:rsidRDefault="00A8499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84998" w:rsidRDefault="00A8499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84998" w:rsidRPr="001049CB" w:rsidRDefault="00A8499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84998" w:rsidRPr="000D22AC" w:rsidRDefault="00A8499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CIDADE OCIDENTAL</w:t>
      </w:r>
      <w:r w:rsidRPr="000D22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C27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C276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C276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84998" w:rsidRPr="000D22AC" w:rsidRDefault="00A849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2313" w:rsidRDefault="002A23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84998" w:rsidRPr="000D22AC" w:rsidRDefault="00A849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SANDEMAR APARECIDA FERNANDES</w:t>
      </w:r>
    </w:p>
    <w:p w:rsidR="00A84998" w:rsidRPr="000D22AC" w:rsidRDefault="00A849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84998" w:rsidRPr="000D22AC" w:rsidRDefault="00A849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DIVINA OLIMPIO MIRANDA</w:t>
      </w:r>
    </w:p>
    <w:p w:rsidR="00A84998" w:rsidRDefault="00A849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84998" w:rsidSect="00A8499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84998" w:rsidRPr="000D22AC" w:rsidRDefault="00A849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84998" w:rsidRPr="000D22AC" w:rsidSect="00A8499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998" w:rsidRDefault="00A84998" w:rsidP="004C0DC1">
      <w:pPr>
        <w:spacing w:after="0" w:line="240" w:lineRule="auto"/>
      </w:pPr>
      <w:r>
        <w:separator/>
      </w:r>
    </w:p>
  </w:endnote>
  <w:endnote w:type="continuationSeparator" w:id="0">
    <w:p w:rsidR="00A84998" w:rsidRDefault="00A8499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998" w:rsidRPr="00283531" w:rsidRDefault="00A8499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84998" w:rsidRPr="00283531" w:rsidRDefault="00A8499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84998" w:rsidRPr="003D5724" w:rsidRDefault="00A8499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84998" w:rsidRPr="00283531" w:rsidRDefault="00A8499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84998" w:rsidRDefault="00A8499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84998" w:rsidRPr="00581345" w:rsidRDefault="00A8499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998" w:rsidRDefault="00A84998" w:rsidP="004C0DC1">
      <w:pPr>
        <w:spacing w:after="0" w:line="240" w:lineRule="auto"/>
      </w:pPr>
      <w:r>
        <w:separator/>
      </w:r>
    </w:p>
  </w:footnote>
  <w:footnote w:type="continuationSeparator" w:id="0">
    <w:p w:rsidR="00A84998" w:rsidRDefault="00A8499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998" w:rsidRDefault="00A8499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22AC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2313"/>
    <w:rsid w:val="002A739F"/>
    <w:rsid w:val="002B1996"/>
    <w:rsid w:val="002B609F"/>
    <w:rsid w:val="002C25D7"/>
    <w:rsid w:val="002C2762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4C07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0D2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84998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B7E8"/>
  <w15:docId w15:val="{B17A8CAE-126B-4151-AE70-E8412565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68FC3-76A7-4C44-90CA-5FF016FB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2524</Words>
  <Characters>13632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2016-11-30T12:47:00Z</dcterms:created>
  <dcterms:modified xsi:type="dcterms:W3CDTF">2017-01-05T16:41:00Z</dcterms:modified>
</cp:coreProperties>
</file>