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60" w:rsidRDefault="005D5B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5B60" w:rsidRPr="002142BC" w:rsidRDefault="005D5B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D5B60" w:rsidRPr="002142BC" w:rsidRDefault="005D5B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5B60" w:rsidRPr="002142BC" w:rsidRDefault="005D5B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5B60" w:rsidRPr="002142BC" w:rsidRDefault="005D5B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5B60" w:rsidRPr="009B0482" w:rsidRDefault="005D5B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 EST AMÁLIA HERMANO TEIXEIRA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02.001.275/0001-75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ED785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AMALIA HERMANO TEIXEIRA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D7854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CLEIDOMAR ALVES DOS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891.088.251-49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4031600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B0482">
        <w:rPr>
          <w:rFonts w:ascii="Times New Roman" w:hAnsi="Times New Roman" w:cs="Times New Roman"/>
          <w:sz w:val="24"/>
          <w:szCs w:val="24"/>
        </w:rPr>
        <w:t xml:space="preserve">de </w:t>
      </w:r>
      <w:r w:rsidR="009B0482" w:rsidRPr="009B0482">
        <w:rPr>
          <w:rFonts w:ascii="Times New Roman" w:hAnsi="Times New Roman" w:cs="Times New Roman"/>
          <w:b/>
          <w:sz w:val="24"/>
          <w:szCs w:val="24"/>
        </w:rPr>
        <w:t>23</w:t>
      </w:r>
      <w:r w:rsidRPr="009B04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0482" w:rsidRPr="009B0482">
        <w:rPr>
          <w:rFonts w:ascii="Times New Roman" w:hAnsi="Times New Roman" w:cs="Times New Roman"/>
          <w:b/>
          <w:sz w:val="24"/>
          <w:szCs w:val="24"/>
        </w:rPr>
        <w:t>30</w:t>
      </w:r>
      <w:r w:rsidRPr="009B0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482">
        <w:rPr>
          <w:rFonts w:ascii="Times New Roman" w:hAnsi="Times New Roman" w:cs="Times New Roman"/>
          <w:sz w:val="24"/>
          <w:szCs w:val="24"/>
        </w:rPr>
        <w:t>de</w:t>
      </w:r>
      <w:r w:rsidRPr="009B0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4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B04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B0482" w:rsidRPr="009B0482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9B04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B0482" w:rsidRPr="009B048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B04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B04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B0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482">
        <w:rPr>
          <w:rFonts w:ascii="Times New Roman" w:hAnsi="Times New Roman" w:cs="Times New Roman"/>
          <w:b/>
          <w:bCs/>
          <w:noProof/>
          <w:sz w:val="24"/>
          <w:szCs w:val="24"/>
        </w:rPr>
        <w:t>AV MARCIO SILVA JD BAL. MEIA PONTE CEP 74590400</w:t>
      </w:r>
      <w:r w:rsidRPr="009B04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7854" w:rsidRDefault="00ED78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5B60" w:rsidRPr="003F13EE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5B60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5B60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F7A9F" w:rsidRPr="00711AB3" w:rsidTr="001F7A9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1F7A9F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7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1F7A9F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7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1F7A9F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7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1F7A9F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7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F7A9F" w:rsidRPr="001F7A9F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1F7A9F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F7A9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R$ 19,47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R$ 389,40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2.800,00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R$ 465,67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R$ 316,67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R$ 608,00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ED7854">
              <w:rPr>
                <w:rFonts w:ascii="Times New Roman" w:hAnsi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R$ 243,33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R$ 243,33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R$ 1.120,00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FEIJÃO CARIOCA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R$ 8,23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R$ 1.646,67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R$ 1.966,67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R$ 363,33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R$ 740,00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R$ 2.002,00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R$ 248,33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R$ 1.162,67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R$ 323,33</w:t>
            </w:r>
          </w:p>
        </w:tc>
      </w:tr>
      <w:tr w:rsidR="001F7A9F" w:rsidRPr="00711AB3" w:rsidTr="00AD57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142BC" w:rsidRDefault="001F7A9F" w:rsidP="00AD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7A9F" w:rsidRPr="0026155B" w:rsidRDefault="001F7A9F" w:rsidP="00AD57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55B">
              <w:rPr>
                <w:rFonts w:ascii="Times New Roman" w:hAnsi="Times New Roman"/>
                <w:color w:val="000000"/>
                <w:sz w:val="24"/>
                <w:szCs w:val="24"/>
              </w:rPr>
              <w:t>R$ 436,67</w:t>
            </w:r>
          </w:p>
        </w:tc>
      </w:tr>
    </w:tbl>
    <w:p w:rsidR="005D5B60" w:rsidRPr="002142BC" w:rsidRDefault="005D5B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5B60" w:rsidRPr="002142BC" w:rsidRDefault="005D5B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5B60" w:rsidRPr="00A23C18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5B60" w:rsidRDefault="005D5B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5B60" w:rsidRDefault="005D5B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5B60" w:rsidRDefault="005D5B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5B60" w:rsidRPr="002142BC" w:rsidRDefault="005D5B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5B60" w:rsidRPr="002142BC" w:rsidRDefault="005D5B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5B60" w:rsidRPr="002142BC" w:rsidRDefault="005D5B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5B60" w:rsidRPr="00D35EFE" w:rsidRDefault="005D5B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5B60" w:rsidRDefault="005D5B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5B60" w:rsidRPr="00D35EFE" w:rsidRDefault="005D5B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5B60" w:rsidRPr="00C661C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5B60" w:rsidRPr="002142BC" w:rsidRDefault="005D5B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5B60" w:rsidRPr="00212348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5B60" w:rsidRDefault="005D5B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5B60" w:rsidRPr="002142BC" w:rsidRDefault="005D5B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5B60" w:rsidRPr="002142BC" w:rsidRDefault="005D5B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5B60" w:rsidRPr="002142BC" w:rsidRDefault="005D5B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5B60" w:rsidRPr="002142BC" w:rsidRDefault="005D5B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D5B60" w:rsidRDefault="005D5B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5B60" w:rsidRPr="00067E0B" w:rsidRDefault="005D5B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5B60" w:rsidRPr="002142BC" w:rsidRDefault="005D5B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5B60" w:rsidRPr="002142BC" w:rsidRDefault="005D5B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5B60" w:rsidRPr="002142BC" w:rsidRDefault="005D5B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5B60" w:rsidRPr="002142BC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D5B60" w:rsidRPr="002142BC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5B60" w:rsidRPr="00796030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5B60" w:rsidRPr="002142BC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5B60" w:rsidRPr="002142BC" w:rsidRDefault="005D5B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5B60" w:rsidRPr="002142BC" w:rsidRDefault="005D5B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5B60" w:rsidRPr="002142BC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D5B60" w:rsidRPr="002142BC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5B60" w:rsidRPr="00796030" w:rsidRDefault="005D5B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5B60" w:rsidRPr="002142BC" w:rsidRDefault="005D5B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5B60" w:rsidRPr="002142BC" w:rsidRDefault="005D5B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5B60" w:rsidRPr="002142BC" w:rsidRDefault="005D5B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5B60" w:rsidRPr="00A94824" w:rsidRDefault="005D5B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5B60" w:rsidRPr="0067742C" w:rsidRDefault="005D5B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5B60" w:rsidRPr="00A94824" w:rsidRDefault="005D5B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AMALIA HERMANO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MARCIO SILVA JD BAL. MEIA PONTE CEP 74590400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5B60" w:rsidRPr="0067742C" w:rsidRDefault="005D5B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5B60" w:rsidRPr="0067742C" w:rsidRDefault="005D5B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AMALIA HERMANO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MARCIO SILVA JD BAL. MEIA PONTE CEP 74590400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5B60" w:rsidRPr="002142BC" w:rsidRDefault="005D5B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D5B60" w:rsidRPr="002142BC" w:rsidRDefault="005D5B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5B60" w:rsidRPr="002142BC" w:rsidRDefault="005D5B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5B60" w:rsidRPr="002142BC" w:rsidRDefault="005D5B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5B60" w:rsidRPr="00202E28" w:rsidRDefault="005D5B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D5B60" w:rsidRDefault="005D5B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5B60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5B60" w:rsidRPr="002C2B84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D5B60" w:rsidRPr="002C2B84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5B60" w:rsidRPr="002C2B84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5B60" w:rsidRPr="002C2B84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5B60" w:rsidRPr="002142BC" w:rsidRDefault="005D5B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5B60" w:rsidRPr="002142BC" w:rsidRDefault="005D5B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5B60" w:rsidRPr="009B2B37" w:rsidRDefault="005D5B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5B60" w:rsidRPr="002142BC" w:rsidRDefault="005D5B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5B60" w:rsidRDefault="005D5B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5B60" w:rsidRPr="001049CB" w:rsidRDefault="005D5B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D5B60" w:rsidRPr="00E26D02" w:rsidRDefault="005D5B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A0D4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9B04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5B60" w:rsidRPr="00E26D02" w:rsidRDefault="005D5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854" w:rsidRDefault="00ED78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D7854" w:rsidRDefault="00ED78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D5B60" w:rsidRPr="00E26D02" w:rsidRDefault="005D5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CLEIDOMAR ALVES DOS SANTOS</w:t>
      </w:r>
    </w:p>
    <w:p w:rsidR="005D5B60" w:rsidRPr="00E26D02" w:rsidRDefault="005D5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5B60" w:rsidRPr="00E26D02" w:rsidRDefault="005D5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AMALIA HERMANO TEIXEIRA</w:t>
      </w:r>
    </w:p>
    <w:p w:rsidR="005D5B60" w:rsidRDefault="005D5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5B60" w:rsidSect="005D5B6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5B60" w:rsidRPr="00E26D02" w:rsidRDefault="005D5B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5B60" w:rsidRPr="00E26D02" w:rsidSect="005D5B6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B0" w:rsidRDefault="007D57B0" w:rsidP="004C0DC1">
      <w:pPr>
        <w:spacing w:after="0" w:line="240" w:lineRule="auto"/>
      </w:pPr>
      <w:r>
        <w:separator/>
      </w:r>
    </w:p>
  </w:endnote>
  <w:endnote w:type="continuationSeparator" w:id="0">
    <w:p w:rsidR="007D57B0" w:rsidRDefault="007D57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60" w:rsidRPr="00283531" w:rsidRDefault="005D5B6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5B60" w:rsidRPr="00283531" w:rsidRDefault="005D5B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5B60" w:rsidRPr="003D5724" w:rsidRDefault="005D5B6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5B60" w:rsidRPr="00283531" w:rsidRDefault="005D5B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5B60" w:rsidRDefault="005D5B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5B60" w:rsidRPr="00581345" w:rsidRDefault="005D5B6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B0" w:rsidRDefault="007D57B0" w:rsidP="004C0DC1">
      <w:pPr>
        <w:spacing w:after="0" w:line="240" w:lineRule="auto"/>
      </w:pPr>
      <w:r>
        <w:separator/>
      </w:r>
    </w:p>
  </w:footnote>
  <w:footnote w:type="continuationSeparator" w:id="0">
    <w:p w:rsidR="007D57B0" w:rsidRDefault="007D57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60" w:rsidRDefault="005D5B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7A9F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484D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5B60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5308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57B0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482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0D43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854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D58"/>
  <w15:docId w15:val="{5517A729-A742-4CD0-BFFD-BAB3942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235A-E56B-4292-B7C4-D050CAAA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2518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2016-11-28T14:25:00Z</dcterms:created>
  <dcterms:modified xsi:type="dcterms:W3CDTF">2017-01-03T13:21:00Z</dcterms:modified>
</cp:coreProperties>
</file>