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BD2" w:rsidRDefault="00A16BD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16BD2" w:rsidRPr="002142BC" w:rsidRDefault="00A16BD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A16BD2" w:rsidRPr="002142BC" w:rsidRDefault="00A16BD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16BD2" w:rsidRPr="002142BC" w:rsidRDefault="00A16BD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16BD2" w:rsidRPr="002142BC" w:rsidRDefault="00A16BD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16BD2" w:rsidRPr="00574F71" w:rsidRDefault="00A16BD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B30B9">
        <w:rPr>
          <w:rFonts w:ascii="Times New Roman" w:hAnsi="Times New Roman" w:cs="Times New Roman"/>
          <w:sz w:val="24"/>
          <w:szCs w:val="24"/>
        </w:rPr>
        <w:t xml:space="preserve">O 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BETINHO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02.419.028/0001-93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30B9">
        <w:rPr>
          <w:rFonts w:ascii="Times New Roman" w:hAnsi="Times New Roman" w:cs="Times New Roman"/>
          <w:sz w:val="24"/>
          <w:szCs w:val="24"/>
        </w:rPr>
        <w:t>pessoa jurídic</w:t>
      </w:r>
      <w:r w:rsidR="00913EA4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CENTRO DE ATENDIMENTO EDUCACIONAL ESPECIALIZADO HERBERT JOSÉ DE SOUZA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30B9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URUAÇU</w:t>
      </w:r>
      <w:r w:rsidRPr="002B30B9">
        <w:rPr>
          <w:rFonts w:ascii="Times New Roman" w:hAnsi="Times New Roman" w:cs="Times New Roman"/>
          <w:sz w:val="24"/>
          <w:szCs w:val="24"/>
        </w:rPr>
        <w:t xml:space="preserve">, </w:t>
      </w:r>
      <w:r w:rsidRPr="002B30B9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913EA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2B30B9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MARLÚCIA CORREIA TELES</w:t>
      </w:r>
      <w:r w:rsidRPr="002B30B9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852.516.401-10</w:t>
      </w:r>
      <w:r w:rsidRPr="002B30B9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3742393 DGPC/GO</w:t>
      </w:r>
      <w:r w:rsidRPr="002B30B9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4F71" w:rsidRPr="00574F71">
        <w:rPr>
          <w:rFonts w:ascii="Times New Roman" w:hAnsi="Times New Roman" w:cs="Times New Roman"/>
          <w:b/>
          <w:sz w:val="24"/>
          <w:szCs w:val="24"/>
        </w:rPr>
        <w:t>23</w:t>
      </w:r>
      <w:r w:rsidRPr="00574F7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74F71" w:rsidRPr="00574F71">
        <w:rPr>
          <w:rFonts w:ascii="Times New Roman" w:hAnsi="Times New Roman" w:cs="Times New Roman"/>
          <w:b/>
          <w:sz w:val="24"/>
          <w:szCs w:val="24"/>
        </w:rPr>
        <w:t>30</w:t>
      </w:r>
      <w:r w:rsidRPr="00574F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4F71">
        <w:rPr>
          <w:rFonts w:ascii="Times New Roman" w:hAnsi="Times New Roman" w:cs="Times New Roman"/>
          <w:sz w:val="24"/>
          <w:szCs w:val="24"/>
        </w:rPr>
        <w:t>de</w:t>
      </w:r>
      <w:r w:rsidRPr="00574F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4F71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574F71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574F71" w:rsidRPr="00574F71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574F7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574F71" w:rsidRPr="00574F71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574F71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574F7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574F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4F71">
        <w:rPr>
          <w:rFonts w:ascii="Times New Roman" w:hAnsi="Times New Roman" w:cs="Times New Roman"/>
          <w:b/>
          <w:bCs/>
          <w:noProof/>
          <w:sz w:val="24"/>
          <w:szCs w:val="24"/>
        </w:rPr>
        <w:t>RUA 03, ESQ. COM A RUA 05, SETOR COPACABANA</w:t>
      </w:r>
      <w:r w:rsidRPr="00574F7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74F71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574F7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13EA4" w:rsidRDefault="00913E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16BD2" w:rsidRPr="002142BC" w:rsidRDefault="00A16B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16BD2" w:rsidRPr="003F13EE" w:rsidRDefault="00A16B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16BD2" w:rsidRDefault="00A16B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16BD2" w:rsidRPr="002142BC" w:rsidRDefault="00A16B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BA2974" w:rsidRPr="002142BC" w:rsidTr="00D4240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2974" w:rsidRPr="002142BC" w:rsidRDefault="00BA2974" w:rsidP="00D424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2974" w:rsidRPr="002142BC" w:rsidRDefault="00BA2974" w:rsidP="00D424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2974" w:rsidRPr="002142BC" w:rsidRDefault="00BA2974" w:rsidP="00D424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2974" w:rsidRPr="002142BC" w:rsidRDefault="00BA2974" w:rsidP="00D424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BA2974" w:rsidRPr="002142BC" w:rsidRDefault="00BA2974" w:rsidP="00D424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2974" w:rsidRPr="002142BC" w:rsidRDefault="00BA2974" w:rsidP="00D424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A2974" w:rsidRPr="002142BC" w:rsidTr="00D4240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2974" w:rsidRPr="002142BC" w:rsidRDefault="00BA2974" w:rsidP="00D424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2974" w:rsidRPr="002142BC" w:rsidRDefault="00BA2974" w:rsidP="00D424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2974" w:rsidRPr="002142BC" w:rsidRDefault="00BA2974" w:rsidP="00D424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2974" w:rsidRPr="002142BC" w:rsidRDefault="00BA2974" w:rsidP="00D424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2974" w:rsidRPr="002142BC" w:rsidRDefault="00BA2974" w:rsidP="00D424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2974" w:rsidRPr="002142BC" w:rsidRDefault="00BA2974" w:rsidP="00D424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A2974" w:rsidRPr="002142BC" w:rsidTr="00D4240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2974" w:rsidRPr="002142BC" w:rsidRDefault="00BA2974" w:rsidP="00D424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974" w:rsidRPr="002142BC" w:rsidRDefault="00BA2974" w:rsidP="00D424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974" w:rsidRPr="002142BC" w:rsidRDefault="00BA2974" w:rsidP="00D424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974" w:rsidRPr="002142BC" w:rsidRDefault="00BA2974" w:rsidP="00D424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974" w:rsidRPr="002142BC" w:rsidRDefault="00BA2974" w:rsidP="00D424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974" w:rsidRPr="00440B74" w:rsidRDefault="00BA2974" w:rsidP="00D424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40B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55,50</w:t>
            </w:r>
          </w:p>
        </w:tc>
      </w:tr>
      <w:tr w:rsidR="00BA2974" w:rsidRPr="002142BC" w:rsidTr="00D4240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2974" w:rsidRPr="002142BC" w:rsidRDefault="00BA2974" w:rsidP="00D424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974" w:rsidRPr="002142BC" w:rsidRDefault="00BA2974" w:rsidP="00D424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974" w:rsidRPr="002142BC" w:rsidRDefault="00BA2974" w:rsidP="00D424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974" w:rsidRPr="002142BC" w:rsidRDefault="00BA2974" w:rsidP="00D424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974" w:rsidRPr="002142BC" w:rsidRDefault="00BA2974" w:rsidP="00D424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974" w:rsidRPr="00440B74" w:rsidRDefault="00BA2974" w:rsidP="00D4240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40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169,75</w:t>
            </w:r>
          </w:p>
        </w:tc>
      </w:tr>
      <w:tr w:rsidR="00BA2974" w:rsidRPr="002142BC" w:rsidTr="00D4240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2974" w:rsidRPr="002142BC" w:rsidRDefault="00BA2974" w:rsidP="00D424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974" w:rsidRPr="002142BC" w:rsidRDefault="00BA2974" w:rsidP="00D424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A2974" w:rsidRDefault="00BA2974" w:rsidP="00D42404">
            <w:r w:rsidRPr="000A2B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974" w:rsidRPr="002142BC" w:rsidRDefault="00BA2974" w:rsidP="00D424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974" w:rsidRPr="002142BC" w:rsidRDefault="00BA2974" w:rsidP="00D424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974" w:rsidRPr="00440B74" w:rsidRDefault="00BA2974" w:rsidP="00D424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40B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334,54</w:t>
            </w:r>
          </w:p>
        </w:tc>
      </w:tr>
      <w:tr w:rsidR="00BA2974" w:rsidRPr="002142BC" w:rsidTr="00D4240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2974" w:rsidRPr="002142BC" w:rsidRDefault="00BA2974" w:rsidP="00D424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974" w:rsidRPr="002142BC" w:rsidRDefault="00BA2974" w:rsidP="00D424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A2974" w:rsidRDefault="00BA2974" w:rsidP="00D42404">
            <w:r w:rsidRPr="000A2B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974" w:rsidRPr="002142BC" w:rsidRDefault="00BA2974" w:rsidP="00D424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974" w:rsidRPr="002142BC" w:rsidRDefault="00BA2974" w:rsidP="00D424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974" w:rsidRPr="00440B74" w:rsidRDefault="00BA2974" w:rsidP="00D4240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40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27,52</w:t>
            </w:r>
          </w:p>
        </w:tc>
      </w:tr>
      <w:tr w:rsidR="00BA2974" w:rsidRPr="002142BC" w:rsidTr="00D4240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974" w:rsidRPr="002142BC" w:rsidRDefault="00BA2974" w:rsidP="00D424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974" w:rsidRPr="002142BC" w:rsidRDefault="00BA2974" w:rsidP="00D424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A2974" w:rsidRDefault="00BA2974" w:rsidP="00D42404">
            <w:r w:rsidRPr="000A2B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974" w:rsidRPr="002142BC" w:rsidRDefault="00BA2974" w:rsidP="00D424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35,380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974" w:rsidRPr="002142BC" w:rsidRDefault="00BA2974" w:rsidP="00D424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974" w:rsidRPr="00440B74" w:rsidRDefault="00BA2974" w:rsidP="00D4240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40B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98,71</w:t>
            </w:r>
          </w:p>
        </w:tc>
      </w:tr>
    </w:tbl>
    <w:p w:rsidR="00A16BD2" w:rsidRPr="002142BC" w:rsidRDefault="00A16BD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16BD2" w:rsidRPr="002142BC" w:rsidRDefault="00A16BD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16BD2" w:rsidRPr="002142BC" w:rsidRDefault="00A16B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16BD2" w:rsidRPr="002142BC" w:rsidRDefault="00A16B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16BD2" w:rsidRPr="002142BC" w:rsidRDefault="00A16B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16BD2" w:rsidRPr="002142BC" w:rsidRDefault="00A16B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16BD2" w:rsidRPr="002142BC" w:rsidRDefault="00A16B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16BD2" w:rsidRPr="002142BC" w:rsidRDefault="00A16B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16BD2" w:rsidRPr="002142BC" w:rsidRDefault="00A16B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16BD2" w:rsidRPr="002142BC" w:rsidRDefault="00A16B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16BD2" w:rsidRPr="00A23C18" w:rsidRDefault="00A16B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16BD2" w:rsidRDefault="00A16BD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16BD2" w:rsidRPr="002142BC" w:rsidRDefault="00A16B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16BD2" w:rsidRPr="002142BC" w:rsidRDefault="00A16B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16BD2" w:rsidRPr="002142BC" w:rsidRDefault="00A16B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16BD2" w:rsidRPr="002142BC" w:rsidRDefault="00A16B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16BD2" w:rsidRDefault="00A16BD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16BD2" w:rsidRDefault="00A16BD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16BD2" w:rsidRPr="002142BC" w:rsidRDefault="00A16B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16BD2" w:rsidRPr="002142BC" w:rsidRDefault="00A16B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16BD2" w:rsidRPr="002142BC" w:rsidRDefault="00A16B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16BD2" w:rsidRPr="002142BC" w:rsidRDefault="00A16B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16BD2" w:rsidRPr="002142BC" w:rsidRDefault="00A16BD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16BD2" w:rsidRPr="002142BC" w:rsidRDefault="00A16BD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16BD2" w:rsidRPr="002142BC" w:rsidRDefault="00A16BD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16BD2" w:rsidRPr="00D35EFE" w:rsidRDefault="00A16BD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16BD2" w:rsidRDefault="00A16BD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16BD2" w:rsidRPr="00D35EFE" w:rsidRDefault="00A16BD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16BD2" w:rsidRPr="002142BC" w:rsidRDefault="00A16B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A16BD2" w:rsidRPr="002142BC" w:rsidRDefault="00A16B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16BD2" w:rsidRPr="00C661CC" w:rsidRDefault="00A16B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16BD2" w:rsidRPr="002142BC" w:rsidRDefault="00A16B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16BD2" w:rsidRPr="002142BC" w:rsidRDefault="00A16B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16BD2" w:rsidRPr="002142BC" w:rsidRDefault="00A16BD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16BD2" w:rsidRPr="002142BC" w:rsidRDefault="00A16B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16BD2" w:rsidRPr="002142BC" w:rsidRDefault="00A16B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16BD2" w:rsidRPr="002142BC" w:rsidRDefault="00A16B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16BD2" w:rsidRPr="002142BC" w:rsidRDefault="00A16B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A16BD2" w:rsidRPr="002142BC" w:rsidRDefault="00A16B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16BD2" w:rsidRPr="002142BC" w:rsidRDefault="00A16B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16BD2" w:rsidRPr="002142BC" w:rsidRDefault="00A16B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16BD2" w:rsidRPr="002142BC" w:rsidRDefault="00A16B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16BD2" w:rsidRPr="002142BC" w:rsidRDefault="00A16B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16BD2" w:rsidRPr="002142BC" w:rsidRDefault="00A16B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16BD2" w:rsidRPr="00212348" w:rsidRDefault="00A16B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16BD2" w:rsidRPr="002142BC" w:rsidRDefault="00A16B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16BD2" w:rsidRDefault="00A16BD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16BD2" w:rsidRPr="002142BC" w:rsidRDefault="00A16BD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16BD2" w:rsidRPr="002142BC" w:rsidRDefault="00A16BD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16BD2" w:rsidRPr="002142BC" w:rsidRDefault="00A16BD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16BD2" w:rsidRPr="002142BC" w:rsidRDefault="00A16BD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16BD2" w:rsidRDefault="00A16BD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16BD2" w:rsidRPr="00067E0B" w:rsidRDefault="00A16BD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16BD2" w:rsidRPr="002142BC" w:rsidRDefault="00A16BD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16BD2" w:rsidRPr="002142BC" w:rsidRDefault="00A16BD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16BD2" w:rsidRPr="002142BC" w:rsidRDefault="00A16BD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16BD2" w:rsidRPr="002142BC" w:rsidRDefault="00A16B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A16BD2" w:rsidRPr="002142BC" w:rsidRDefault="00A16B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16BD2" w:rsidRPr="00796030" w:rsidRDefault="00A16B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16BD2" w:rsidRPr="002142BC" w:rsidRDefault="00A16B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16BD2" w:rsidRPr="002142BC" w:rsidRDefault="00A16BD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16BD2" w:rsidRPr="002142BC" w:rsidRDefault="00A16BD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16BD2" w:rsidRPr="002142BC" w:rsidRDefault="00A16B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A16BD2" w:rsidRPr="002142BC" w:rsidRDefault="00A16B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16BD2" w:rsidRPr="00796030" w:rsidRDefault="00A16BD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16BD2" w:rsidRPr="002142BC" w:rsidRDefault="00A16B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16BD2" w:rsidRPr="002142BC" w:rsidRDefault="00A16BD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16BD2" w:rsidRPr="002142BC" w:rsidRDefault="00A16BD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16BD2" w:rsidRPr="00A94824" w:rsidRDefault="00A16BD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16BD2" w:rsidRPr="0067742C" w:rsidRDefault="00A16BD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16BD2" w:rsidRPr="00A94824" w:rsidRDefault="00A16BD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CENTRO DE ATENDIMENTO EDUCACIONAL ESPECIALIZADO HERBERT JOSÉ DE SOUZA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RUA 03, ESQ. COM A RUA 05, SETOR COPACABANA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16BD2" w:rsidRPr="0067742C" w:rsidRDefault="00A16BD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16BD2" w:rsidRPr="0067742C" w:rsidRDefault="00A16BD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6246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CENTRO DE ATENDIMENTO EDUCACIONAL ESPECIALIZADO HERBERT JOSÉ DE SOUZA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RUA 03, ESQ. COM A RUA 05, SETOR COPACABANA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16BD2" w:rsidRPr="002142BC" w:rsidRDefault="00A16B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16BD2" w:rsidRPr="002142BC" w:rsidRDefault="00A16B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16BD2" w:rsidRPr="002142BC" w:rsidRDefault="00A16BD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16BD2" w:rsidRPr="002142BC" w:rsidRDefault="00A16BD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16BD2" w:rsidRPr="002142BC" w:rsidRDefault="00A16BD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16BD2" w:rsidRPr="002142BC" w:rsidRDefault="00A16BD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 - Multa de 10% (dez por cento) sobre o valor total do contrato;</w:t>
      </w:r>
    </w:p>
    <w:p w:rsidR="00A16BD2" w:rsidRPr="00202E28" w:rsidRDefault="00A16BD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A16BD2" w:rsidRDefault="00A16BD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16BD2" w:rsidRPr="002142BC" w:rsidRDefault="00A16B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16BD2" w:rsidRDefault="00A16B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16BD2" w:rsidRPr="002C2B84" w:rsidRDefault="00A16B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A16BD2" w:rsidRPr="002C2B84" w:rsidRDefault="00A16B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16BD2" w:rsidRPr="002C2B84" w:rsidRDefault="00A16B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16BD2" w:rsidRPr="002C2B84" w:rsidRDefault="00A16B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16BD2" w:rsidRPr="002142BC" w:rsidRDefault="00A16B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16BD2" w:rsidRPr="002142BC" w:rsidRDefault="00A16BD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16BD2" w:rsidRPr="009B2B37" w:rsidRDefault="00A16BD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16BD2" w:rsidRPr="002142BC" w:rsidRDefault="00A16BD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13.6.  As certidões positivas de débito serão aceitas se, com teor de negativa; </w:t>
      </w:r>
    </w:p>
    <w:p w:rsidR="00A16BD2" w:rsidRDefault="00A16BD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16BD2" w:rsidRPr="001049CB" w:rsidRDefault="00A16BD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16BD2" w:rsidRPr="002B30B9" w:rsidRDefault="00A16BD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E6246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URUAÇU</w:t>
      </w:r>
      <w:r w:rsidRPr="002B30B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74F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74F71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574F71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16BD2" w:rsidRPr="002B30B9" w:rsidRDefault="00A16BD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3EA4" w:rsidRDefault="00913EA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913EA4" w:rsidRDefault="00913EA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A16BD2" w:rsidRPr="002B30B9" w:rsidRDefault="00A16BD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6246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MARLÚCIA CORREIA TELES</w:t>
      </w:r>
    </w:p>
    <w:p w:rsidR="00A16BD2" w:rsidRPr="002B30B9" w:rsidRDefault="00A16BD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16BD2" w:rsidRPr="002B30B9" w:rsidRDefault="00A16BD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6246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CENTRO DE ATENDIMENTO EDUCACIONAL ESPECIALIZADO HERBERT JOSÉ DE SOUZA</w:t>
      </w:r>
    </w:p>
    <w:p w:rsidR="00A16BD2" w:rsidRDefault="00A16BD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16BD2" w:rsidSect="00A16BD2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16BD2" w:rsidRPr="002B30B9" w:rsidRDefault="00A16BD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16BD2" w:rsidRPr="002B30B9" w:rsidSect="00A16BD2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BD2" w:rsidRDefault="00A16BD2" w:rsidP="004C0DC1">
      <w:pPr>
        <w:spacing w:after="0" w:line="240" w:lineRule="auto"/>
      </w:pPr>
      <w:r>
        <w:separator/>
      </w:r>
    </w:p>
  </w:endnote>
  <w:endnote w:type="continuationSeparator" w:id="0">
    <w:p w:rsidR="00A16BD2" w:rsidRDefault="00A16BD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BD2" w:rsidRPr="00283531" w:rsidRDefault="00A16BD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16BD2" w:rsidRPr="00283531" w:rsidRDefault="00A16BD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16BD2" w:rsidRPr="003D5724" w:rsidRDefault="00A16BD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16BD2" w:rsidRPr="00283531" w:rsidRDefault="00A16BD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16BD2" w:rsidRDefault="00A16BD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16BD2" w:rsidRPr="00581345" w:rsidRDefault="00A16BD2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BD2" w:rsidRDefault="00A16BD2" w:rsidP="004C0DC1">
      <w:pPr>
        <w:spacing w:after="0" w:line="240" w:lineRule="auto"/>
      </w:pPr>
      <w:r>
        <w:separator/>
      </w:r>
    </w:p>
  </w:footnote>
  <w:footnote w:type="continuationSeparator" w:id="0">
    <w:p w:rsidR="00A16BD2" w:rsidRDefault="00A16BD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BD2" w:rsidRDefault="00A16BD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30B9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4F71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13EA4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16BD2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2974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B7BF9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2127A"/>
  <w15:docId w15:val="{1F52793E-4AB2-4606-BC7A-20769998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7A8471-D6FE-4423-91CE-60939515D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2439</Words>
  <Characters>13175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2016-11-30T16:11:00Z</dcterms:created>
  <dcterms:modified xsi:type="dcterms:W3CDTF">2017-01-11T17:19:00Z</dcterms:modified>
</cp:coreProperties>
</file>