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84D" w:rsidRDefault="00A678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6784D" w:rsidRPr="002142BC" w:rsidRDefault="00A678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6784D" w:rsidRPr="002142BC" w:rsidRDefault="00A6784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6784D" w:rsidRPr="002142BC" w:rsidRDefault="00A678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6784D" w:rsidRPr="002142BC" w:rsidRDefault="00A678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784D" w:rsidRPr="00295B80" w:rsidRDefault="00A6784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95B80">
        <w:rPr>
          <w:rFonts w:ascii="Times New Roman" w:hAnsi="Times New Roman" w:cs="Times New Roman"/>
          <w:sz w:val="24"/>
          <w:szCs w:val="24"/>
        </w:rPr>
        <w:t xml:space="preserve">- O 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DOM ERIC JAMES DEITCHMAN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02.355.889/0001-55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A3FFE">
        <w:rPr>
          <w:rFonts w:ascii="Times New Roman" w:hAnsi="Times New Roman" w:cs="Times New Roman"/>
          <w:sz w:val="24"/>
          <w:szCs w:val="24"/>
        </w:rPr>
        <w:t>o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ERIC JAMES DEITCHMAN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MINEIROS</w:t>
      </w:r>
      <w:r w:rsidRPr="00295B80">
        <w:rPr>
          <w:rFonts w:ascii="Times New Roman" w:hAnsi="Times New Roman" w:cs="Times New Roman"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A3FF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295B80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E339E">
        <w:rPr>
          <w:rFonts w:ascii="Times New Roman" w:hAnsi="Times New Roman" w:cs="Times New Roman"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SABRINA SILVA PINHEIRO</w:t>
      </w:r>
      <w:r w:rsidRPr="00295B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054.937.126-52</w:t>
      </w:r>
      <w:r w:rsidRPr="00295B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11238948 SSP/GO</w:t>
      </w:r>
      <w:r w:rsidRPr="00295B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 w:rsidRPr="00D36A32">
        <w:rPr>
          <w:rFonts w:ascii="Times New Roman" w:hAnsi="Times New Roman" w:cs="Times New Roman"/>
          <w:sz w:val="24"/>
          <w:szCs w:val="24"/>
        </w:rPr>
        <w:t xml:space="preserve"> </w:t>
      </w:r>
      <w:r w:rsidR="00D36A32" w:rsidRPr="00D36A32">
        <w:rPr>
          <w:rFonts w:ascii="Times New Roman" w:hAnsi="Times New Roman" w:cs="Times New Roman"/>
          <w:b/>
          <w:sz w:val="24"/>
          <w:szCs w:val="24"/>
        </w:rPr>
        <w:t>23</w:t>
      </w:r>
      <w:r w:rsidRPr="00D36A3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36A32" w:rsidRPr="00D36A32">
        <w:rPr>
          <w:rFonts w:ascii="Times New Roman" w:hAnsi="Times New Roman" w:cs="Times New Roman"/>
          <w:b/>
          <w:sz w:val="24"/>
          <w:szCs w:val="24"/>
        </w:rPr>
        <w:t>30</w:t>
      </w:r>
      <w:r w:rsidRPr="00D36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A32">
        <w:rPr>
          <w:rFonts w:ascii="Times New Roman" w:hAnsi="Times New Roman" w:cs="Times New Roman"/>
          <w:sz w:val="24"/>
          <w:szCs w:val="24"/>
        </w:rPr>
        <w:t>de</w:t>
      </w:r>
      <w:r w:rsidRPr="00D36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A3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</w:t>
      </w:r>
      <w:bookmarkStart w:id="0" w:name="_GoBack"/>
      <w:bookmarkEnd w:id="0"/>
      <w:r w:rsidRPr="00D36A32">
        <w:rPr>
          <w:rFonts w:ascii="Times New Roman" w:hAnsi="Times New Roman" w:cs="Times New Roman"/>
          <w:sz w:val="24"/>
          <w:szCs w:val="24"/>
        </w:rPr>
        <w:t xml:space="preserve">documentação de habilitação e o Projeto de Venda até o </w:t>
      </w:r>
      <w:r w:rsidRPr="00D36A3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36A32" w:rsidRPr="00D36A32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D36A3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36A32" w:rsidRPr="00D36A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20C7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D36A3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36A32">
        <w:rPr>
          <w:rFonts w:ascii="Times New Roman" w:hAnsi="Times New Roman" w:cs="Times New Roman"/>
          <w:bCs/>
          <w:sz w:val="24"/>
          <w:szCs w:val="24"/>
        </w:rPr>
        <w:t xml:space="preserve">na sede do </w:t>
      </w:r>
      <w:r w:rsidRPr="002142BC">
        <w:rPr>
          <w:rFonts w:ascii="Times New Roman" w:hAnsi="Times New Roman" w:cs="Times New Roman"/>
          <w:bCs/>
          <w:sz w:val="24"/>
          <w:szCs w:val="24"/>
        </w:rPr>
        <w:t>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RUA DAS PEROBEIRAS, QD. 03, lt 3 S/N, NOVA REPÚBLICA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A3FFE" w:rsidRDefault="001A3F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6784D" w:rsidRPr="003F13EE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6784D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12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27"/>
        <w:gridCol w:w="2359"/>
        <w:gridCol w:w="1518"/>
        <w:gridCol w:w="1257"/>
        <w:gridCol w:w="1315"/>
        <w:gridCol w:w="1346"/>
      </w:tblGrid>
      <w:tr w:rsidR="00676ACA" w:rsidRPr="002142BC" w:rsidTr="001A3FFE">
        <w:trPr>
          <w:tblCellSpacing w:w="0" w:type="dxa"/>
          <w:jc w:val="center"/>
        </w:trPr>
        <w:tc>
          <w:tcPr>
            <w:tcW w:w="7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ACA" w:rsidRPr="002142BC" w:rsidRDefault="00676ACA" w:rsidP="00D402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ACA" w:rsidRPr="002142BC" w:rsidRDefault="00676ACA" w:rsidP="00D402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8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ACA" w:rsidRPr="002142BC" w:rsidRDefault="00676ACA" w:rsidP="00D402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ACA" w:rsidRPr="002142BC" w:rsidRDefault="00676ACA" w:rsidP="00D402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76ACA" w:rsidRPr="002142BC" w:rsidRDefault="00676ACA" w:rsidP="00D402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ACA" w:rsidRPr="002142BC" w:rsidRDefault="00676ACA" w:rsidP="00D402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76ACA" w:rsidRPr="002142BC" w:rsidTr="001A3FFE">
        <w:trPr>
          <w:tblCellSpacing w:w="0" w:type="dxa"/>
          <w:jc w:val="center"/>
        </w:trPr>
        <w:tc>
          <w:tcPr>
            <w:tcW w:w="7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ACA" w:rsidRPr="002142BC" w:rsidRDefault="00676ACA" w:rsidP="00D402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ACA" w:rsidRPr="002142BC" w:rsidRDefault="00676ACA" w:rsidP="00D402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ACA" w:rsidRPr="002142BC" w:rsidRDefault="00676ACA" w:rsidP="00D402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ACA" w:rsidRPr="002142BC" w:rsidRDefault="00676ACA" w:rsidP="00D402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ACA" w:rsidRPr="002142BC" w:rsidRDefault="00676ACA" w:rsidP="00D402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ACA" w:rsidRPr="002142BC" w:rsidRDefault="00676ACA" w:rsidP="00D402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76ACA" w:rsidRPr="002142BC" w:rsidTr="001A3FFE">
        <w:trPr>
          <w:tblCellSpacing w:w="0" w:type="dxa"/>
          <w:jc w:val="center"/>
        </w:trPr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ACA" w:rsidRPr="00D632EE" w:rsidRDefault="00676ACA" w:rsidP="00676AC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ACA" w:rsidRPr="00D632EE" w:rsidRDefault="00676ACA" w:rsidP="00D402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ACA" w:rsidRPr="00D632EE" w:rsidRDefault="00651307" w:rsidP="00D402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ACA" w:rsidRPr="00D632EE" w:rsidRDefault="00676ACA" w:rsidP="00D402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299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ACA" w:rsidRPr="00D632EE" w:rsidRDefault="00676ACA" w:rsidP="00D402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6,12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ACA" w:rsidRPr="00D632EE" w:rsidRDefault="00676ACA" w:rsidP="00D402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1,829,88</w:t>
            </w:r>
          </w:p>
        </w:tc>
      </w:tr>
      <w:tr w:rsidR="00676ACA" w:rsidRPr="002142BC" w:rsidTr="001A3FFE">
        <w:trPr>
          <w:tblCellSpacing w:w="0" w:type="dxa"/>
          <w:jc w:val="center"/>
        </w:trPr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ACA" w:rsidRPr="00D632EE" w:rsidRDefault="00676ACA" w:rsidP="00676AC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ACA" w:rsidRPr="00D632EE" w:rsidRDefault="00676ACA" w:rsidP="00D402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ACA" w:rsidRPr="00D632EE" w:rsidRDefault="00651307" w:rsidP="00D402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ACA" w:rsidRPr="00D632EE" w:rsidRDefault="00676ACA" w:rsidP="00D402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81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ACA" w:rsidRPr="00D632EE" w:rsidRDefault="00676ACA" w:rsidP="00D402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20,96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ACA" w:rsidRPr="00D632EE" w:rsidRDefault="00676ACA" w:rsidP="00D402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1.697,76</w:t>
            </w:r>
          </w:p>
        </w:tc>
      </w:tr>
      <w:tr w:rsidR="00676ACA" w:rsidRPr="002142BC" w:rsidTr="001A3FFE">
        <w:trPr>
          <w:trHeight w:val="712"/>
          <w:tblCellSpacing w:w="0" w:type="dxa"/>
          <w:jc w:val="center"/>
        </w:trPr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ACA" w:rsidRPr="00D632EE" w:rsidRDefault="00676ACA" w:rsidP="00676AC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ACA" w:rsidRPr="00D632EE" w:rsidRDefault="00676ACA" w:rsidP="00D40242">
            <w:pPr>
              <w:spacing w:after="0" w:line="360" w:lineRule="auto"/>
              <w:ind w:right="27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ACA" w:rsidRPr="00D632EE" w:rsidRDefault="00651307" w:rsidP="00D402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ACA" w:rsidRPr="00D632EE" w:rsidRDefault="00676ACA" w:rsidP="00D402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ACA" w:rsidRPr="00D632EE" w:rsidRDefault="00676ACA" w:rsidP="00D402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5,10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ACA" w:rsidRPr="00D632EE" w:rsidRDefault="00676ACA" w:rsidP="00D402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423,30</w:t>
            </w:r>
          </w:p>
        </w:tc>
      </w:tr>
      <w:tr w:rsidR="00676ACA" w:rsidRPr="002142BC" w:rsidTr="001A3FFE">
        <w:trPr>
          <w:tblCellSpacing w:w="0" w:type="dxa"/>
          <w:jc w:val="center"/>
        </w:trPr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ACA" w:rsidRPr="00D632EE" w:rsidRDefault="00676ACA" w:rsidP="00676AC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ACA" w:rsidRPr="00D632EE" w:rsidRDefault="00676ACA" w:rsidP="00D40242">
            <w:pPr>
              <w:spacing w:after="0" w:line="360" w:lineRule="auto"/>
              <w:ind w:right="27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MOZARELA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ACA" w:rsidRPr="00D632EE" w:rsidRDefault="00651307" w:rsidP="00D402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ACA" w:rsidRPr="00D632EE" w:rsidRDefault="00676ACA" w:rsidP="00D402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ACA" w:rsidRPr="00D632EE" w:rsidRDefault="00676ACA" w:rsidP="00D402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36,99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ACA" w:rsidRPr="00D632EE" w:rsidRDefault="00676ACA" w:rsidP="00D402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2,663,28</w:t>
            </w:r>
          </w:p>
        </w:tc>
      </w:tr>
      <w:tr w:rsidR="00676ACA" w:rsidRPr="002142BC" w:rsidTr="001A3FFE">
        <w:trPr>
          <w:tblCellSpacing w:w="0" w:type="dxa"/>
          <w:jc w:val="center"/>
        </w:trPr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ACA" w:rsidRPr="00D632EE" w:rsidRDefault="00676ACA" w:rsidP="00676ACA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ACA" w:rsidRPr="00D632EE" w:rsidRDefault="00676ACA" w:rsidP="00D402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ACA" w:rsidRPr="00D632EE" w:rsidRDefault="00651307" w:rsidP="00D402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ACA" w:rsidRPr="00D632EE" w:rsidRDefault="00676ACA" w:rsidP="00D402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ACA" w:rsidRPr="00D632EE" w:rsidRDefault="00676ACA" w:rsidP="00D402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18,27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ACA" w:rsidRPr="00D632EE" w:rsidRDefault="00676ACA" w:rsidP="00D402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3.306,87</w:t>
            </w:r>
          </w:p>
        </w:tc>
      </w:tr>
    </w:tbl>
    <w:p w:rsidR="00A6784D" w:rsidRPr="002142BC" w:rsidRDefault="00A678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6784D" w:rsidRPr="002142BC" w:rsidRDefault="00A678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6784D" w:rsidRPr="00A23C18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6784D" w:rsidRDefault="00A6784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6784D" w:rsidRDefault="00A6784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6784D" w:rsidRDefault="00A6784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6784D" w:rsidRPr="002142BC" w:rsidRDefault="00A678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6784D" w:rsidRPr="002142BC" w:rsidRDefault="00A678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6784D" w:rsidRPr="002142BC" w:rsidRDefault="00A678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6784D" w:rsidRPr="00D35EFE" w:rsidRDefault="00A6784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6784D" w:rsidRDefault="00A6784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6784D" w:rsidRPr="00D35EFE" w:rsidRDefault="00A6784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6784D" w:rsidRPr="00C661C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6784D" w:rsidRPr="002142BC" w:rsidRDefault="00A6784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6784D" w:rsidRPr="00212348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6784D" w:rsidRDefault="00A678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6784D" w:rsidRPr="002142BC" w:rsidRDefault="00A678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6784D" w:rsidRPr="002142BC" w:rsidRDefault="00A6784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6784D" w:rsidRPr="002142BC" w:rsidRDefault="00A6784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6784D" w:rsidRPr="002142BC" w:rsidRDefault="00A678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6784D" w:rsidRDefault="00A678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6784D" w:rsidRPr="00067E0B" w:rsidRDefault="00A6784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6784D" w:rsidRPr="002142BC" w:rsidRDefault="00A6784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6784D" w:rsidRPr="002142BC" w:rsidRDefault="00A678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6784D" w:rsidRPr="002142BC" w:rsidRDefault="00A678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6784D" w:rsidRPr="002142BC" w:rsidRDefault="00A678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6784D" w:rsidRPr="002142BC" w:rsidRDefault="00A678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6784D" w:rsidRPr="00796030" w:rsidRDefault="00A678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6784D" w:rsidRPr="002142BC" w:rsidRDefault="00A678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6784D" w:rsidRPr="002142BC" w:rsidRDefault="00A6784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6784D" w:rsidRPr="002142BC" w:rsidRDefault="00A6784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6784D" w:rsidRPr="002142BC" w:rsidRDefault="00A678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6784D" w:rsidRPr="002142BC" w:rsidRDefault="00A678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6784D" w:rsidRPr="00796030" w:rsidRDefault="00A6784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6784D" w:rsidRPr="002142BC" w:rsidRDefault="00A678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6784D" w:rsidRPr="002142BC" w:rsidRDefault="00A6784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6784D" w:rsidRPr="002142BC" w:rsidRDefault="00A6784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6784D" w:rsidRPr="00A94824" w:rsidRDefault="00A6784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6784D" w:rsidRPr="0067742C" w:rsidRDefault="00A6784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6784D" w:rsidRPr="00A94824" w:rsidRDefault="00A6784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COLÉGIO ESTADUAL DOM ERIC JAMES DEITCHMAN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RUA DAS PEROBEIRAS, QD. 03, lt 3 S/N, NOVA REPÚBLICA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6784D" w:rsidRPr="0067742C" w:rsidRDefault="00A6784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6784D" w:rsidRPr="0067742C" w:rsidRDefault="00A6784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ERIC JAMES DEITCHMAN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RUA DAS PEROBEIRAS, QD. 03, lt 3 S/N, NOVA REPÚBLICA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6784D" w:rsidRPr="002142BC" w:rsidRDefault="00A6784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6784D" w:rsidRPr="002142BC" w:rsidRDefault="00A6784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6784D" w:rsidRPr="002142BC" w:rsidRDefault="00A678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6784D" w:rsidRPr="002142BC" w:rsidRDefault="00A678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6784D" w:rsidRPr="00202E28" w:rsidRDefault="00A6784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6784D" w:rsidRDefault="00A6784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6784D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6784D" w:rsidRPr="002C2B84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6784D" w:rsidRPr="002C2B84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6784D" w:rsidRPr="002C2B84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6784D" w:rsidRPr="002C2B84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6784D" w:rsidRPr="002142BC" w:rsidRDefault="00A67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6784D" w:rsidRPr="002142BC" w:rsidRDefault="00A678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6784D" w:rsidRPr="009B2B37" w:rsidRDefault="00A678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6784D" w:rsidRPr="002142BC" w:rsidRDefault="00A6784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6784D" w:rsidRDefault="00A6784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6784D" w:rsidRPr="001049CB" w:rsidRDefault="00A6784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6784D" w:rsidRPr="00295B80" w:rsidRDefault="00A6784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MINEIROS</w:t>
      </w:r>
      <w:r w:rsidRPr="00295B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36A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36A3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81FC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6784D" w:rsidRDefault="00A678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3FFE" w:rsidRDefault="001A3F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3FFE" w:rsidRPr="00295B80" w:rsidRDefault="001A3F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784D" w:rsidRPr="00295B80" w:rsidRDefault="00A678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SABRINA SILVA PINHEIRO</w:t>
      </w:r>
    </w:p>
    <w:p w:rsidR="00A6784D" w:rsidRPr="00295B80" w:rsidRDefault="00A678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6784D" w:rsidRPr="00295B80" w:rsidRDefault="00A678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ERIC JAMES DEITCHMAN</w:t>
      </w:r>
    </w:p>
    <w:p w:rsidR="00A6784D" w:rsidRDefault="00A678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6784D" w:rsidSect="00A6784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6784D" w:rsidRPr="00295B80" w:rsidRDefault="00A678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6784D" w:rsidRPr="00295B80" w:rsidSect="00A6784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84D" w:rsidRDefault="00A6784D" w:rsidP="004C0DC1">
      <w:pPr>
        <w:spacing w:after="0" w:line="240" w:lineRule="auto"/>
      </w:pPr>
      <w:r>
        <w:separator/>
      </w:r>
    </w:p>
  </w:endnote>
  <w:endnote w:type="continuationSeparator" w:id="0">
    <w:p w:rsidR="00A6784D" w:rsidRDefault="00A6784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4D" w:rsidRPr="00283531" w:rsidRDefault="00A6784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6784D" w:rsidRPr="00283531" w:rsidRDefault="00A6784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6784D" w:rsidRPr="003D5724" w:rsidRDefault="00A6784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6784D" w:rsidRPr="00283531" w:rsidRDefault="00A6784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6784D" w:rsidRDefault="00A6784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6784D" w:rsidRPr="00581345" w:rsidRDefault="00A6784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84D" w:rsidRDefault="00A6784D" w:rsidP="004C0DC1">
      <w:pPr>
        <w:spacing w:after="0" w:line="240" w:lineRule="auto"/>
      </w:pPr>
      <w:r>
        <w:separator/>
      </w:r>
    </w:p>
  </w:footnote>
  <w:footnote w:type="continuationSeparator" w:id="0">
    <w:p w:rsidR="00A6784D" w:rsidRDefault="00A6784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4D" w:rsidRDefault="00A6784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770FF2"/>
    <w:multiLevelType w:val="hybridMultilevel"/>
    <w:tmpl w:val="E1AC17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3FFE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1FCE"/>
    <w:rsid w:val="00295B8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20C7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3060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307"/>
    <w:rsid w:val="00651719"/>
    <w:rsid w:val="00655F1E"/>
    <w:rsid w:val="00657CD6"/>
    <w:rsid w:val="00660AE1"/>
    <w:rsid w:val="00676ACA"/>
    <w:rsid w:val="0067742C"/>
    <w:rsid w:val="006A0038"/>
    <w:rsid w:val="006B4053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1D7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6F1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784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339E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36A32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CD7D"/>
  <w15:docId w15:val="{B4E47932-F43A-422F-AB8F-B953B10A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FEC42-D5E3-4A83-ADC8-536807C3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2432</Words>
  <Characters>13135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9</cp:revision>
  <cp:lastPrinted>2016-05-12T13:00:00Z</cp:lastPrinted>
  <dcterms:created xsi:type="dcterms:W3CDTF">2016-11-29T15:24:00Z</dcterms:created>
  <dcterms:modified xsi:type="dcterms:W3CDTF">2017-01-05T15:51:00Z</dcterms:modified>
</cp:coreProperties>
</file>