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7C" w:rsidRDefault="000857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577C" w:rsidRPr="002142BC" w:rsidRDefault="000857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8577C" w:rsidRPr="002142BC" w:rsidRDefault="000857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77C" w:rsidRPr="002142BC" w:rsidRDefault="000857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577C" w:rsidRPr="002142BC" w:rsidRDefault="000857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77C" w:rsidRPr="00BC7489" w:rsidRDefault="000857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VASCO DOS REIS GONÇALVES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02.458.742/0001-90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A5BAA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VASCO DOS REIS GONÇALVES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A5B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JOÃO ANTONIO RODRIGUES DA SILVA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921.300.701-91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2828061 SESPDS/DF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405" w:rsidRPr="00325405">
        <w:rPr>
          <w:rFonts w:ascii="Times New Roman" w:hAnsi="Times New Roman" w:cs="Times New Roman"/>
          <w:b/>
          <w:sz w:val="24"/>
          <w:szCs w:val="24"/>
        </w:rPr>
        <w:t>23</w:t>
      </w:r>
      <w:r w:rsidRPr="003254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5405" w:rsidRPr="00325405">
        <w:rPr>
          <w:rFonts w:ascii="Times New Roman" w:hAnsi="Times New Roman" w:cs="Times New Roman"/>
          <w:b/>
          <w:sz w:val="24"/>
          <w:szCs w:val="24"/>
        </w:rPr>
        <w:t>30</w:t>
      </w:r>
      <w:r w:rsidRPr="00325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405">
        <w:rPr>
          <w:rFonts w:ascii="Times New Roman" w:hAnsi="Times New Roman" w:cs="Times New Roman"/>
          <w:sz w:val="24"/>
          <w:szCs w:val="24"/>
        </w:rPr>
        <w:t>de</w:t>
      </w:r>
      <w:r w:rsidRPr="00325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4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254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25405" w:rsidRPr="0032540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254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25405" w:rsidRPr="0032540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254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254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405">
        <w:rPr>
          <w:rFonts w:ascii="Times New Roman" w:hAnsi="Times New Roman" w:cs="Times New Roman"/>
          <w:b/>
          <w:bCs/>
          <w:noProof/>
          <w:sz w:val="24"/>
          <w:szCs w:val="24"/>
        </w:rPr>
        <w:t>RUA SENADOR PINHEIRO MACHADO, Q22, AREA ESPECIAL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- JARDIM INGÁ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5BAA" w:rsidRDefault="002A5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577C" w:rsidRPr="003F13EE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577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50"/>
        <w:gridCol w:w="1756"/>
        <w:gridCol w:w="1841"/>
        <w:gridCol w:w="1517"/>
        <w:gridCol w:w="1372"/>
      </w:tblGrid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R$)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E01" w:rsidRPr="00592E6D" w:rsidRDefault="00160E01" w:rsidP="0087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gramStart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 MADURA</w:t>
            </w:r>
            <w:proofErr w:type="gramEnd"/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BD06F3" w:rsidRDefault="00160E01" w:rsidP="00874E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02719D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404,30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925,78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1.093,50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685,26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 PRATA</w:t>
            </w:r>
            <w:proofErr w:type="gramEnd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1.096,20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 INGLESA</w:t>
            </w:r>
            <w:proofErr w:type="gramEnd"/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1.053,40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221,20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642,20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421,20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CHEIRO- VERDE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389,20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501,20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 DE</w:t>
            </w:r>
            <w:proofErr w:type="gramEnd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MANDIOCA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TORRADA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987,70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LARARANJA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542,70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984,40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938,00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5,04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POLPAS DE </w:t>
            </w:r>
            <w:proofErr w:type="gramStart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FRUTAS  EM</w:t>
            </w:r>
            <w:proofErr w:type="gramEnd"/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GERAL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13,76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2.476,80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326,55</w:t>
            </w:r>
          </w:p>
        </w:tc>
      </w:tr>
      <w:tr w:rsidR="00160E01" w:rsidRPr="00592E6D" w:rsidTr="00532C5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3920F0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920F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DA0818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A0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E01" w:rsidRPr="002142BC" w:rsidRDefault="00160E01" w:rsidP="00874EA3">
            <w:pPr>
              <w:spacing w:after="150" w:line="360" w:lineRule="auto"/>
              <w:ind w:left="708" w:hanging="7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1.004,70</w:t>
            </w:r>
          </w:p>
        </w:tc>
      </w:tr>
    </w:tbl>
    <w:p w:rsidR="0008577C" w:rsidRPr="002142BC" w:rsidRDefault="000857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577C" w:rsidRPr="002142BC" w:rsidRDefault="000857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577C" w:rsidRPr="00A23C18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77C" w:rsidRDefault="000857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577C" w:rsidRDefault="000857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577C" w:rsidRDefault="000857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577C" w:rsidRPr="002142BC" w:rsidRDefault="000857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577C" w:rsidRPr="002142BC" w:rsidRDefault="000857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577C" w:rsidRPr="002142BC" w:rsidRDefault="000857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577C" w:rsidRPr="00D35EFE" w:rsidRDefault="000857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77C" w:rsidRDefault="000857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577C" w:rsidRPr="00D35EFE" w:rsidRDefault="000857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577C" w:rsidRPr="00C661C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577C" w:rsidRPr="002142BC" w:rsidRDefault="000857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577C" w:rsidRPr="00212348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577C" w:rsidRDefault="00085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577C" w:rsidRPr="002142BC" w:rsidRDefault="00085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577C" w:rsidRPr="002142BC" w:rsidRDefault="000857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577C" w:rsidRPr="002142BC" w:rsidRDefault="000857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577C" w:rsidRPr="002142BC" w:rsidRDefault="00085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8577C" w:rsidRDefault="00085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577C" w:rsidRPr="00067E0B" w:rsidRDefault="000857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577C" w:rsidRPr="002142BC" w:rsidRDefault="000857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577C" w:rsidRPr="002142BC" w:rsidRDefault="000857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577C" w:rsidRPr="002142BC" w:rsidRDefault="000857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577C" w:rsidRPr="002142BC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577C" w:rsidRPr="002142BC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577C" w:rsidRPr="00796030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77C" w:rsidRPr="002142BC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577C" w:rsidRPr="002142BC" w:rsidRDefault="000857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77C" w:rsidRPr="002142BC" w:rsidRDefault="000857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77C" w:rsidRPr="002142BC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8577C" w:rsidRPr="002142BC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577C" w:rsidRPr="00796030" w:rsidRDefault="000857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77C" w:rsidRPr="002142BC" w:rsidRDefault="00085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577C" w:rsidRPr="002142BC" w:rsidRDefault="000857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77C" w:rsidRPr="002142BC" w:rsidRDefault="000857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577C" w:rsidRPr="00A94824" w:rsidRDefault="000857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577C" w:rsidRPr="0067742C" w:rsidRDefault="000857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577C" w:rsidRPr="00A94824" w:rsidRDefault="000857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SENADOR PINHEIRO MACHADO, Q22, AREA ESPECIAL-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577C" w:rsidRPr="0067742C" w:rsidRDefault="000857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577C" w:rsidRPr="0067742C" w:rsidRDefault="000857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SENADOR PINHEIRO MACHADO, Q22, AREA ESPECIAL-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577C" w:rsidRPr="002142BC" w:rsidRDefault="000857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577C" w:rsidRPr="002142BC" w:rsidRDefault="000857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577C" w:rsidRPr="002142BC" w:rsidRDefault="000857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577C" w:rsidRPr="002142BC" w:rsidRDefault="000857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577C" w:rsidRPr="00202E28" w:rsidRDefault="000857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8577C" w:rsidRDefault="000857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577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577C" w:rsidRPr="002C2B84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8577C" w:rsidRPr="002C2B84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577C" w:rsidRPr="002C2B84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577C" w:rsidRPr="002C2B84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577C" w:rsidRPr="002142BC" w:rsidRDefault="00085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577C" w:rsidRPr="002142BC" w:rsidRDefault="000857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577C" w:rsidRPr="009B2B37" w:rsidRDefault="000857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577C" w:rsidRPr="002142BC" w:rsidRDefault="000857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577C" w:rsidRDefault="000857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577C" w:rsidRPr="001049CB" w:rsidRDefault="000857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8577C" w:rsidRPr="00BC7489" w:rsidRDefault="000857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5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54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254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577C" w:rsidRDefault="00085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BAA" w:rsidRDefault="002A5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BAA" w:rsidRPr="00BC7489" w:rsidRDefault="002A5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77C" w:rsidRPr="00BC7489" w:rsidRDefault="00085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ANTONIO RODRIGUES DA SILVA</w:t>
      </w:r>
    </w:p>
    <w:p w:rsidR="0008577C" w:rsidRPr="00BC7489" w:rsidRDefault="00085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577C" w:rsidRPr="00BC7489" w:rsidRDefault="00085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VASCO DOS REIS GONÇALVES</w:t>
      </w:r>
    </w:p>
    <w:p w:rsidR="0008577C" w:rsidRDefault="00085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577C" w:rsidSect="0008577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577C" w:rsidRPr="00BC7489" w:rsidRDefault="00085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577C" w:rsidRPr="00BC7489" w:rsidSect="0008577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7C" w:rsidRDefault="0008577C" w:rsidP="004C0DC1">
      <w:pPr>
        <w:spacing w:after="0" w:line="240" w:lineRule="auto"/>
      </w:pPr>
      <w:r>
        <w:separator/>
      </w:r>
    </w:p>
  </w:endnote>
  <w:endnote w:type="continuationSeparator" w:id="0">
    <w:p w:rsidR="0008577C" w:rsidRDefault="000857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7C" w:rsidRPr="00283531" w:rsidRDefault="0008577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577C" w:rsidRPr="00283531" w:rsidRDefault="000857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577C" w:rsidRPr="003D5724" w:rsidRDefault="0008577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577C" w:rsidRPr="00283531" w:rsidRDefault="000857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577C" w:rsidRDefault="000857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577C" w:rsidRPr="00581345" w:rsidRDefault="0008577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7C" w:rsidRDefault="0008577C" w:rsidP="004C0DC1">
      <w:pPr>
        <w:spacing w:after="0" w:line="240" w:lineRule="auto"/>
      </w:pPr>
      <w:r>
        <w:separator/>
      </w:r>
    </w:p>
  </w:footnote>
  <w:footnote w:type="continuationSeparator" w:id="0">
    <w:p w:rsidR="0008577C" w:rsidRDefault="000857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7C" w:rsidRDefault="000857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7414"/>
    <w:rsid w:val="000519A0"/>
    <w:rsid w:val="00067E0B"/>
    <w:rsid w:val="00073055"/>
    <w:rsid w:val="00082716"/>
    <w:rsid w:val="0008577C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0E01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5BAA"/>
    <w:rsid w:val="002A739F"/>
    <w:rsid w:val="002B1996"/>
    <w:rsid w:val="002B609F"/>
    <w:rsid w:val="002C25D7"/>
    <w:rsid w:val="002C2B84"/>
    <w:rsid w:val="002D64FB"/>
    <w:rsid w:val="00313ABE"/>
    <w:rsid w:val="0032540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C5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3B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45F"/>
  <w15:docId w15:val="{204E93DD-DA33-4333-8216-E6B40114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0E4B-9EFD-4FDB-9837-5A6835F9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2537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2016-11-30T13:07:00Z</dcterms:created>
  <dcterms:modified xsi:type="dcterms:W3CDTF">2017-01-11T15:49:00Z</dcterms:modified>
</cp:coreProperties>
</file>