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5A" w:rsidRDefault="000962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625A" w:rsidRPr="002142BC" w:rsidRDefault="000962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9625A" w:rsidRPr="002142BC" w:rsidRDefault="000962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25A" w:rsidRPr="002142BC" w:rsidRDefault="00096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625A" w:rsidRPr="002142BC" w:rsidRDefault="00096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5A" w:rsidRPr="0009625A" w:rsidRDefault="000962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9625A">
        <w:rPr>
          <w:rFonts w:ascii="Times New Roman" w:hAnsi="Times New Roman" w:cs="Times New Roman"/>
          <w:sz w:val="24"/>
          <w:szCs w:val="24"/>
        </w:rPr>
        <w:t xml:space="preserve">O 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962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9625A">
        <w:rPr>
          <w:rFonts w:ascii="Times New Roman" w:hAnsi="Times New Roman" w:cs="Times New Roman"/>
          <w:b/>
          <w:bCs/>
          <w:noProof/>
          <w:sz w:val="24"/>
          <w:szCs w:val="24"/>
        </w:rPr>
        <w:t>04.026.210/0001-57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625A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09625A">
        <w:rPr>
          <w:rFonts w:ascii="Times New Roman" w:hAnsi="Times New Roman" w:cs="Times New Roman"/>
          <w:b/>
          <w:sz w:val="24"/>
          <w:szCs w:val="24"/>
        </w:rPr>
        <w:t>COLÉGIO</w:t>
      </w:r>
      <w:r w:rsidRPr="000962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PAULO FREIRE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6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9625A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09625A">
        <w:rPr>
          <w:rFonts w:ascii="Times New Roman" w:hAnsi="Times New Roman" w:cs="Times New Roman"/>
          <w:sz w:val="24"/>
          <w:szCs w:val="24"/>
        </w:rPr>
        <w:t xml:space="preserve">, </w:t>
      </w:r>
      <w:r w:rsidRPr="00096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9625A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096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9625A">
        <w:rPr>
          <w:rFonts w:ascii="Times New Roman" w:hAnsi="Times New Roman" w:cs="Times New Roman"/>
          <w:b/>
          <w:noProof/>
          <w:sz w:val="24"/>
          <w:szCs w:val="24"/>
        </w:rPr>
        <w:t>CLAUDIA MARIA XAVIER DOS SANTOS</w:t>
      </w:r>
      <w:r w:rsidRPr="00096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9625A">
        <w:rPr>
          <w:rFonts w:ascii="Times New Roman" w:hAnsi="Times New Roman" w:cs="Times New Roman"/>
          <w:b/>
          <w:noProof/>
          <w:sz w:val="24"/>
          <w:szCs w:val="24"/>
        </w:rPr>
        <w:t>805.543.341-00</w:t>
      </w:r>
      <w:r w:rsidRPr="00096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9625A">
        <w:rPr>
          <w:rFonts w:ascii="Times New Roman" w:hAnsi="Times New Roman" w:cs="Times New Roman"/>
          <w:b/>
          <w:noProof/>
          <w:sz w:val="24"/>
          <w:szCs w:val="24"/>
        </w:rPr>
        <w:t>1557883 SSP/DF</w:t>
      </w:r>
      <w:r w:rsidRPr="00096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</w:t>
      </w:r>
      <w:proofErr w:type="gramStart"/>
      <w:r w:rsidRPr="0009625A">
        <w:rPr>
          <w:rFonts w:ascii="Times New Roman" w:hAnsi="Times New Roman" w:cs="Times New Roman"/>
          <w:sz w:val="24"/>
          <w:szCs w:val="24"/>
        </w:rPr>
        <w:t>Alimentação</w:t>
      </w:r>
      <w:proofErr w:type="gramEnd"/>
      <w:r w:rsidRPr="0009625A">
        <w:rPr>
          <w:rFonts w:ascii="Times New Roman" w:hAnsi="Times New Roman" w:cs="Times New Roman"/>
          <w:sz w:val="24"/>
          <w:szCs w:val="24"/>
        </w:rPr>
        <w:t xml:space="preserve"> Escolar - para o período de </w:t>
      </w:r>
      <w:r w:rsidRPr="0009625A">
        <w:rPr>
          <w:rFonts w:ascii="Times New Roman" w:hAnsi="Times New Roman" w:cs="Times New Roman"/>
          <w:b/>
          <w:sz w:val="24"/>
          <w:szCs w:val="24"/>
        </w:rPr>
        <w:t>02</w:t>
      </w:r>
      <w:r w:rsidRPr="0009625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9625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09625A">
        <w:rPr>
          <w:rFonts w:ascii="Times New Roman" w:hAnsi="Times New Roman" w:cs="Times New Roman"/>
          <w:sz w:val="24"/>
          <w:szCs w:val="24"/>
        </w:rPr>
        <w:t>de</w:t>
      </w:r>
      <w:r w:rsidRPr="00096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25A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0962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962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7225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6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625A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9625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96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625A" w:rsidRPr="003F13EE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6032" w:rsidRPr="002142BC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R$ 16,26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R$ 650,04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R$229,00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R$ 376,00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R$ 658,00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R$ 1.052,25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R$ 309,00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R$ 492,80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R$ 652,50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R$ 774,00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R$ 330,00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R$ 286,00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7B0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905,60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R$ 648,00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R$ 632,00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R$ 756,00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R$ 299,00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R$ 448,50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R$ 273,00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R$ 348,00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R$ 439,50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R$ 7,76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R$ 776,00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R$ 298,00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R$ 898,50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R$ 834,00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R$ 417,60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R$ 248,00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R$ 517,20</w:t>
            </w:r>
          </w:p>
        </w:tc>
      </w:tr>
      <w:tr w:rsidR="00196032" w:rsidRPr="002142B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6032" w:rsidRPr="007B0B90" w:rsidRDefault="00196032" w:rsidP="003A3D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0B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6032" w:rsidRPr="007B0B90" w:rsidRDefault="00196032" w:rsidP="003A3D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0B90">
              <w:rPr>
                <w:rFonts w:ascii="Times New Roman" w:hAnsi="Times New Roman" w:cs="Times New Roman"/>
                <w:sz w:val="24"/>
                <w:szCs w:val="24"/>
              </w:rPr>
              <w:t>R$ 443,10</w:t>
            </w:r>
          </w:p>
        </w:tc>
      </w:tr>
    </w:tbl>
    <w:p w:rsidR="0009625A" w:rsidRPr="002142BC" w:rsidRDefault="000962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625A" w:rsidRPr="002142BC" w:rsidRDefault="000962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6032" w:rsidRDefault="0019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625A" w:rsidRPr="00A23C18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25A" w:rsidRDefault="00096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625A" w:rsidRDefault="00096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625A" w:rsidRDefault="000962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625A" w:rsidRDefault="000962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625A" w:rsidRDefault="000962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625A" w:rsidRPr="002142BC" w:rsidRDefault="00096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625A" w:rsidRPr="002142BC" w:rsidRDefault="00096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625A" w:rsidRPr="002142BC" w:rsidRDefault="00096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625A" w:rsidRPr="00D35EFE" w:rsidRDefault="000962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25A" w:rsidRDefault="000962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625A" w:rsidRDefault="000962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25A" w:rsidRPr="00D35EFE" w:rsidRDefault="000962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625A" w:rsidRPr="00C661C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625A" w:rsidRDefault="000962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625A" w:rsidRPr="002142BC" w:rsidRDefault="000962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625A" w:rsidRPr="00212348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625A" w:rsidRDefault="00096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625A" w:rsidRPr="002142BC" w:rsidRDefault="00096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625A" w:rsidRPr="002142BC" w:rsidRDefault="000962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625A" w:rsidRPr="002142BC" w:rsidRDefault="000962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625A" w:rsidRPr="002142BC" w:rsidRDefault="00096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625A" w:rsidRDefault="00096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625A" w:rsidRDefault="00096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625A" w:rsidRPr="00067E0B" w:rsidRDefault="00096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9625A" w:rsidRPr="002142BC" w:rsidRDefault="000962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625A" w:rsidRPr="002142BC" w:rsidRDefault="00096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625A" w:rsidRPr="002142BC" w:rsidRDefault="00096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625A" w:rsidRP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625A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9625A" w:rsidRP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625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625A" w:rsidRP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9625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625A" w:rsidRP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9625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625A" w:rsidRPr="0009625A" w:rsidRDefault="00096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25A" w:rsidRPr="0009625A" w:rsidRDefault="00096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625A" w:rsidRPr="0009625A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625A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9625A" w:rsidRPr="002142BC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625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09625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09625A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625A" w:rsidRPr="00796030" w:rsidRDefault="000962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625A" w:rsidRPr="002142BC" w:rsidRDefault="00096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625A" w:rsidRPr="002142BC" w:rsidRDefault="000962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25A" w:rsidRPr="002142BC" w:rsidRDefault="000962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625A" w:rsidRDefault="0009625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09625A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09625A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09625A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625A" w:rsidRPr="00A94824" w:rsidRDefault="000962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25A" w:rsidRPr="0067742C" w:rsidRDefault="000962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625A" w:rsidRDefault="000962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9625A" w:rsidRPr="00A94824" w:rsidRDefault="0009625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25A" w:rsidRPr="0067742C" w:rsidRDefault="000962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625A" w:rsidRDefault="000962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1 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625A" w:rsidRPr="0067742C" w:rsidRDefault="000962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625A" w:rsidRPr="002142BC" w:rsidRDefault="000962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625A" w:rsidRPr="002142BC" w:rsidRDefault="000962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625A" w:rsidRPr="002142BC" w:rsidRDefault="000962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625A" w:rsidRPr="002142BC" w:rsidRDefault="000962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625A" w:rsidRPr="00202E28" w:rsidRDefault="000962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625A" w:rsidRDefault="0009625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625A" w:rsidRDefault="000962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625A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625A" w:rsidRPr="002C2B84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625A" w:rsidRPr="002C2B84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9625A" w:rsidRPr="002C2B84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625A" w:rsidRPr="002C2B84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625A" w:rsidRPr="002142BC" w:rsidRDefault="00096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625A" w:rsidRPr="002142BC" w:rsidRDefault="00096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625A" w:rsidRPr="009B2B37" w:rsidRDefault="00096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625A" w:rsidRPr="002142BC" w:rsidRDefault="000962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625A" w:rsidRDefault="000962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625A" w:rsidRPr="001049CB" w:rsidRDefault="000962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625A" w:rsidRDefault="000962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25A" w:rsidRPr="0009625A" w:rsidRDefault="000962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6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962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="00D7225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09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333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09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3330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09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625A" w:rsidRPr="0009625A" w:rsidRDefault="000962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25A" w:rsidRPr="0009625A" w:rsidRDefault="00096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62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MARIA XAVIER DOS SANTOS</w:t>
      </w:r>
    </w:p>
    <w:p w:rsidR="0009625A" w:rsidRPr="0009625A" w:rsidRDefault="00096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6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625A" w:rsidRPr="0009625A" w:rsidRDefault="00096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25A" w:rsidRPr="0009625A" w:rsidRDefault="00096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62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</w:p>
    <w:p w:rsidR="0009625A" w:rsidRDefault="00096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9625A" w:rsidSect="000962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9625A" w:rsidRPr="002142BC" w:rsidRDefault="00096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9625A" w:rsidRPr="002142BC" w:rsidSect="000962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97" w:rsidRDefault="00310797" w:rsidP="004C0DC1">
      <w:pPr>
        <w:spacing w:after="0" w:line="240" w:lineRule="auto"/>
      </w:pPr>
      <w:r>
        <w:separator/>
      </w:r>
    </w:p>
  </w:endnote>
  <w:endnote w:type="continuationSeparator" w:id="0">
    <w:p w:rsidR="00310797" w:rsidRDefault="003107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A" w:rsidRDefault="000962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A" w:rsidRDefault="00096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625A" w:rsidRPr="009A613B" w:rsidRDefault="00096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625A" w:rsidRPr="004667FA" w:rsidRDefault="00096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625A" w:rsidRDefault="0009625A" w:rsidP="00882B6E">
    <w:pPr>
      <w:pStyle w:val="Rodap"/>
    </w:pPr>
  </w:p>
  <w:p w:rsidR="0009625A" w:rsidRPr="00283531" w:rsidRDefault="000962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A" w:rsidRDefault="0009625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97" w:rsidRDefault="00310797" w:rsidP="004C0DC1">
      <w:pPr>
        <w:spacing w:after="0" w:line="240" w:lineRule="auto"/>
      </w:pPr>
      <w:r>
        <w:separator/>
      </w:r>
    </w:p>
  </w:footnote>
  <w:footnote w:type="continuationSeparator" w:id="0">
    <w:p w:rsidR="00310797" w:rsidRDefault="003107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A" w:rsidRDefault="000962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A" w:rsidRDefault="00096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A" w:rsidRDefault="0009625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25A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03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797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03BF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30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1D31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04C1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225C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AC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197A-F4CC-4C52-8EE0-5AFFCFAD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2571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2017-05-11T19:12:00Z</dcterms:created>
  <dcterms:modified xsi:type="dcterms:W3CDTF">2017-05-30T20:23:00Z</dcterms:modified>
</cp:coreProperties>
</file>