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AC" w:rsidRDefault="007170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70AC" w:rsidRPr="002142BC" w:rsidRDefault="007170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170AC" w:rsidRPr="002142BC" w:rsidRDefault="007170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70AC" w:rsidRPr="002142BC" w:rsidRDefault="007170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70AC" w:rsidRPr="002142BC" w:rsidRDefault="007170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0AC" w:rsidRPr="0061211B" w:rsidRDefault="007170AC" w:rsidP="00CB753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D57">
        <w:rPr>
          <w:rFonts w:ascii="Times New Roman" w:hAnsi="Times New Roman" w:cs="Times New Roman"/>
          <w:sz w:val="24"/>
          <w:szCs w:val="24"/>
        </w:rPr>
        <w:t xml:space="preserve">- O 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2D57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2D57">
        <w:rPr>
          <w:rFonts w:ascii="Times New Roman" w:hAnsi="Times New Roman" w:cs="Times New Roman"/>
          <w:b/>
          <w:bCs/>
          <w:noProof/>
          <w:sz w:val="24"/>
          <w:szCs w:val="24"/>
        </w:rPr>
        <w:t>03.220.006/0001-62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2D5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2D57" w:rsidRPr="00082D57">
        <w:rPr>
          <w:rFonts w:ascii="Times New Roman" w:hAnsi="Times New Roman" w:cs="Times New Roman"/>
          <w:sz w:val="24"/>
          <w:szCs w:val="24"/>
        </w:rPr>
        <w:t>o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D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AYRTON SENNA DA SILVA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82D5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2D57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082D57">
        <w:rPr>
          <w:rFonts w:ascii="Times New Roman" w:hAnsi="Times New Roman" w:cs="Times New Roman"/>
          <w:sz w:val="24"/>
          <w:szCs w:val="24"/>
        </w:rPr>
        <w:t xml:space="preserve">, </w:t>
      </w:r>
      <w:r w:rsidRPr="00082D5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82D57" w:rsidRPr="00082D5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2D57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82D5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82D57" w:rsidRPr="00082D57">
        <w:rPr>
          <w:rFonts w:ascii="Times New Roman" w:hAnsi="Times New Roman" w:cs="Times New Roman"/>
          <w:sz w:val="24"/>
          <w:szCs w:val="24"/>
        </w:rPr>
        <w:t xml:space="preserve"> </w:t>
      </w:r>
      <w:r w:rsidRPr="00082D57">
        <w:rPr>
          <w:rFonts w:ascii="Times New Roman" w:hAnsi="Times New Roman" w:cs="Times New Roman"/>
          <w:b/>
          <w:noProof/>
          <w:sz w:val="24"/>
          <w:szCs w:val="24"/>
        </w:rPr>
        <w:t>ELIANA MARIA DE MORAES DE OLIVEIRA</w:t>
      </w:r>
      <w:r w:rsidRPr="00082D5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2D57">
        <w:rPr>
          <w:rFonts w:ascii="Times New Roman" w:hAnsi="Times New Roman" w:cs="Times New Roman"/>
          <w:b/>
          <w:noProof/>
          <w:sz w:val="24"/>
          <w:szCs w:val="24"/>
        </w:rPr>
        <w:t>386.330.941-34</w:t>
      </w:r>
      <w:r w:rsidRPr="00082D5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2D57">
        <w:rPr>
          <w:rFonts w:ascii="Times New Roman" w:hAnsi="Times New Roman" w:cs="Times New Roman"/>
          <w:b/>
          <w:noProof/>
          <w:sz w:val="24"/>
          <w:szCs w:val="24"/>
        </w:rPr>
        <w:t>913704 SSP/DF</w:t>
      </w:r>
      <w:r w:rsidRPr="00082D5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61211B">
        <w:rPr>
          <w:rFonts w:ascii="Times New Roman" w:hAnsi="Times New Roman" w:cs="Times New Roman"/>
          <w:sz w:val="24"/>
          <w:szCs w:val="24"/>
        </w:rPr>
        <w:t xml:space="preserve">de </w:t>
      </w:r>
      <w:r w:rsidR="0061211B" w:rsidRPr="0061211B">
        <w:rPr>
          <w:rFonts w:ascii="Times New Roman" w:hAnsi="Times New Roman" w:cs="Times New Roman"/>
          <w:b/>
          <w:sz w:val="24"/>
          <w:szCs w:val="24"/>
        </w:rPr>
        <w:t>23</w:t>
      </w:r>
      <w:r w:rsidRPr="006121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211B" w:rsidRPr="0061211B">
        <w:rPr>
          <w:rFonts w:ascii="Times New Roman" w:hAnsi="Times New Roman" w:cs="Times New Roman"/>
          <w:b/>
          <w:sz w:val="24"/>
          <w:szCs w:val="24"/>
        </w:rPr>
        <w:t>30</w:t>
      </w:r>
      <w:r w:rsidRPr="0061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11B">
        <w:rPr>
          <w:rFonts w:ascii="Times New Roman" w:hAnsi="Times New Roman" w:cs="Times New Roman"/>
          <w:sz w:val="24"/>
          <w:szCs w:val="24"/>
        </w:rPr>
        <w:t>de</w:t>
      </w:r>
      <w:r w:rsidRPr="0061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11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211B"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211B"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1211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11B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1211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121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2D57" w:rsidRPr="0061211B" w:rsidRDefault="00082D57" w:rsidP="00082D57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70AC" w:rsidRPr="003F13EE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70A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1.156,00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136,20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853,80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612,00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1.308,00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493,50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482,00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783,00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836,00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455,20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744,00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452,00</w:t>
            </w:r>
          </w:p>
        </w:tc>
      </w:tr>
      <w:tr w:rsidR="00AD4524" w:rsidRPr="002142BC" w:rsidTr="00D031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BRANCO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4524" w:rsidRDefault="00AD4524" w:rsidP="00D0317D">
            <w:pPr>
              <w:jc w:val="center"/>
            </w:pPr>
            <w:r w:rsidRPr="00BF6A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4524" w:rsidRPr="002142BC" w:rsidRDefault="00AD4524" w:rsidP="00D031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</w:tbl>
    <w:p w:rsidR="007170AC" w:rsidRPr="002142BC" w:rsidRDefault="007170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70AC" w:rsidRPr="002142BC" w:rsidRDefault="007170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70AC" w:rsidRPr="00A23C18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0AC" w:rsidRDefault="007170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70AC" w:rsidRDefault="007170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70AC" w:rsidRDefault="007170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70AC" w:rsidRPr="002142BC" w:rsidRDefault="007170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70AC" w:rsidRPr="002142BC" w:rsidRDefault="007170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70AC" w:rsidRPr="002142BC" w:rsidRDefault="007170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70AC" w:rsidRPr="00D35EFE" w:rsidRDefault="007170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0AC" w:rsidRDefault="007170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70AC" w:rsidRPr="00D35EFE" w:rsidRDefault="007170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70AC" w:rsidRPr="00C661C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70AC" w:rsidRPr="002142BC" w:rsidRDefault="007170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70AC" w:rsidRPr="00212348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70AC" w:rsidRDefault="00717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70AC" w:rsidRPr="002142BC" w:rsidRDefault="00717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70AC" w:rsidRPr="002142BC" w:rsidRDefault="007170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70AC" w:rsidRPr="002142BC" w:rsidRDefault="007170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70AC" w:rsidRPr="002142BC" w:rsidRDefault="00717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70AC" w:rsidRDefault="007170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70AC" w:rsidRPr="00067E0B" w:rsidRDefault="007170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70AC" w:rsidRPr="002142BC" w:rsidRDefault="007170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70AC" w:rsidRPr="002142BC" w:rsidRDefault="00717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70AC" w:rsidRPr="002142BC" w:rsidRDefault="00717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70AC" w:rsidRPr="00796030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70AC" w:rsidRPr="002142BC" w:rsidRDefault="007170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70AC" w:rsidRPr="002142BC" w:rsidRDefault="007170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70AC" w:rsidRPr="00796030" w:rsidRDefault="007170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70AC" w:rsidRPr="002142BC" w:rsidRDefault="007170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70AC" w:rsidRPr="002142BC" w:rsidRDefault="007170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70AC" w:rsidRPr="002142BC" w:rsidRDefault="007170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70AC" w:rsidRPr="00A94824" w:rsidRDefault="007170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70AC" w:rsidRPr="0067742C" w:rsidRDefault="007170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70AC" w:rsidRPr="00A94824" w:rsidRDefault="007170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ÁGUAS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70AC" w:rsidRPr="0067742C" w:rsidRDefault="007170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70AC" w:rsidRPr="0067742C" w:rsidRDefault="007170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QUADRA 18 AREA ESPECIAL S/N JD. AMÉRICA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70AC" w:rsidRPr="002142BC" w:rsidRDefault="007170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70AC" w:rsidRPr="002142BC" w:rsidRDefault="007170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70AC" w:rsidRPr="002142BC" w:rsidRDefault="007170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70AC" w:rsidRPr="002142BC" w:rsidRDefault="007170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70AC" w:rsidRPr="00202E28" w:rsidRDefault="007170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170AC" w:rsidRDefault="007170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70A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70AC" w:rsidRPr="002C2B84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170AC" w:rsidRPr="002C2B84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170AC" w:rsidRPr="002C2B84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70AC" w:rsidRPr="002C2B84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70AC" w:rsidRPr="002142BC" w:rsidRDefault="007170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70AC" w:rsidRPr="002142BC" w:rsidRDefault="007170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70AC" w:rsidRPr="009B2B37" w:rsidRDefault="007170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70AC" w:rsidRPr="002142BC" w:rsidRDefault="007170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70AC" w:rsidRDefault="007170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70AC" w:rsidRPr="00C10BE3" w:rsidRDefault="007170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A343B" w:rsidRDefault="00DA34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343B" w:rsidRDefault="00DA34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70AC" w:rsidRPr="00C10BE3" w:rsidRDefault="007170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21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211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1211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70AC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E24" w:rsidRDefault="00142E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E24" w:rsidRPr="00C10BE3" w:rsidRDefault="00142E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70AC" w:rsidRPr="00C10BE3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MARIA DE MORAES DE OLIVEIRA</w:t>
      </w:r>
    </w:p>
    <w:p w:rsidR="007170AC" w:rsidRPr="00C10BE3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70AC" w:rsidRPr="00C10BE3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AYRTON SENNA DA SILVA</w:t>
      </w:r>
    </w:p>
    <w:p w:rsidR="007170AC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70AC" w:rsidSect="007170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70AC" w:rsidRPr="00C10BE3" w:rsidRDefault="007170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70AC" w:rsidRPr="00C10BE3" w:rsidSect="007170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AC" w:rsidRDefault="007170AC" w:rsidP="004C0DC1">
      <w:pPr>
        <w:spacing w:after="0" w:line="240" w:lineRule="auto"/>
      </w:pPr>
      <w:r>
        <w:separator/>
      </w:r>
    </w:p>
  </w:endnote>
  <w:endnote w:type="continuationSeparator" w:id="0">
    <w:p w:rsidR="007170AC" w:rsidRDefault="007170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AC" w:rsidRPr="00283531" w:rsidRDefault="007170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170AC" w:rsidRPr="00283531" w:rsidRDefault="00717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170AC" w:rsidRPr="003D5724" w:rsidRDefault="007170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170AC" w:rsidRPr="00283531" w:rsidRDefault="00717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170AC" w:rsidRDefault="007170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170AC" w:rsidRPr="00581345" w:rsidRDefault="007170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AC" w:rsidRDefault="007170AC" w:rsidP="004C0DC1">
      <w:pPr>
        <w:spacing w:after="0" w:line="240" w:lineRule="auto"/>
      </w:pPr>
      <w:r>
        <w:separator/>
      </w:r>
    </w:p>
  </w:footnote>
  <w:footnote w:type="continuationSeparator" w:id="0">
    <w:p w:rsidR="007170AC" w:rsidRDefault="007170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AC" w:rsidRDefault="007170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9DB"/>
    <w:multiLevelType w:val="multilevel"/>
    <w:tmpl w:val="21E0EB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2D57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2E2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5AD3"/>
    <w:rsid w:val="005F06BE"/>
    <w:rsid w:val="005F343C"/>
    <w:rsid w:val="00601F27"/>
    <w:rsid w:val="00602939"/>
    <w:rsid w:val="00603384"/>
    <w:rsid w:val="006052FE"/>
    <w:rsid w:val="006058B2"/>
    <w:rsid w:val="0061211B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0AC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8A9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524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753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343B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3E0"/>
  <w15:docId w15:val="{BC4C6553-86A0-4EC9-AB11-9C0F851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D113-B669-4F96-B8B6-D79CC110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2016-11-29T15:46:00Z</dcterms:created>
  <dcterms:modified xsi:type="dcterms:W3CDTF">2017-01-10T12:29:00Z</dcterms:modified>
</cp:coreProperties>
</file>